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1341" w:rsidRDefault="008E523B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-686435</wp:posOffset>
            </wp:positionH>
            <wp:positionV relativeFrom="page">
              <wp:posOffset>981075</wp:posOffset>
            </wp:positionV>
            <wp:extent cx="7320280" cy="554355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RS (5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028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21341" w:rsidRDefault="00C21341">
      <w:r>
        <w:br w:type="page"/>
      </w:r>
    </w:p>
    <w:tbl>
      <w:tblPr>
        <w:tblStyle w:val="TableGrid"/>
        <w:tblpPr w:leftFromText="180" w:rightFromText="180" w:horzAnchor="margin" w:tblpY="84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21341" w:rsidTr="00F370C1">
        <w:trPr>
          <w:trHeight w:val="70"/>
        </w:trPr>
        <w:tc>
          <w:tcPr>
            <w:tcW w:w="9350" w:type="dxa"/>
          </w:tcPr>
          <w:p w:rsidR="00C21341" w:rsidRDefault="00C21341" w:rsidP="00F370C1">
            <w:r>
              <w:lastRenderedPageBreak/>
              <w:t>Use case name: Log in</w:t>
            </w:r>
          </w:p>
        </w:tc>
      </w:tr>
      <w:tr w:rsidR="00C21341" w:rsidTr="00F370C1">
        <w:tc>
          <w:tcPr>
            <w:tcW w:w="9350" w:type="dxa"/>
          </w:tcPr>
          <w:p w:rsidR="00C21341" w:rsidRDefault="00C21341" w:rsidP="00F370C1">
            <w:r>
              <w:t>Actors: Employee, Supervisor, Admin</w:t>
            </w:r>
          </w:p>
        </w:tc>
      </w:tr>
      <w:tr w:rsidR="00C21341" w:rsidTr="00F370C1">
        <w:tc>
          <w:tcPr>
            <w:tcW w:w="9350" w:type="dxa"/>
          </w:tcPr>
          <w:p w:rsidR="00C21341" w:rsidRDefault="00C21341" w:rsidP="00F370C1">
            <w:r>
              <w:t>Brief Description: User authenticates to access the system</w:t>
            </w:r>
          </w:p>
        </w:tc>
      </w:tr>
      <w:tr w:rsidR="00C21341" w:rsidTr="00F370C1">
        <w:tc>
          <w:tcPr>
            <w:tcW w:w="9350" w:type="dxa"/>
          </w:tcPr>
          <w:p w:rsidR="00C21341" w:rsidRDefault="00C21341" w:rsidP="00F370C1">
            <w:r>
              <w:t>Basic Flow:</w:t>
            </w:r>
          </w:p>
          <w:p w:rsidR="00C21341" w:rsidRDefault="00F370C1" w:rsidP="00F370C1">
            <w:r>
              <w:t>1.S</w:t>
            </w:r>
            <w:r w:rsidR="00C21341">
              <w:t>ystem prompts for id and password</w:t>
            </w:r>
          </w:p>
          <w:p w:rsidR="00C21341" w:rsidRDefault="00F370C1" w:rsidP="00F370C1">
            <w:r>
              <w:t>2. U</w:t>
            </w:r>
            <w:r w:rsidR="00C21341">
              <w:t>ser enters id and password</w:t>
            </w:r>
          </w:p>
          <w:p w:rsidR="00C21341" w:rsidRDefault="00F370C1" w:rsidP="00F370C1">
            <w:r>
              <w:t>3. S</w:t>
            </w:r>
            <w:r w:rsidR="00C21341">
              <w:t>ystem verifies credentials</w:t>
            </w:r>
          </w:p>
          <w:p w:rsidR="00C21341" w:rsidRDefault="00F370C1" w:rsidP="00F370C1">
            <w:r>
              <w:t>4.U</w:t>
            </w:r>
            <w:r w:rsidR="00C21341">
              <w:t>ser is taken to their home screen</w:t>
            </w:r>
          </w:p>
        </w:tc>
      </w:tr>
      <w:tr w:rsidR="00C21341" w:rsidTr="00F370C1">
        <w:tc>
          <w:tcPr>
            <w:tcW w:w="9350" w:type="dxa"/>
          </w:tcPr>
          <w:p w:rsidR="00C21341" w:rsidRDefault="00C21341" w:rsidP="00F370C1">
            <w:r>
              <w:t>Alternative Flow: Invalid credentials =&gt; sys shows error =&gt; user retries</w:t>
            </w:r>
          </w:p>
        </w:tc>
      </w:tr>
      <w:tr w:rsidR="00C21341" w:rsidTr="00F370C1">
        <w:tc>
          <w:tcPr>
            <w:tcW w:w="9350" w:type="dxa"/>
          </w:tcPr>
          <w:p w:rsidR="00C21341" w:rsidRDefault="00C21341" w:rsidP="00F370C1">
            <w:r>
              <w:t xml:space="preserve">Pre-Conditions: User has an account </w:t>
            </w:r>
          </w:p>
        </w:tc>
      </w:tr>
      <w:tr w:rsidR="00C21341" w:rsidTr="00F370C1">
        <w:tc>
          <w:tcPr>
            <w:tcW w:w="9350" w:type="dxa"/>
          </w:tcPr>
          <w:p w:rsidR="00C21341" w:rsidRDefault="00C21341" w:rsidP="00F370C1">
            <w:r>
              <w:t>Post-Conditions: User session is active</w:t>
            </w:r>
          </w:p>
        </w:tc>
      </w:tr>
    </w:tbl>
    <w:p w:rsidR="0049447F" w:rsidRPr="00F370C1" w:rsidRDefault="00F370C1">
      <w:pPr>
        <w:rPr>
          <w:b/>
          <w:bCs/>
          <w:sz w:val="28"/>
          <w:szCs w:val="28"/>
        </w:rPr>
      </w:pPr>
      <w:r w:rsidRPr="00F370C1">
        <w:rPr>
          <w:b/>
          <w:bCs/>
          <w:sz w:val="28"/>
          <w:szCs w:val="28"/>
        </w:rPr>
        <w:t>Shared Use cases:</w:t>
      </w:r>
    </w:p>
    <w:p w:rsidR="00F370C1" w:rsidRDefault="00F370C1"/>
    <w:p w:rsidR="00F370C1" w:rsidRDefault="00F370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70C1" w:rsidTr="003235AA">
        <w:trPr>
          <w:trHeight w:val="70"/>
        </w:trPr>
        <w:tc>
          <w:tcPr>
            <w:tcW w:w="9350" w:type="dxa"/>
          </w:tcPr>
          <w:p w:rsidR="00F370C1" w:rsidRDefault="00F370C1" w:rsidP="003235AA">
            <w:r>
              <w:t>Use case name: View previous history</w:t>
            </w:r>
          </w:p>
        </w:tc>
      </w:tr>
      <w:tr w:rsidR="00F370C1" w:rsidTr="003235AA">
        <w:tc>
          <w:tcPr>
            <w:tcW w:w="9350" w:type="dxa"/>
          </w:tcPr>
          <w:p w:rsidR="00F370C1" w:rsidRDefault="00F370C1" w:rsidP="003235AA">
            <w:r>
              <w:t>Actors: Employee, Supervisor, Admin</w:t>
            </w:r>
          </w:p>
        </w:tc>
      </w:tr>
      <w:tr w:rsidR="00F370C1" w:rsidTr="003235AA">
        <w:tc>
          <w:tcPr>
            <w:tcW w:w="9350" w:type="dxa"/>
          </w:tcPr>
          <w:p w:rsidR="00F370C1" w:rsidRDefault="00F370C1" w:rsidP="00F370C1">
            <w:r>
              <w:t>Brief Description: User reviews their past actions</w:t>
            </w:r>
          </w:p>
        </w:tc>
      </w:tr>
      <w:tr w:rsidR="00F370C1" w:rsidTr="003235AA">
        <w:tc>
          <w:tcPr>
            <w:tcW w:w="9350" w:type="dxa"/>
          </w:tcPr>
          <w:p w:rsidR="00F370C1" w:rsidRDefault="00F370C1" w:rsidP="003235AA">
            <w:r>
              <w:t>Basic Flow:</w:t>
            </w:r>
          </w:p>
          <w:p w:rsidR="00F370C1" w:rsidRDefault="00F370C1" w:rsidP="00F370C1">
            <w:r>
              <w:t>1.Employee can view past scans, entries, and references</w:t>
            </w:r>
          </w:p>
          <w:p w:rsidR="00F370C1" w:rsidRDefault="00F370C1" w:rsidP="00F370C1">
            <w:r>
              <w:t>2. Supervisor can view past approvals/rejections and notes</w:t>
            </w:r>
          </w:p>
          <w:p w:rsidR="00F370C1" w:rsidRDefault="00F370C1" w:rsidP="00F370C1">
            <w:r>
              <w:t>3. Admin can view past reconciliations, merges and actions done by supervisors and employees</w:t>
            </w:r>
          </w:p>
        </w:tc>
      </w:tr>
      <w:tr w:rsidR="00F370C1" w:rsidTr="003235AA">
        <w:tc>
          <w:tcPr>
            <w:tcW w:w="9350" w:type="dxa"/>
          </w:tcPr>
          <w:p w:rsidR="00F370C1" w:rsidRDefault="00F370C1" w:rsidP="00F370C1">
            <w:r>
              <w:t>Alternative Flow: none</w:t>
            </w:r>
          </w:p>
        </w:tc>
      </w:tr>
      <w:tr w:rsidR="00F370C1" w:rsidTr="003235AA">
        <w:tc>
          <w:tcPr>
            <w:tcW w:w="9350" w:type="dxa"/>
          </w:tcPr>
          <w:p w:rsidR="00F370C1" w:rsidRDefault="00F370C1" w:rsidP="00F370C1">
            <w:r>
              <w:t xml:space="preserve">Pre-Conditions: User logged in </w:t>
            </w:r>
          </w:p>
        </w:tc>
      </w:tr>
      <w:tr w:rsidR="00F370C1" w:rsidTr="003235AA">
        <w:tc>
          <w:tcPr>
            <w:tcW w:w="9350" w:type="dxa"/>
          </w:tcPr>
          <w:p w:rsidR="00F370C1" w:rsidRDefault="00F370C1" w:rsidP="00F370C1">
            <w:r>
              <w:t>Post-Conditions: History viewed</w:t>
            </w:r>
          </w:p>
        </w:tc>
      </w:tr>
    </w:tbl>
    <w:p w:rsidR="00F370C1" w:rsidRDefault="00F370C1"/>
    <w:p w:rsidR="00F370C1" w:rsidRPr="00F370C1" w:rsidRDefault="00F370C1">
      <w:pPr>
        <w:rPr>
          <w:b/>
          <w:bCs/>
          <w:sz w:val="28"/>
          <w:szCs w:val="28"/>
        </w:rPr>
      </w:pPr>
      <w:r w:rsidRPr="00F370C1">
        <w:rPr>
          <w:b/>
          <w:bCs/>
          <w:sz w:val="28"/>
          <w:szCs w:val="28"/>
        </w:rPr>
        <w:t>Employee Specific Use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70C1" w:rsidTr="003235AA">
        <w:trPr>
          <w:trHeight w:val="70"/>
        </w:trPr>
        <w:tc>
          <w:tcPr>
            <w:tcW w:w="9350" w:type="dxa"/>
          </w:tcPr>
          <w:p w:rsidR="00F370C1" w:rsidRDefault="00F370C1" w:rsidP="003235AA">
            <w:r>
              <w:t>Use case name: Scan Tag</w:t>
            </w:r>
            <w:r w:rsidR="001906E5">
              <w:t>/Item</w:t>
            </w:r>
          </w:p>
        </w:tc>
      </w:tr>
      <w:tr w:rsidR="00F370C1" w:rsidTr="00AA7814">
        <w:trPr>
          <w:trHeight w:val="70"/>
        </w:trPr>
        <w:tc>
          <w:tcPr>
            <w:tcW w:w="9350" w:type="dxa"/>
          </w:tcPr>
          <w:p w:rsidR="00F370C1" w:rsidRDefault="00F370C1" w:rsidP="003235AA">
            <w:r>
              <w:t>Actors: Employee</w:t>
            </w:r>
            <w:r w:rsidR="00AA7814">
              <w:t>, Supervisor, Admin</w:t>
            </w:r>
          </w:p>
        </w:tc>
      </w:tr>
      <w:tr w:rsidR="00F370C1" w:rsidTr="003235AA">
        <w:tc>
          <w:tcPr>
            <w:tcW w:w="9350" w:type="dxa"/>
          </w:tcPr>
          <w:p w:rsidR="00F370C1" w:rsidRDefault="00F370C1" w:rsidP="00F370C1">
            <w:r>
              <w:t xml:space="preserve">Brief Description: </w:t>
            </w:r>
            <w:r w:rsidR="001906E5">
              <w:t>Employee scans a product tag or item photo to retrieve AI-generated results</w:t>
            </w:r>
          </w:p>
        </w:tc>
      </w:tr>
      <w:tr w:rsidR="00F370C1" w:rsidTr="003235AA">
        <w:tc>
          <w:tcPr>
            <w:tcW w:w="9350" w:type="dxa"/>
          </w:tcPr>
          <w:p w:rsidR="00F370C1" w:rsidRDefault="00F370C1" w:rsidP="003235AA">
            <w:r>
              <w:t>Basic Flow:</w:t>
            </w:r>
          </w:p>
          <w:p w:rsidR="00F370C1" w:rsidRDefault="00F370C1" w:rsidP="001906E5">
            <w:r>
              <w:t>1.</w:t>
            </w:r>
            <w:r w:rsidR="001906E5">
              <w:t xml:space="preserve"> Employee captures item or tag and adds manually extra description if needed</w:t>
            </w:r>
          </w:p>
          <w:p w:rsidR="001906E5" w:rsidRDefault="001906E5" w:rsidP="001906E5">
            <w:r>
              <w:t>2.Employee presses “Scan”</w:t>
            </w:r>
          </w:p>
          <w:p w:rsidR="00F370C1" w:rsidRDefault="00F370C1" w:rsidP="001906E5">
            <w:r>
              <w:t xml:space="preserve">3. </w:t>
            </w:r>
            <w:r w:rsidR="001906E5">
              <w:t>System redirects to website and displays results (image, name, price suggestion, unique ref, confidence level).</w:t>
            </w:r>
          </w:p>
        </w:tc>
      </w:tr>
      <w:tr w:rsidR="00F370C1" w:rsidTr="003235AA">
        <w:tc>
          <w:tcPr>
            <w:tcW w:w="9350" w:type="dxa"/>
          </w:tcPr>
          <w:p w:rsidR="00F370C1" w:rsidRDefault="00F370C1" w:rsidP="001906E5">
            <w:r>
              <w:t xml:space="preserve">Alternative Flow: </w:t>
            </w:r>
          </w:p>
          <w:p w:rsidR="001906E5" w:rsidRDefault="001906E5" w:rsidP="001906E5">
            <w:r>
              <w:t>Item Not Found =&gt; Employee can rescan, broaden search, or create manual entry</w:t>
            </w:r>
          </w:p>
        </w:tc>
      </w:tr>
      <w:tr w:rsidR="00F370C1" w:rsidTr="003235AA">
        <w:tc>
          <w:tcPr>
            <w:tcW w:w="9350" w:type="dxa"/>
          </w:tcPr>
          <w:p w:rsidR="00F370C1" w:rsidRDefault="001906E5" w:rsidP="003235AA">
            <w:r>
              <w:t>Pre-Conditions: App installed, camera available</w:t>
            </w:r>
          </w:p>
        </w:tc>
      </w:tr>
      <w:tr w:rsidR="00F370C1" w:rsidTr="001906E5">
        <w:trPr>
          <w:trHeight w:val="70"/>
        </w:trPr>
        <w:tc>
          <w:tcPr>
            <w:tcW w:w="9350" w:type="dxa"/>
          </w:tcPr>
          <w:p w:rsidR="00F370C1" w:rsidRDefault="00F370C1" w:rsidP="001906E5">
            <w:r>
              <w:t xml:space="preserve">Post-Conditions: </w:t>
            </w:r>
            <w:r w:rsidR="001906E5">
              <w:t>User redirected to website with results</w:t>
            </w:r>
          </w:p>
        </w:tc>
      </w:tr>
    </w:tbl>
    <w:p w:rsidR="001906E5" w:rsidRDefault="001906E5"/>
    <w:p w:rsidR="001906E5" w:rsidRDefault="001906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06E5" w:rsidTr="003235AA">
        <w:trPr>
          <w:trHeight w:val="70"/>
        </w:trPr>
        <w:tc>
          <w:tcPr>
            <w:tcW w:w="9350" w:type="dxa"/>
          </w:tcPr>
          <w:p w:rsidR="001906E5" w:rsidRDefault="001906E5" w:rsidP="003235AA">
            <w:r>
              <w:t>Use case name: Create Manual Entry</w:t>
            </w:r>
          </w:p>
        </w:tc>
      </w:tr>
      <w:tr w:rsidR="001906E5" w:rsidTr="003235AA">
        <w:tc>
          <w:tcPr>
            <w:tcW w:w="9350" w:type="dxa"/>
          </w:tcPr>
          <w:p w:rsidR="001906E5" w:rsidRDefault="00AA7814" w:rsidP="003235AA">
            <w:r>
              <w:t>Actors: Employee, Supervisor, Admin</w:t>
            </w:r>
          </w:p>
        </w:tc>
      </w:tr>
      <w:tr w:rsidR="001906E5" w:rsidTr="003235AA">
        <w:tc>
          <w:tcPr>
            <w:tcW w:w="9350" w:type="dxa"/>
          </w:tcPr>
          <w:p w:rsidR="001906E5" w:rsidRDefault="001906E5" w:rsidP="003235AA">
            <w:r>
              <w:lastRenderedPageBreak/>
              <w:t>Brief Description: Enter product details when item is not found</w:t>
            </w:r>
          </w:p>
        </w:tc>
      </w:tr>
      <w:tr w:rsidR="001906E5" w:rsidTr="003235AA">
        <w:tc>
          <w:tcPr>
            <w:tcW w:w="9350" w:type="dxa"/>
          </w:tcPr>
          <w:p w:rsidR="001906E5" w:rsidRDefault="001906E5" w:rsidP="003235AA">
            <w:r>
              <w:t>Basic Flow:</w:t>
            </w:r>
          </w:p>
          <w:p w:rsidR="001906E5" w:rsidRDefault="001906E5" w:rsidP="001906E5">
            <w:r>
              <w:t>1. Employee selects “create manual entry”</w:t>
            </w:r>
          </w:p>
          <w:p w:rsidR="001906E5" w:rsidRDefault="001906E5" w:rsidP="001906E5">
            <w:r>
              <w:t>2.Employee fills product info</w:t>
            </w:r>
          </w:p>
          <w:p w:rsidR="001906E5" w:rsidRDefault="001906E5" w:rsidP="001906E5">
            <w:r>
              <w:t>3. Submits entry</w:t>
            </w:r>
          </w:p>
          <w:p w:rsidR="001906E5" w:rsidRDefault="001906E5" w:rsidP="001906E5">
            <w:r>
              <w:t>4.System stores as pending for supervisors review</w:t>
            </w:r>
          </w:p>
        </w:tc>
      </w:tr>
      <w:tr w:rsidR="001906E5" w:rsidTr="003235AA">
        <w:tc>
          <w:tcPr>
            <w:tcW w:w="9350" w:type="dxa"/>
          </w:tcPr>
          <w:p w:rsidR="001906E5" w:rsidRDefault="001906E5" w:rsidP="001906E5">
            <w:r>
              <w:t xml:space="preserve">Alternative Flow: </w:t>
            </w:r>
          </w:p>
          <w:p w:rsidR="001906E5" w:rsidRDefault="001906E5" w:rsidP="001906E5">
            <w:r>
              <w:t>Missing mandatory fields =&gt; System highlights and requires correction.</w:t>
            </w:r>
          </w:p>
        </w:tc>
      </w:tr>
      <w:tr w:rsidR="001906E5" w:rsidTr="003235AA">
        <w:tc>
          <w:tcPr>
            <w:tcW w:w="9350" w:type="dxa"/>
          </w:tcPr>
          <w:p w:rsidR="001906E5" w:rsidRDefault="001906E5" w:rsidP="003235AA">
            <w:r>
              <w:t>Pre-Conditions: item is not found and user has to choose manual entry</w:t>
            </w:r>
          </w:p>
        </w:tc>
      </w:tr>
      <w:tr w:rsidR="001906E5" w:rsidTr="003235AA">
        <w:trPr>
          <w:trHeight w:val="70"/>
        </w:trPr>
        <w:tc>
          <w:tcPr>
            <w:tcW w:w="9350" w:type="dxa"/>
          </w:tcPr>
          <w:p w:rsidR="001906E5" w:rsidRDefault="001906E5" w:rsidP="001906E5">
            <w:r>
              <w:t>Post-Conditions: pending entry created for supervisor</w:t>
            </w:r>
            <w:r w:rsidR="00795A7C">
              <w:t>’</w:t>
            </w:r>
            <w:r>
              <w:t>s approval</w:t>
            </w:r>
          </w:p>
        </w:tc>
      </w:tr>
    </w:tbl>
    <w:p w:rsidR="001906E5" w:rsidRDefault="001906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95A7C" w:rsidTr="003235AA">
        <w:trPr>
          <w:trHeight w:val="70"/>
        </w:trPr>
        <w:tc>
          <w:tcPr>
            <w:tcW w:w="9350" w:type="dxa"/>
          </w:tcPr>
          <w:p w:rsidR="00795A7C" w:rsidRDefault="00795A7C" w:rsidP="003235AA">
            <w:r>
              <w:t>Use case name: Add Reference</w:t>
            </w:r>
          </w:p>
        </w:tc>
      </w:tr>
      <w:tr w:rsidR="00795A7C" w:rsidTr="003235AA">
        <w:tc>
          <w:tcPr>
            <w:tcW w:w="9350" w:type="dxa"/>
          </w:tcPr>
          <w:p w:rsidR="00795A7C" w:rsidRDefault="00AA7814" w:rsidP="003235AA">
            <w:r>
              <w:t>Actors: Employee, Supervisor, Admin</w:t>
            </w:r>
          </w:p>
        </w:tc>
      </w:tr>
      <w:tr w:rsidR="00795A7C" w:rsidTr="003235AA">
        <w:tc>
          <w:tcPr>
            <w:tcW w:w="9350" w:type="dxa"/>
          </w:tcPr>
          <w:p w:rsidR="00795A7C" w:rsidRDefault="00795A7C" w:rsidP="00795A7C">
            <w:r>
              <w:t>Brief Description: Add a new reference for an item</w:t>
            </w:r>
          </w:p>
        </w:tc>
      </w:tr>
      <w:tr w:rsidR="00795A7C" w:rsidTr="003235AA">
        <w:tc>
          <w:tcPr>
            <w:tcW w:w="9350" w:type="dxa"/>
          </w:tcPr>
          <w:p w:rsidR="00795A7C" w:rsidRDefault="00795A7C" w:rsidP="003235AA">
            <w:r>
              <w:t>Basic Flow:</w:t>
            </w:r>
          </w:p>
          <w:p w:rsidR="00795A7C" w:rsidRDefault="00795A7C" w:rsidP="00795A7C">
            <w:r>
              <w:t>1. Employee selects “Add Reference” from results</w:t>
            </w:r>
          </w:p>
          <w:p w:rsidR="00795A7C" w:rsidRDefault="00795A7C" w:rsidP="00795A7C">
            <w:r>
              <w:t>2.System routes new reference to Supervisor</w:t>
            </w:r>
          </w:p>
        </w:tc>
      </w:tr>
      <w:tr w:rsidR="00795A7C" w:rsidTr="003235AA">
        <w:tc>
          <w:tcPr>
            <w:tcW w:w="9350" w:type="dxa"/>
          </w:tcPr>
          <w:p w:rsidR="00795A7C" w:rsidRDefault="00795A7C" w:rsidP="00795A7C">
            <w:r>
              <w:t xml:space="preserve">Alternative Flow: </w:t>
            </w:r>
          </w:p>
          <w:p w:rsidR="00795A7C" w:rsidRDefault="00795A7C" w:rsidP="00795A7C">
            <w:r>
              <w:t>Validation errors =&gt;System asks employee to correct</w:t>
            </w:r>
          </w:p>
        </w:tc>
      </w:tr>
      <w:tr w:rsidR="00795A7C" w:rsidTr="003235AA">
        <w:tc>
          <w:tcPr>
            <w:tcW w:w="9350" w:type="dxa"/>
          </w:tcPr>
          <w:p w:rsidR="00795A7C" w:rsidRDefault="00795A7C" w:rsidP="00795A7C">
            <w:r>
              <w:t>Pre-Conditions: Employee has scanned an item/tag</w:t>
            </w:r>
          </w:p>
        </w:tc>
      </w:tr>
      <w:tr w:rsidR="00795A7C" w:rsidTr="003235AA">
        <w:trPr>
          <w:trHeight w:val="70"/>
        </w:trPr>
        <w:tc>
          <w:tcPr>
            <w:tcW w:w="9350" w:type="dxa"/>
          </w:tcPr>
          <w:p w:rsidR="00795A7C" w:rsidRDefault="00795A7C" w:rsidP="003235AA">
            <w:r>
              <w:t xml:space="preserve">Post-Conditions: Reference awaiting </w:t>
            </w:r>
            <w:proofErr w:type="spellStart"/>
            <w:r>
              <w:t>supervisors</w:t>
            </w:r>
            <w:proofErr w:type="spellEnd"/>
            <w:r>
              <w:t xml:space="preserve"> approval</w:t>
            </w:r>
          </w:p>
        </w:tc>
      </w:tr>
    </w:tbl>
    <w:p w:rsidR="00795A7C" w:rsidRDefault="00795A7C"/>
    <w:p w:rsidR="00795A7C" w:rsidRPr="00795A7C" w:rsidRDefault="00795A7C" w:rsidP="00795A7C">
      <w:pPr>
        <w:rPr>
          <w:b/>
          <w:bCs/>
          <w:sz w:val="28"/>
          <w:szCs w:val="28"/>
        </w:rPr>
      </w:pPr>
      <w:r w:rsidRPr="00795A7C">
        <w:rPr>
          <w:b/>
          <w:bCs/>
          <w:sz w:val="28"/>
          <w:szCs w:val="28"/>
        </w:rPr>
        <w:t>Supervisor Specific Use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95A7C" w:rsidTr="003235AA">
        <w:trPr>
          <w:trHeight w:val="70"/>
        </w:trPr>
        <w:tc>
          <w:tcPr>
            <w:tcW w:w="9350" w:type="dxa"/>
          </w:tcPr>
          <w:p w:rsidR="00795A7C" w:rsidRDefault="00795A7C" w:rsidP="003235AA">
            <w:r>
              <w:t>Use case name: Review Suggested Item</w:t>
            </w:r>
          </w:p>
        </w:tc>
      </w:tr>
      <w:tr w:rsidR="00795A7C" w:rsidTr="003235AA">
        <w:tc>
          <w:tcPr>
            <w:tcW w:w="9350" w:type="dxa"/>
          </w:tcPr>
          <w:p w:rsidR="00795A7C" w:rsidRDefault="00795A7C" w:rsidP="003235AA">
            <w:r>
              <w:t>Actors: Supervisor</w:t>
            </w:r>
            <w:r w:rsidR="00AA7814">
              <w:t>, Admin</w:t>
            </w:r>
          </w:p>
        </w:tc>
      </w:tr>
      <w:tr w:rsidR="00795A7C" w:rsidTr="003235AA">
        <w:tc>
          <w:tcPr>
            <w:tcW w:w="9350" w:type="dxa"/>
          </w:tcPr>
          <w:p w:rsidR="00795A7C" w:rsidRDefault="00795A7C" w:rsidP="00795A7C">
            <w:r>
              <w:t>Brief Description: Evaluate AI-suggested or employee submitted items.</w:t>
            </w:r>
          </w:p>
        </w:tc>
      </w:tr>
      <w:tr w:rsidR="00795A7C" w:rsidTr="003235AA">
        <w:tc>
          <w:tcPr>
            <w:tcW w:w="9350" w:type="dxa"/>
          </w:tcPr>
          <w:p w:rsidR="00795A7C" w:rsidRDefault="00795A7C" w:rsidP="00795A7C">
            <w:r>
              <w:t>Basic Flow:</w:t>
            </w:r>
          </w:p>
          <w:p w:rsidR="00795A7C" w:rsidRDefault="00795A7C" w:rsidP="00795A7C">
            <w:r>
              <w:t>1. Supervisor opens pending queue</w:t>
            </w:r>
          </w:p>
          <w:p w:rsidR="00795A7C" w:rsidRDefault="00795A7C" w:rsidP="00795A7C">
            <w:r>
              <w:t>2.Views product details (image, name, price, reference ID)</w:t>
            </w:r>
          </w:p>
          <w:p w:rsidR="00795A7C" w:rsidRDefault="00795A7C" w:rsidP="00795A7C">
            <w:r>
              <w:t>3.Chooses Approve or Reject</w:t>
            </w:r>
          </w:p>
        </w:tc>
      </w:tr>
      <w:tr w:rsidR="00795A7C" w:rsidTr="003235AA">
        <w:tc>
          <w:tcPr>
            <w:tcW w:w="9350" w:type="dxa"/>
          </w:tcPr>
          <w:p w:rsidR="00795A7C" w:rsidRDefault="00795A7C" w:rsidP="00795A7C">
            <w:r>
              <w:t xml:space="preserve">Alternative Flow: </w:t>
            </w:r>
          </w:p>
          <w:p w:rsidR="00795A7C" w:rsidRDefault="00795A7C" w:rsidP="00795A7C">
            <w:r>
              <w:t>Add Notes =&gt; supervisor writes clarifications for context</w:t>
            </w:r>
          </w:p>
          <w:p w:rsidR="00795A7C" w:rsidRDefault="00795A7C" w:rsidP="00795A7C">
            <w:r>
              <w:t>Edit Details =&gt; Supervisor modifies product info then approves</w:t>
            </w:r>
          </w:p>
        </w:tc>
      </w:tr>
      <w:tr w:rsidR="00795A7C" w:rsidTr="003235AA">
        <w:tc>
          <w:tcPr>
            <w:tcW w:w="9350" w:type="dxa"/>
          </w:tcPr>
          <w:p w:rsidR="00795A7C" w:rsidRDefault="00795A7C" w:rsidP="00795A7C">
            <w:r>
              <w:t>Pre-Conditions: Existing pending items</w:t>
            </w:r>
          </w:p>
        </w:tc>
      </w:tr>
      <w:tr w:rsidR="00795A7C" w:rsidTr="00795A7C">
        <w:trPr>
          <w:trHeight w:val="287"/>
        </w:trPr>
        <w:tc>
          <w:tcPr>
            <w:tcW w:w="9350" w:type="dxa"/>
          </w:tcPr>
          <w:p w:rsidR="00795A7C" w:rsidRDefault="00795A7C" w:rsidP="00795A7C">
            <w:r>
              <w:t>Post-Conditions: i</w:t>
            </w:r>
            <w:r w:rsidRPr="00795A7C">
              <w:t xml:space="preserve">tem approved (added to DB), rejected </w:t>
            </w:r>
            <w:r>
              <w:t>(blocked), or edited + approved</w:t>
            </w:r>
          </w:p>
        </w:tc>
      </w:tr>
    </w:tbl>
    <w:p w:rsidR="00795A7C" w:rsidRDefault="00795A7C" w:rsidP="00795A7C"/>
    <w:p w:rsidR="00795A7C" w:rsidRPr="00795A7C" w:rsidRDefault="00795A7C" w:rsidP="00795A7C">
      <w:pPr>
        <w:rPr>
          <w:b/>
          <w:bCs/>
        </w:rPr>
      </w:pPr>
      <w:r w:rsidRPr="00795A7C">
        <w:rPr>
          <w:b/>
          <w:bCs/>
        </w:rPr>
        <w:t>Admin Specific Use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95A7C" w:rsidTr="003235AA">
        <w:trPr>
          <w:trHeight w:val="70"/>
        </w:trPr>
        <w:tc>
          <w:tcPr>
            <w:tcW w:w="9350" w:type="dxa"/>
          </w:tcPr>
          <w:p w:rsidR="00795A7C" w:rsidRDefault="00795A7C" w:rsidP="003235AA">
            <w:r>
              <w:t>Use case name: Monitor Dashboard</w:t>
            </w:r>
          </w:p>
        </w:tc>
      </w:tr>
      <w:tr w:rsidR="00795A7C" w:rsidTr="003235AA">
        <w:tc>
          <w:tcPr>
            <w:tcW w:w="9350" w:type="dxa"/>
          </w:tcPr>
          <w:p w:rsidR="00795A7C" w:rsidRDefault="00795A7C" w:rsidP="00795A7C">
            <w:pPr>
              <w:tabs>
                <w:tab w:val="center" w:pos="4567"/>
              </w:tabs>
            </w:pPr>
            <w:r>
              <w:t>Actors: Admin</w:t>
            </w:r>
          </w:p>
        </w:tc>
      </w:tr>
      <w:tr w:rsidR="00795A7C" w:rsidTr="003235AA">
        <w:tc>
          <w:tcPr>
            <w:tcW w:w="9350" w:type="dxa"/>
          </w:tcPr>
          <w:p w:rsidR="00795A7C" w:rsidRDefault="00795A7C" w:rsidP="00795A7C">
            <w:r>
              <w:t>Brief Description: Track system errors, duplicates, and trends</w:t>
            </w:r>
          </w:p>
        </w:tc>
      </w:tr>
      <w:tr w:rsidR="00795A7C" w:rsidTr="003235AA">
        <w:tc>
          <w:tcPr>
            <w:tcW w:w="9350" w:type="dxa"/>
          </w:tcPr>
          <w:p w:rsidR="00795A7C" w:rsidRDefault="00795A7C" w:rsidP="00795A7C">
            <w:r>
              <w:t xml:space="preserve">Basic Flow: </w:t>
            </w:r>
          </w:p>
          <w:p w:rsidR="00795A7C" w:rsidRDefault="00795A7C" w:rsidP="00795A7C">
            <w:r>
              <w:t>1.Admin opens dashboard.</w:t>
            </w:r>
          </w:p>
          <w:p w:rsidR="00795A7C" w:rsidRDefault="00795A7C" w:rsidP="00795A7C">
            <w:r>
              <w:t>2.</w:t>
            </w:r>
            <w:r w:rsidR="00D64180">
              <w:t xml:space="preserve">Views auto-detected issues </w:t>
            </w:r>
            <w:r>
              <w:t>and supervisor notes.</w:t>
            </w:r>
          </w:p>
        </w:tc>
      </w:tr>
      <w:tr w:rsidR="00795A7C" w:rsidTr="003235AA">
        <w:tc>
          <w:tcPr>
            <w:tcW w:w="9350" w:type="dxa"/>
          </w:tcPr>
          <w:p w:rsidR="00795A7C" w:rsidRDefault="00795A7C" w:rsidP="00795A7C">
            <w:r>
              <w:lastRenderedPageBreak/>
              <w:t>Alternative Flow:  none</w:t>
            </w:r>
          </w:p>
        </w:tc>
      </w:tr>
      <w:tr w:rsidR="00795A7C" w:rsidTr="003235AA">
        <w:tc>
          <w:tcPr>
            <w:tcW w:w="9350" w:type="dxa"/>
          </w:tcPr>
          <w:p w:rsidR="00795A7C" w:rsidRDefault="00795A7C" w:rsidP="00D64180">
            <w:r>
              <w:t xml:space="preserve">Pre-Conditions: </w:t>
            </w:r>
            <w:r w:rsidR="00D64180">
              <w:t>Admin logged in</w:t>
            </w:r>
          </w:p>
        </w:tc>
      </w:tr>
      <w:tr w:rsidR="00795A7C" w:rsidTr="003235AA">
        <w:trPr>
          <w:trHeight w:val="287"/>
        </w:trPr>
        <w:tc>
          <w:tcPr>
            <w:tcW w:w="9350" w:type="dxa"/>
          </w:tcPr>
          <w:p w:rsidR="00795A7C" w:rsidRDefault="00795A7C" w:rsidP="003235AA">
            <w:r>
              <w:t>Post-Conditions: i</w:t>
            </w:r>
            <w:r w:rsidR="00D64180">
              <w:t>ssues surfaced for further action</w:t>
            </w:r>
          </w:p>
        </w:tc>
      </w:tr>
    </w:tbl>
    <w:p w:rsidR="00795A7C" w:rsidRDefault="00795A7C" w:rsidP="00795A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4180" w:rsidTr="003235AA">
        <w:trPr>
          <w:trHeight w:val="70"/>
        </w:trPr>
        <w:tc>
          <w:tcPr>
            <w:tcW w:w="9350" w:type="dxa"/>
          </w:tcPr>
          <w:p w:rsidR="00D64180" w:rsidRDefault="00D64180" w:rsidP="003235AA">
            <w:r>
              <w:t>Use case name: Review Reconciliation Suggests</w:t>
            </w:r>
          </w:p>
        </w:tc>
      </w:tr>
      <w:tr w:rsidR="00D64180" w:rsidTr="003235AA">
        <w:tc>
          <w:tcPr>
            <w:tcW w:w="9350" w:type="dxa"/>
          </w:tcPr>
          <w:p w:rsidR="00D64180" w:rsidRDefault="00D64180" w:rsidP="00D64180">
            <w:r>
              <w:t>Actors: Admin</w:t>
            </w:r>
          </w:p>
        </w:tc>
      </w:tr>
      <w:tr w:rsidR="00D64180" w:rsidTr="003235AA">
        <w:tc>
          <w:tcPr>
            <w:tcW w:w="9350" w:type="dxa"/>
          </w:tcPr>
          <w:p w:rsidR="00D64180" w:rsidRDefault="00D64180" w:rsidP="003235AA">
            <w:r>
              <w:t>Brief Description: Resolve duplicates or conflicts flagged by system</w:t>
            </w:r>
          </w:p>
        </w:tc>
      </w:tr>
      <w:tr w:rsidR="00D64180" w:rsidTr="003235AA">
        <w:tc>
          <w:tcPr>
            <w:tcW w:w="9350" w:type="dxa"/>
          </w:tcPr>
          <w:p w:rsidR="00D64180" w:rsidRDefault="00D64180" w:rsidP="003235AA">
            <w:r>
              <w:t>Basic Flow:</w:t>
            </w:r>
          </w:p>
          <w:p w:rsidR="00D64180" w:rsidRDefault="00D64180" w:rsidP="00D64180">
            <w:r>
              <w:t>1.Admin opens “Reconciliation Suggestions”</w:t>
            </w:r>
          </w:p>
          <w:p w:rsidR="00D64180" w:rsidRDefault="00D64180" w:rsidP="00D64180">
            <w:r>
              <w:t>2.Chooses Approve Merge, Reject, or Edit</w:t>
            </w:r>
          </w:p>
        </w:tc>
      </w:tr>
      <w:tr w:rsidR="00D64180" w:rsidTr="003235AA">
        <w:tc>
          <w:tcPr>
            <w:tcW w:w="9350" w:type="dxa"/>
          </w:tcPr>
          <w:p w:rsidR="00D64180" w:rsidRDefault="00D64180" w:rsidP="003235AA">
            <w:r>
              <w:t xml:space="preserve">Alternative Flow: </w:t>
            </w:r>
          </w:p>
          <w:p w:rsidR="00D64180" w:rsidRDefault="00D64180" w:rsidP="003235AA">
            <w:r>
              <w:t>Add Notes =&gt; supervisor writes clarifications for context</w:t>
            </w:r>
          </w:p>
          <w:p w:rsidR="00D64180" w:rsidRDefault="00D64180" w:rsidP="003235AA">
            <w:r>
              <w:t>Edit Details =&gt; Supervisor modifies product info then approves</w:t>
            </w:r>
          </w:p>
        </w:tc>
      </w:tr>
      <w:tr w:rsidR="00D64180" w:rsidTr="003235AA">
        <w:tc>
          <w:tcPr>
            <w:tcW w:w="9350" w:type="dxa"/>
          </w:tcPr>
          <w:p w:rsidR="00D64180" w:rsidRDefault="00D64180" w:rsidP="003235AA">
            <w:r>
              <w:t>Pre-Conditions: Suggestions exist.</w:t>
            </w:r>
          </w:p>
        </w:tc>
      </w:tr>
      <w:tr w:rsidR="00D64180" w:rsidTr="00D64180">
        <w:trPr>
          <w:trHeight w:val="152"/>
        </w:trPr>
        <w:tc>
          <w:tcPr>
            <w:tcW w:w="9350" w:type="dxa"/>
          </w:tcPr>
          <w:p w:rsidR="00D64180" w:rsidRDefault="00D64180" w:rsidP="00D64180">
            <w:r>
              <w:t>Post-Conditions: Data merged, corrected, or routed back</w:t>
            </w:r>
          </w:p>
        </w:tc>
      </w:tr>
    </w:tbl>
    <w:p w:rsidR="00D64180" w:rsidRDefault="00D64180" w:rsidP="00795A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C6884" w:rsidTr="003235AA">
        <w:trPr>
          <w:trHeight w:val="70"/>
        </w:trPr>
        <w:tc>
          <w:tcPr>
            <w:tcW w:w="9350" w:type="dxa"/>
          </w:tcPr>
          <w:p w:rsidR="008C6884" w:rsidRDefault="008C6884" w:rsidP="008C6884">
            <w:r>
              <w:t>Use case name: Manage roles</w:t>
            </w:r>
          </w:p>
        </w:tc>
      </w:tr>
      <w:tr w:rsidR="008C6884" w:rsidTr="003235AA">
        <w:tc>
          <w:tcPr>
            <w:tcW w:w="9350" w:type="dxa"/>
          </w:tcPr>
          <w:p w:rsidR="008C6884" w:rsidRDefault="008C6884" w:rsidP="003235AA">
            <w:r>
              <w:t>Actors: Admin</w:t>
            </w:r>
          </w:p>
        </w:tc>
      </w:tr>
      <w:tr w:rsidR="008C6884" w:rsidTr="003235AA">
        <w:tc>
          <w:tcPr>
            <w:tcW w:w="9350" w:type="dxa"/>
          </w:tcPr>
          <w:p w:rsidR="008C6884" w:rsidRDefault="008C6884" w:rsidP="008C6884">
            <w:r>
              <w:t>Brief Description: Assign and update user roles</w:t>
            </w:r>
          </w:p>
        </w:tc>
      </w:tr>
      <w:tr w:rsidR="008C6884" w:rsidTr="003235AA">
        <w:tc>
          <w:tcPr>
            <w:tcW w:w="9350" w:type="dxa"/>
          </w:tcPr>
          <w:p w:rsidR="008C6884" w:rsidRDefault="008C6884" w:rsidP="003235AA">
            <w:r>
              <w:t>Basic Flow:</w:t>
            </w:r>
          </w:p>
          <w:p w:rsidR="008C6884" w:rsidRDefault="008C6884" w:rsidP="008C6884">
            <w:r>
              <w:t>1.Admin opens User Management.</w:t>
            </w:r>
          </w:p>
          <w:p w:rsidR="008C6884" w:rsidRDefault="008C6884" w:rsidP="008C6884">
            <w:r>
              <w:t>2.Selects user, modifies roles.</w:t>
            </w:r>
          </w:p>
          <w:p w:rsidR="008C6884" w:rsidRDefault="008C6884" w:rsidP="008C6884">
            <w:r>
              <w:t>3.Saves.</w:t>
            </w:r>
          </w:p>
        </w:tc>
      </w:tr>
      <w:tr w:rsidR="008C6884" w:rsidTr="003235AA">
        <w:tc>
          <w:tcPr>
            <w:tcW w:w="9350" w:type="dxa"/>
          </w:tcPr>
          <w:p w:rsidR="008C6884" w:rsidRDefault="008C6884" w:rsidP="008C6884">
            <w:r>
              <w:t>Alternative Flow: none</w:t>
            </w:r>
          </w:p>
        </w:tc>
      </w:tr>
      <w:tr w:rsidR="008C6884" w:rsidTr="003235AA">
        <w:tc>
          <w:tcPr>
            <w:tcW w:w="9350" w:type="dxa"/>
          </w:tcPr>
          <w:p w:rsidR="008C6884" w:rsidRDefault="008C6884" w:rsidP="003235AA">
            <w:r>
              <w:t>Pre-Conditions: admin privileges active</w:t>
            </w:r>
          </w:p>
        </w:tc>
      </w:tr>
      <w:tr w:rsidR="008C6884" w:rsidTr="003235AA">
        <w:trPr>
          <w:trHeight w:val="152"/>
        </w:trPr>
        <w:tc>
          <w:tcPr>
            <w:tcW w:w="9350" w:type="dxa"/>
          </w:tcPr>
          <w:p w:rsidR="008C6884" w:rsidRDefault="008C6884" w:rsidP="003235AA">
            <w:r>
              <w:t>Post-Conditions: roles updated</w:t>
            </w:r>
          </w:p>
        </w:tc>
      </w:tr>
    </w:tbl>
    <w:p w:rsidR="00D64180" w:rsidRDefault="00D64180" w:rsidP="00795A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237B" w:rsidTr="003235AA">
        <w:trPr>
          <w:trHeight w:val="70"/>
        </w:trPr>
        <w:tc>
          <w:tcPr>
            <w:tcW w:w="9350" w:type="dxa"/>
          </w:tcPr>
          <w:p w:rsidR="0062237B" w:rsidRDefault="0062237B" w:rsidP="003235AA">
            <w:r>
              <w:t>Use case name: View Analytics</w:t>
            </w:r>
          </w:p>
        </w:tc>
      </w:tr>
      <w:tr w:rsidR="0062237B" w:rsidTr="003235AA">
        <w:tc>
          <w:tcPr>
            <w:tcW w:w="9350" w:type="dxa"/>
          </w:tcPr>
          <w:p w:rsidR="0062237B" w:rsidRDefault="0062237B" w:rsidP="003235AA">
            <w:r>
              <w:t>Actors: Admin</w:t>
            </w:r>
          </w:p>
        </w:tc>
      </w:tr>
      <w:tr w:rsidR="0062237B" w:rsidTr="003235AA">
        <w:tc>
          <w:tcPr>
            <w:tcW w:w="9350" w:type="dxa"/>
          </w:tcPr>
          <w:p w:rsidR="0062237B" w:rsidRDefault="0062237B" w:rsidP="0062237B">
            <w:r>
              <w:t>Brief Description: Review error statistics and customer sentiment</w:t>
            </w:r>
          </w:p>
        </w:tc>
      </w:tr>
      <w:tr w:rsidR="0062237B" w:rsidTr="003235AA">
        <w:tc>
          <w:tcPr>
            <w:tcW w:w="9350" w:type="dxa"/>
          </w:tcPr>
          <w:p w:rsidR="0062237B" w:rsidRDefault="0062237B" w:rsidP="003235AA">
            <w:r>
              <w:t>Basic Flow:</w:t>
            </w:r>
          </w:p>
          <w:p w:rsidR="0062237B" w:rsidRDefault="0062237B" w:rsidP="0062237B">
            <w:r>
              <w:t>1. Admin opens Analytics.</w:t>
            </w:r>
          </w:p>
          <w:p w:rsidR="0062237B" w:rsidRDefault="0062237B" w:rsidP="0062237B">
            <w:r>
              <w:t>2.Views repeated mistakes, error stats, and NLP summary of feedback (% positive/neutral/negative)</w:t>
            </w:r>
          </w:p>
        </w:tc>
      </w:tr>
      <w:tr w:rsidR="0062237B" w:rsidTr="003235AA">
        <w:tc>
          <w:tcPr>
            <w:tcW w:w="9350" w:type="dxa"/>
          </w:tcPr>
          <w:p w:rsidR="0062237B" w:rsidRDefault="0062237B" w:rsidP="003235AA">
            <w:r>
              <w:t>Alternative Flow: none</w:t>
            </w:r>
          </w:p>
        </w:tc>
      </w:tr>
      <w:tr w:rsidR="0062237B" w:rsidTr="003235AA">
        <w:tc>
          <w:tcPr>
            <w:tcW w:w="9350" w:type="dxa"/>
          </w:tcPr>
          <w:p w:rsidR="0062237B" w:rsidRDefault="0062237B" w:rsidP="003235AA">
            <w:r>
              <w:t>Pre-Conditions: Analytics data exist</w:t>
            </w:r>
          </w:p>
        </w:tc>
      </w:tr>
      <w:tr w:rsidR="0062237B" w:rsidTr="003235AA">
        <w:trPr>
          <w:trHeight w:val="152"/>
        </w:trPr>
        <w:tc>
          <w:tcPr>
            <w:tcW w:w="9350" w:type="dxa"/>
          </w:tcPr>
          <w:p w:rsidR="0062237B" w:rsidRDefault="0062237B" w:rsidP="003235AA">
            <w:r>
              <w:t>Post-Conditions: Insights reviewed</w:t>
            </w:r>
          </w:p>
        </w:tc>
      </w:tr>
    </w:tbl>
    <w:p w:rsidR="0062237B" w:rsidRDefault="0062237B" w:rsidP="00795A7C"/>
    <w:p w:rsidR="0062237B" w:rsidRDefault="0062237B" w:rsidP="00795A7C">
      <w:pPr>
        <w:rPr>
          <w:b/>
          <w:bCs/>
          <w:sz w:val="28"/>
          <w:szCs w:val="28"/>
        </w:rPr>
      </w:pPr>
      <w:r w:rsidRPr="0062237B">
        <w:rPr>
          <w:b/>
          <w:bCs/>
          <w:sz w:val="28"/>
          <w:szCs w:val="28"/>
        </w:rPr>
        <w:t>Client Specific Use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237B" w:rsidTr="003235AA">
        <w:trPr>
          <w:trHeight w:val="70"/>
        </w:trPr>
        <w:tc>
          <w:tcPr>
            <w:tcW w:w="9350" w:type="dxa"/>
          </w:tcPr>
          <w:p w:rsidR="0062237B" w:rsidRDefault="0062237B" w:rsidP="003235AA">
            <w:r>
              <w:t>Use case name: Take Survey</w:t>
            </w:r>
          </w:p>
        </w:tc>
      </w:tr>
      <w:tr w:rsidR="0062237B" w:rsidTr="003235AA">
        <w:tc>
          <w:tcPr>
            <w:tcW w:w="9350" w:type="dxa"/>
          </w:tcPr>
          <w:p w:rsidR="0062237B" w:rsidRDefault="0062237B" w:rsidP="003235AA">
            <w:r>
              <w:t>Actors: Client</w:t>
            </w:r>
          </w:p>
        </w:tc>
      </w:tr>
      <w:tr w:rsidR="0062237B" w:rsidTr="003235AA">
        <w:tc>
          <w:tcPr>
            <w:tcW w:w="9350" w:type="dxa"/>
          </w:tcPr>
          <w:p w:rsidR="0062237B" w:rsidRDefault="0062237B" w:rsidP="003235AA">
            <w:r>
              <w:t xml:space="preserve">Brief Description: </w:t>
            </w:r>
            <w:r w:rsidRPr="0062237B">
              <w:t>Client answers a short survey about thei</w:t>
            </w:r>
            <w:r>
              <w:t xml:space="preserve">r experience with the PRRS </w:t>
            </w:r>
            <w:r w:rsidRPr="0062237B">
              <w:t>driven process</w:t>
            </w:r>
          </w:p>
        </w:tc>
      </w:tr>
      <w:tr w:rsidR="0062237B" w:rsidTr="003235AA">
        <w:tc>
          <w:tcPr>
            <w:tcW w:w="9350" w:type="dxa"/>
          </w:tcPr>
          <w:p w:rsidR="0062237B" w:rsidRDefault="0062237B" w:rsidP="0062237B">
            <w:r>
              <w:t xml:space="preserve">Basic Flow: 1. Client opens survey </w:t>
            </w:r>
          </w:p>
          <w:p w:rsidR="0062237B" w:rsidRDefault="0062237B" w:rsidP="0062237B">
            <w:r>
              <w:t>2.System shows brief questions (ratings + optional comments)</w:t>
            </w:r>
          </w:p>
          <w:p w:rsidR="0062237B" w:rsidRDefault="0062237B" w:rsidP="0062237B">
            <w:r>
              <w:lastRenderedPageBreak/>
              <w:t>3.Client submits</w:t>
            </w:r>
          </w:p>
          <w:p w:rsidR="0062237B" w:rsidRDefault="0062237B" w:rsidP="0062237B">
            <w:r>
              <w:t>4.System stores response for reporting</w:t>
            </w:r>
          </w:p>
        </w:tc>
      </w:tr>
      <w:tr w:rsidR="0062237B" w:rsidTr="003235AA">
        <w:tc>
          <w:tcPr>
            <w:tcW w:w="9350" w:type="dxa"/>
          </w:tcPr>
          <w:p w:rsidR="0062237B" w:rsidRDefault="0062237B" w:rsidP="003235AA">
            <w:r>
              <w:lastRenderedPageBreak/>
              <w:t xml:space="preserve">Alternative Flow: </w:t>
            </w:r>
            <w:r w:rsidRPr="0062237B">
              <w:t>Survey abandoned/timeout → System saves partial or prompts to retry</w:t>
            </w:r>
          </w:p>
        </w:tc>
      </w:tr>
      <w:tr w:rsidR="0062237B" w:rsidTr="003235AA">
        <w:tc>
          <w:tcPr>
            <w:tcW w:w="9350" w:type="dxa"/>
          </w:tcPr>
          <w:p w:rsidR="0062237B" w:rsidRDefault="0062237B" w:rsidP="003235AA">
            <w:r>
              <w:t xml:space="preserve">Pre-Conditions: </w:t>
            </w:r>
            <w:r w:rsidRPr="0062237B">
              <w:t>Client has access to survey entry point</w:t>
            </w:r>
          </w:p>
        </w:tc>
      </w:tr>
      <w:tr w:rsidR="0062237B" w:rsidTr="003235AA">
        <w:trPr>
          <w:trHeight w:val="152"/>
        </w:trPr>
        <w:tc>
          <w:tcPr>
            <w:tcW w:w="9350" w:type="dxa"/>
          </w:tcPr>
          <w:p w:rsidR="0062237B" w:rsidRDefault="0062237B" w:rsidP="003235AA">
            <w:r>
              <w:t>Post-Conditions: R</w:t>
            </w:r>
            <w:r w:rsidR="00050DC6">
              <w:t xml:space="preserve">esponse saved and is </w:t>
            </w:r>
            <w:r w:rsidRPr="0062237B">
              <w:t>ava</w:t>
            </w:r>
            <w:r w:rsidR="00050DC6">
              <w:t>ilable to Admin under Analytics</w:t>
            </w:r>
          </w:p>
        </w:tc>
      </w:tr>
    </w:tbl>
    <w:p w:rsidR="0062237B" w:rsidRPr="0062237B" w:rsidRDefault="0062237B" w:rsidP="00795A7C">
      <w:pPr>
        <w:rPr>
          <w:b/>
          <w:bCs/>
          <w:sz w:val="28"/>
          <w:szCs w:val="28"/>
        </w:rPr>
      </w:pPr>
    </w:p>
    <w:sectPr w:rsidR="0062237B" w:rsidRPr="00622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341"/>
    <w:rsid w:val="00050DC6"/>
    <w:rsid w:val="001906E5"/>
    <w:rsid w:val="00403352"/>
    <w:rsid w:val="0049447F"/>
    <w:rsid w:val="0062237B"/>
    <w:rsid w:val="00795A7C"/>
    <w:rsid w:val="008C6884"/>
    <w:rsid w:val="008E523B"/>
    <w:rsid w:val="00AA7814"/>
    <w:rsid w:val="00C21341"/>
    <w:rsid w:val="00D64180"/>
    <w:rsid w:val="00F3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9CBDB9-9FF2-41A3-AD59-2BECD6E39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5A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1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29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 Fattouh</dc:creator>
  <cp:keywords/>
  <dc:description/>
  <cp:lastModifiedBy>Maher Fattouh</cp:lastModifiedBy>
  <cp:revision>7</cp:revision>
  <dcterms:created xsi:type="dcterms:W3CDTF">2025-10-29T23:02:00Z</dcterms:created>
  <dcterms:modified xsi:type="dcterms:W3CDTF">2025-12-03T22:24:00Z</dcterms:modified>
</cp:coreProperties>
</file>