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 Audio Mute Video Hangup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webcam Create Call (offer)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3. Join a Call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Answer the call from a different browser window or device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ID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