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C4D3" w14:textId="77777777" w:rsidR="00406040" w:rsidRDefault="00406040" w:rsidP="00406040">
      <w:r>
        <w:t>Telnet configuration in switch:</w:t>
      </w:r>
    </w:p>
    <w:p w14:paraId="0B476CA2" w14:textId="0446C5EA" w:rsidR="00406040" w:rsidRDefault="00406040" w:rsidP="00406040">
      <w:r>
        <w:t xml:space="preserve">user </w:t>
      </w:r>
      <w:r>
        <w:t xml:space="preserve">SW1 </w:t>
      </w:r>
      <w:r>
        <w:t xml:space="preserve">password </w:t>
      </w:r>
      <w:r>
        <w:t>L00179213</w:t>
      </w:r>
    </w:p>
    <w:p w14:paraId="18958F1B" w14:textId="1A944AEF" w:rsidR="00944FD6" w:rsidRDefault="00406040" w:rsidP="00406040">
      <w:r>
        <w:t xml:space="preserve">enable password </w:t>
      </w:r>
      <w:r>
        <w:t>L00179213</w:t>
      </w:r>
    </w:p>
    <w:p w14:paraId="5BF39D2D" w14:textId="77777777" w:rsidR="00406040" w:rsidRDefault="00406040" w:rsidP="00406040">
      <w:r>
        <w:t>conf t</w:t>
      </w:r>
    </w:p>
    <w:p w14:paraId="2BE1C108" w14:textId="77777777" w:rsidR="00406040" w:rsidRDefault="00406040" w:rsidP="00406040">
      <w:r>
        <w:t>line vty 0 4</w:t>
      </w:r>
    </w:p>
    <w:p w14:paraId="3EEA6370" w14:textId="6EDEFD4D" w:rsidR="00406040" w:rsidRDefault="00406040" w:rsidP="00406040">
      <w:r>
        <w:t xml:space="preserve">password </w:t>
      </w:r>
      <w:r>
        <w:t>L00179213</w:t>
      </w:r>
    </w:p>
    <w:sectPr w:rsidR="004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6"/>
    <w:rsid w:val="00406040"/>
    <w:rsid w:val="00944FD6"/>
    <w:rsid w:val="00BF7B4F"/>
    <w:rsid w:val="00C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BDE0E"/>
  <w15:chartTrackingRefBased/>
  <w15:docId w15:val="{8009734E-B139-4BE3-8C05-564C05AA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Masoudi - STUDENT</dc:creator>
  <cp:keywords/>
  <dc:description/>
  <cp:lastModifiedBy>Zainab Masoudi</cp:lastModifiedBy>
  <cp:revision>2</cp:revision>
  <dcterms:created xsi:type="dcterms:W3CDTF">2024-12-01T18:38:00Z</dcterms:created>
  <dcterms:modified xsi:type="dcterms:W3CDTF">2025-01-09T00:22:00Z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dfa6c747-9aa9-477a-a3ed-3b56835a7df7</vt:lpwstr>
  </property>
</Properties>
</file>