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D0DB7" w14:textId="3DB01956" w:rsidR="00882EF8" w:rsidRDefault="00215E64">
      <w:r w:rsidRPr="00215E64">
        <w:t>Created a personalized database in MongoDB- answered specific assignment questions pertaining to query-by-code functions, references, directives and ad-hoc queries such as Perl-compatible regular expressions and range operators. Worked with returning deeply nested subdocuments.</w:t>
      </w:r>
    </w:p>
    <w:p w14:paraId="6DC6F74D" w14:textId="53459D36" w:rsidR="00684CCF" w:rsidRDefault="00D7214D">
      <w:r>
        <w:t xml:space="preserve">Q1. </w:t>
      </w:r>
    </w:p>
    <w:p w14:paraId="198443C4" w14:textId="5ABBB2CB" w:rsidR="00063A8B" w:rsidRDefault="00D7214D">
      <w:r>
        <w:rPr>
          <w:noProof/>
        </w:rPr>
        <w:drawing>
          <wp:inline distT="0" distB="0" distL="0" distR="0" wp14:anchorId="4D16EBA7" wp14:editId="035B5338">
            <wp:extent cx="2038350" cy="52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1C7D" w14:textId="03EA20F0" w:rsidR="00684CCF" w:rsidRDefault="00D7214D">
      <w:r>
        <w:t xml:space="preserve">Q2. </w:t>
      </w:r>
      <w:r>
        <w:rPr>
          <w:noProof/>
        </w:rPr>
        <w:drawing>
          <wp:inline distT="0" distB="0" distL="0" distR="0" wp14:anchorId="025DDFE6" wp14:editId="5B78B46E">
            <wp:extent cx="6664036" cy="7048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0472" cy="7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3E6A9" w14:textId="6DC27CE4" w:rsidR="00684CCF" w:rsidRDefault="00684CCF">
      <w:r>
        <w:rPr>
          <w:noProof/>
        </w:rPr>
        <w:drawing>
          <wp:inline distT="0" distB="0" distL="0" distR="0" wp14:anchorId="61BE49D4" wp14:editId="27AB32A4">
            <wp:extent cx="5943600" cy="5892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E2353" w14:textId="0932163D" w:rsidR="00684CCF" w:rsidRDefault="00684CCF">
      <w:r>
        <w:rPr>
          <w:noProof/>
        </w:rPr>
        <w:drawing>
          <wp:inline distT="0" distB="0" distL="0" distR="0" wp14:anchorId="26BD53F8" wp14:editId="13791A79">
            <wp:extent cx="5943600" cy="388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BD5DC" w14:textId="6834D3E0" w:rsidR="005344E3" w:rsidRDefault="005344E3">
      <w:r>
        <w:t>Q3.</w:t>
      </w:r>
    </w:p>
    <w:p w14:paraId="4DB139A0" w14:textId="5FD4E606" w:rsidR="005344E3" w:rsidRDefault="00DA7E6E">
      <w:r>
        <w:rPr>
          <w:noProof/>
        </w:rPr>
        <w:drawing>
          <wp:inline distT="0" distB="0" distL="0" distR="0" wp14:anchorId="49E64864" wp14:editId="0E6BFCFB">
            <wp:extent cx="6802916" cy="1085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7447" cy="109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BC3F" w14:textId="43A1E0C0" w:rsidR="00DA7E6E" w:rsidRDefault="00DA7E6E">
      <w:r>
        <w:rPr>
          <w:noProof/>
        </w:rPr>
        <w:drawing>
          <wp:inline distT="0" distB="0" distL="0" distR="0" wp14:anchorId="0C522565" wp14:editId="24D1AB2A">
            <wp:extent cx="676966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19844" cy="107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3B44F" w14:textId="0D873D18" w:rsidR="00DA7E6E" w:rsidRDefault="00DA7E6E">
      <w:r>
        <w:rPr>
          <w:noProof/>
        </w:rPr>
        <w:drawing>
          <wp:inline distT="0" distB="0" distL="0" distR="0" wp14:anchorId="34FF177E" wp14:editId="42F6B4EA">
            <wp:extent cx="6762750" cy="13207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2750" cy="13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F6B28" w14:textId="5B19B61B" w:rsidR="00DA7E6E" w:rsidRDefault="00E329D8">
      <w:r>
        <w:rPr>
          <w:noProof/>
        </w:rPr>
        <w:lastRenderedPageBreak/>
        <w:drawing>
          <wp:inline distT="0" distB="0" distL="0" distR="0" wp14:anchorId="3AAF1E95" wp14:editId="4195B91C">
            <wp:extent cx="6736080" cy="6477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72775" cy="6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8593" w14:textId="30DC5328" w:rsidR="00897CC4" w:rsidRDefault="00897CC4"/>
    <w:p w14:paraId="0F6EFAA7" w14:textId="447D0402" w:rsidR="00897CC4" w:rsidRDefault="00897CC4">
      <w:r>
        <w:t>Q4.</w:t>
      </w:r>
    </w:p>
    <w:p w14:paraId="0B0FACDA" w14:textId="47E60515" w:rsidR="00897CC4" w:rsidRDefault="00897CC4">
      <w:r>
        <w:rPr>
          <w:noProof/>
        </w:rPr>
        <w:drawing>
          <wp:inline distT="0" distB="0" distL="0" distR="0" wp14:anchorId="5E5DD9D5" wp14:editId="6000316F">
            <wp:extent cx="6703308" cy="476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28167" cy="47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D4"/>
    <w:rsid w:val="00051AD4"/>
    <w:rsid w:val="00063A8B"/>
    <w:rsid w:val="00215E64"/>
    <w:rsid w:val="005344E3"/>
    <w:rsid w:val="00684CCF"/>
    <w:rsid w:val="00756A55"/>
    <w:rsid w:val="00882EF8"/>
    <w:rsid w:val="00897CC4"/>
    <w:rsid w:val="00D7214D"/>
    <w:rsid w:val="00DA7E6E"/>
    <w:rsid w:val="00E3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22E34"/>
  <w15:chartTrackingRefBased/>
  <w15:docId w15:val="{66C94A20-7B09-4D5E-B7D3-33A88B24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Murtaza</dc:creator>
  <cp:keywords/>
  <dc:description/>
  <cp:lastModifiedBy>Murtaza, Zainab</cp:lastModifiedBy>
  <cp:revision>2</cp:revision>
  <dcterms:created xsi:type="dcterms:W3CDTF">2020-12-19T09:25:00Z</dcterms:created>
  <dcterms:modified xsi:type="dcterms:W3CDTF">2020-12-19T09:25:00Z</dcterms:modified>
</cp:coreProperties>
</file>