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41C4B" w14:textId="0C6E12AF" w:rsidR="00772F23" w:rsidRDefault="00A95D26">
      <w:r>
        <w:t>Integrated Hive with HBase to</w:t>
      </w:r>
      <w:r w:rsidR="009D31E5">
        <w:t xml:space="preserve"> perform HBase compression to optimize disk storage usage and performance. </w:t>
      </w:r>
    </w:p>
    <w:p w14:paraId="75CF8835" w14:textId="394D581E" w:rsidR="00772F23" w:rsidRDefault="00772F23">
      <w:r>
        <w:t>Used a large Twitter dataset was collected by a tweet collection program, yourTwapperKeeper(ytk). It consists of 12 different collections and has about 5 million tweets.</w:t>
      </w:r>
    </w:p>
    <w:p w14:paraId="432D55AC" w14:textId="13C1F342" w:rsidR="009D31E5" w:rsidRDefault="00772F23">
      <w:r>
        <w:t xml:space="preserve">Loaded data into HBase, retrieved data from HBase using HiveQL and evaluated the effectiveness of compression tehniques in HBase. </w:t>
      </w:r>
      <w:r w:rsidR="00A95D26">
        <w:t xml:space="preserve">Used Ruby hash to change compression configuration with Snappy compression algorithm.  </w:t>
      </w:r>
    </w:p>
    <w:p w14:paraId="7F86A674" w14:textId="1BE534F5" w:rsidR="00975CAA" w:rsidRDefault="00EE0E6D">
      <w:r>
        <w:t>1.</w:t>
      </w:r>
    </w:p>
    <w:p w14:paraId="6BACB211" w14:textId="77777777" w:rsidR="00EE0E6D" w:rsidRDefault="007770B8">
      <w:r>
        <w:t xml:space="preserve">Creating a table </w:t>
      </w:r>
      <w:r w:rsidRPr="007770B8">
        <w:rPr>
          <w:b/>
          <w:bCs/>
        </w:rPr>
        <w:t>with</w:t>
      </w:r>
      <w:r w:rsidR="00EE0E6D" w:rsidRPr="007770B8">
        <w:rPr>
          <w:b/>
          <w:bCs/>
        </w:rPr>
        <w:t xml:space="preserve"> compression</w:t>
      </w:r>
      <w:r w:rsidR="00EE0E6D">
        <w:t>:</w:t>
      </w:r>
    </w:p>
    <w:p w14:paraId="5B381A34" w14:textId="77777777" w:rsidR="00EE0E6D" w:rsidRDefault="008E7E90">
      <w:r>
        <w:rPr>
          <w:noProof/>
        </w:rPr>
        <w:drawing>
          <wp:inline distT="0" distB="0" distL="0" distR="0" wp14:anchorId="346E5C70" wp14:editId="08DCF701">
            <wp:extent cx="5943600" cy="55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57530"/>
                    </a:xfrm>
                    <a:prstGeom prst="rect">
                      <a:avLst/>
                    </a:prstGeom>
                  </pic:spPr>
                </pic:pic>
              </a:graphicData>
            </a:graphic>
          </wp:inline>
        </w:drawing>
      </w:r>
    </w:p>
    <w:p w14:paraId="1252299D" w14:textId="77777777" w:rsidR="00EE0E6D" w:rsidRDefault="00B9687A">
      <w:r>
        <w:rPr>
          <w:noProof/>
        </w:rPr>
        <w:drawing>
          <wp:anchor distT="0" distB="0" distL="114300" distR="114300" simplePos="0" relativeHeight="251660288" behindDoc="0" locked="0" layoutInCell="1" allowOverlap="1" wp14:anchorId="1FFC8B53" wp14:editId="3679BE34">
            <wp:simplePos x="0" y="0"/>
            <wp:positionH relativeFrom="page">
              <wp:align>right</wp:align>
            </wp:positionH>
            <wp:positionV relativeFrom="paragraph">
              <wp:posOffset>286385</wp:posOffset>
            </wp:positionV>
            <wp:extent cx="7748270" cy="1212215"/>
            <wp:effectExtent l="0" t="0" r="508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785554" cy="1218550"/>
                    </a:xfrm>
                    <a:prstGeom prst="rect">
                      <a:avLst/>
                    </a:prstGeom>
                  </pic:spPr>
                </pic:pic>
              </a:graphicData>
            </a:graphic>
            <wp14:sizeRelH relativeFrom="page">
              <wp14:pctWidth>0</wp14:pctWidth>
            </wp14:sizeRelH>
            <wp14:sizeRelV relativeFrom="page">
              <wp14:pctHeight>0</wp14:pctHeight>
            </wp14:sizeRelV>
          </wp:anchor>
        </w:drawing>
      </w:r>
      <w:r w:rsidR="00EE0E6D">
        <w:t>Description</w:t>
      </w:r>
      <w:r w:rsidR="007770B8">
        <w:t xml:space="preserve"> of </w:t>
      </w:r>
      <w:r w:rsidR="007770B8" w:rsidRPr="007770B8">
        <w:rPr>
          <w:b/>
          <w:bCs/>
        </w:rPr>
        <w:t>compressed table:</w:t>
      </w:r>
    </w:p>
    <w:p w14:paraId="75133503" w14:textId="77777777" w:rsidR="00EE0E6D" w:rsidRDefault="00EE0E6D"/>
    <w:p w14:paraId="7CE5B124" w14:textId="77777777" w:rsidR="00EE0E6D" w:rsidRPr="007770B8" w:rsidRDefault="007770B8">
      <w:pPr>
        <w:rPr>
          <w:b/>
          <w:bCs/>
        </w:rPr>
      </w:pPr>
      <w:r>
        <w:t xml:space="preserve">Creating a table </w:t>
      </w:r>
      <w:r w:rsidRPr="007770B8">
        <w:rPr>
          <w:b/>
          <w:bCs/>
        </w:rPr>
        <w:t>w</w:t>
      </w:r>
      <w:r w:rsidR="00EE0E6D" w:rsidRPr="007770B8">
        <w:rPr>
          <w:b/>
          <w:bCs/>
        </w:rPr>
        <w:t>ithout compression:</w:t>
      </w:r>
    </w:p>
    <w:p w14:paraId="12C9B86D" w14:textId="77777777" w:rsidR="009E4D94" w:rsidRDefault="008E7E90">
      <w:r>
        <w:rPr>
          <w:noProof/>
        </w:rPr>
        <w:drawing>
          <wp:inline distT="0" distB="0" distL="0" distR="0" wp14:anchorId="77829C91" wp14:editId="68BD520C">
            <wp:extent cx="5943600" cy="780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80415"/>
                    </a:xfrm>
                    <a:prstGeom prst="rect">
                      <a:avLst/>
                    </a:prstGeom>
                  </pic:spPr>
                </pic:pic>
              </a:graphicData>
            </a:graphic>
          </wp:inline>
        </w:drawing>
      </w:r>
    </w:p>
    <w:p w14:paraId="5FB4FB4C" w14:textId="77777777" w:rsidR="008E7E90" w:rsidRDefault="00B9687A">
      <w:r>
        <w:rPr>
          <w:noProof/>
        </w:rPr>
        <w:drawing>
          <wp:anchor distT="0" distB="0" distL="114300" distR="114300" simplePos="0" relativeHeight="251659264" behindDoc="0" locked="0" layoutInCell="1" allowOverlap="1" wp14:anchorId="42017B70" wp14:editId="4DE952CD">
            <wp:simplePos x="0" y="0"/>
            <wp:positionH relativeFrom="column">
              <wp:posOffset>-895350</wp:posOffset>
            </wp:positionH>
            <wp:positionV relativeFrom="paragraph">
              <wp:posOffset>285115</wp:posOffset>
            </wp:positionV>
            <wp:extent cx="7745730" cy="127698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45730" cy="1276985"/>
                    </a:xfrm>
                    <a:prstGeom prst="rect">
                      <a:avLst/>
                    </a:prstGeom>
                  </pic:spPr>
                </pic:pic>
              </a:graphicData>
            </a:graphic>
            <wp14:sizeRelH relativeFrom="page">
              <wp14:pctWidth>0</wp14:pctWidth>
            </wp14:sizeRelH>
            <wp14:sizeRelV relativeFrom="page">
              <wp14:pctHeight>0</wp14:pctHeight>
            </wp14:sizeRelV>
          </wp:anchor>
        </w:drawing>
      </w:r>
      <w:r w:rsidR="008E7E90">
        <w:t>Description</w:t>
      </w:r>
      <w:r w:rsidR="005B1F3F">
        <w:t xml:space="preserve"> of </w:t>
      </w:r>
      <w:r w:rsidR="005B1F3F" w:rsidRPr="005B1F3F">
        <w:rPr>
          <w:b/>
          <w:bCs/>
        </w:rPr>
        <w:t>non-compressed table:</w:t>
      </w:r>
    </w:p>
    <w:p w14:paraId="3D197A50" w14:textId="77777777" w:rsidR="008E7E90" w:rsidRDefault="008E7E90"/>
    <w:p w14:paraId="15761187" w14:textId="77777777" w:rsidR="00EE0E6D" w:rsidRDefault="00B9687A">
      <w:r>
        <w:rPr>
          <w:noProof/>
        </w:rPr>
        <w:lastRenderedPageBreak/>
        <w:drawing>
          <wp:anchor distT="0" distB="0" distL="114300" distR="114300" simplePos="0" relativeHeight="251658240" behindDoc="0" locked="0" layoutInCell="1" allowOverlap="1" wp14:anchorId="0B1A5785" wp14:editId="0C9C4304">
            <wp:simplePos x="0" y="0"/>
            <wp:positionH relativeFrom="page">
              <wp:align>right</wp:align>
            </wp:positionH>
            <wp:positionV relativeFrom="paragraph">
              <wp:posOffset>287020</wp:posOffset>
            </wp:positionV>
            <wp:extent cx="7739380" cy="14135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86270" cy="1422319"/>
                    </a:xfrm>
                    <a:prstGeom prst="rect">
                      <a:avLst/>
                    </a:prstGeom>
                  </pic:spPr>
                </pic:pic>
              </a:graphicData>
            </a:graphic>
            <wp14:sizeRelH relativeFrom="page">
              <wp14:pctWidth>0</wp14:pctWidth>
            </wp14:sizeRelH>
            <wp14:sizeRelV relativeFrom="page">
              <wp14:pctHeight>0</wp14:pctHeight>
            </wp14:sizeRelV>
          </wp:anchor>
        </w:drawing>
      </w:r>
      <w:r w:rsidR="008E7E90">
        <w:t>Listing tables using HBase Shell command:</w:t>
      </w:r>
    </w:p>
    <w:p w14:paraId="6D8B1FF0" w14:textId="77777777" w:rsidR="00E77627" w:rsidRDefault="00E77627"/>
    <w:p w14:paraId="0D55275D" w14:textId="77777777" w:rsidR="00F7001E" w:rsidRDefault="00F7001E"/>
    <w:p w14:paraId="16D3C0ED" w14:textId="77777777" w:rsidR="001E63E7" w:rsidRDefault="00E77627">
      <w:r>
        <w:t>2.</w:t>
      </w:r>
    </w:p>
    <w:p w14:paraId="549D0908" w14:textId="77777777" w:rsidR="001E63E7" w:rsidRDefault="001E63E7">
      <w:r>
        <w:t xml:space="preserve">Loading ytk5m.csv into the </w:t>
      </w:r>
      <w:r w:rsidRPr="00364BED">
        <w:rPr>
          <w:b/>
          <w:bCs/>
        </w:rPr>
        <w:t>compressed table:</w:t>
      </w:r>
    </w:p>
    <w:p w14:paraId="277055F1" w14:textId="77777777" w:rsidR="00E77627" w:rsidRDefault="00E77627">
      <w:r>
        <w:rPr>
          <w:noProof/>
        </w:rPr>
        <w:drawing>
          <wp:anchor distT="0" distB="0" distL="114300" distR="114300" simplePos="0" relativeHeight="251663360" behindDoc="0" locked="0" layoutInCell="1" allowOverlap="1" wp14:anchorId="61C39EAF" wp14:editId="28AB7C30">
            <wp:simplePos x="0" y="0"/>
            <wp:positionH relativeFrom="column">
              <wp:posOffset>-895350</wp:posOffset>
            </wp:positionH>
            <wp:positionV relativeFrom="paragraph">
              <wp:posOffset>0</wp:posOffset>
            </wp:positionV>
            <wp:extent cx="7719060" cy="18218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19060" cy="1821815"/>
                    </a:xfrm>
                    <a:prstGeom prst="rect">
                      <a:avLst/>
                    </a:prstGeom>
                  </pic:spPr>
                </pic:pic>
              </a:graphicData>
            </a:graphic>
            <wp14:sizeRelH relativeFrom="page">
              <wp14:pctWidth>0</wp14:pctWidth>
            </wp14:sizeRelH>
            <wp14:sizeRelV relativeFrom="page">
              <wp14:pctHeight>0</wp14:pctHeight>
            </wp14:sizeRelV>
          </wp:anchor>
        </w:drawing>
      </w:r>
    </w:p>
    <w:p w14:paraId="1B9DD6D2" w14:textId="77777777" w:rsidR="001E63E7" w:rsidRDefault="001E63E7">
      <w:r>
        <w:rPr>
          <w:noProof/>
        </w:rPr>
        <w:lastRenderedPageBreak/>
        <w:drawing>
          <wp:inline distT="0" distB="0" distL="0" distR="0" wp14:anchorId="55C80465" wp14:editId="755D710D">
            <wp:extent cx="3839183" cy="446797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1547" cy="4482360"/>
                    </a:xfrm>
                    <a:prstGeom prst="rect">
                      <a:avLst/>
                    </a:prstGeom>
                  </pic:spPr>
                </pic:pic>
              </a:graphicData>
            </a:graphic>
          </wp:inline>
        </w:drawing>
      </w:r>
    </w:p>
    <w:p w14:paraId="1146E8B8" w14:textId="77777777" w:rsidR="00364BED" w:rsidRDefault="00364BED"/>
    <w:p w14:paraId="685A97AF" w14:textId="77777777" w:rsidR="00364BED" w:rsidRDefault="00364BED"/>
    <w:p w14:paraId="767A014B" w14:textId="77777777" w:rsidR="00364BED" w:rsidRDefault="00364BED"/>
    <w:p w14:paraId="41908997" w14:textId="77777777" w:rsidR="00B57F42" w:rsidRPr="00B57F42" w:rsidRDefault="001E63E7">
      <w:pPr>
        <w:rPr>
          <w:b/>
          <w:bCs/>
        </w:rPr>
      </w:pPr>
      <w:r>
        <w:t xml:space="preserve">Loading ytk5m.csv into the </w:t>
      </w:r>
      <w:r w:rsidRPr="00364BED">
        <w:rPr>
          <w:b/>
          <w:bCs/>
        </w:rPr>
        <w:t>uncompressed table:</w:t>
      </w:r>
    </w:p>
    <w:p w14:paraId="60FB3CB2" w14:textId="77777777" w:rsidR="00E77627" w:rsidRDefault="004E38E8">
      <w:r>
        <w:rPr>
          <w:noProof/>
        </w:rPr>
        <w:drawing>
          <wp:anchor distT="0" distB="0" distL="114300" distR="114300" simplePos="0" relativeHeight="251664384" behindDoc="0" locked="0" layoutInCell="1" allowOverlap="1" wp14:anchorId="1CC7022D" wp14:editId="19AB34F8">
            <wp:simplePos x="0" y="0"/>
            <wp:positionH relativeFrom="page">
              <wp:posOffset>32426</wp:posOffset>
            </wp:positionH>
            <wp:positionV relativeFrom="paragraph">
              <wp:posOffset>231</wp:posOffset>
            </wp:positionV>
            <wp:extent cx="7740209" cy="1795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0687" cy="1797981"/>
                    </a:xfrm>
                    <a:prstGeom prst="rect">
                      <a:avLst/>
                    </a:prstGeom>
                  </pic:spPr>
                </pic:pic>
              </a:graphicData>
            </a:graphic>
            <wp14:sizeRelH relativeFrom="page">
              <wp14:pctWidth>0</wp14:pctWidth>
            </wp14:sizeRelH>
            <wp14:sizeRelV relativeFrom="page">
              <wp14:pctHeight>0</wp14:pctHeight>
            </wp14:sizeRelV>
          </wp:anchor>
        </w:drawing>
      </w:r>
    </w:p>
    <w:p w14:paraId="21546683" w14:textId="77777777" w:rsidR="00E77627" w:rsidRDefault="00E4378E">
      <w:r>
        <w:rPr>
          <w:noProof/>
        </w:rPr>
        <w:lastRenderedPageBreak/>
        <w:drawing>
          <wp:inline distT="0" distB="0" distL="0" distR="0" wp14:anchorId="581BBF8C" wp14:editId="3B903334">
            <wp:extent cx="3372013" cy="372866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5977" cy="3744108"/>
                    </a:xfrm>
                    <a:prstGeom prst="rect">
                      <a:avLst/>
                    </a:prstGeom>
                  </pic:spPr>
                </pic:pic>
              </a:graphicData>
            </a:graphic>
          </wp:inline>
        </w:drawing>
      </w:r>
    </w:p>
    <w:p w14:paraId="3DED6E01" w14:textId="77777777" w:rsidR="00E77627" w:rsidRPr="00B57F42" w:rsidRDefault="00DA433B">
      <w:pPr>
        <w:rPr>
          <w:b/>
          <w:bCs/>
        </w:rPr>
      </w:pPr>
      <w:r w:rsidRPr="00B57F42">
        <w:rPr>
          <w:b/>
          <w:bCs/>
        </w:rPr>
        <w:t>Counting rows</w:t>
      </w:r>
      <w:r w:rsidR="00007944" w:rsidRPr="00B57F42">
        <w:rPr>
          <w:b/>
          <w:bCs/>
        </w:rPr>
        <w:t xml:space="preserve"> for the compressed table</w:t>
      </w:r>
      <w:r w:rsidR="00B57F42">
        <w:rPr>
          <w:b/>
          <w:bCs/>
        </w:rPr>
        <w:t>, using ECHO and “time” in Linux shell to determine execution time</w:t>
      </w:r>
      <w:r w:rsidR="00007944" w:rsidRPr="00B57F42">
        <w:rPr>
          <w:b/>
          <w:bCs/>
        </w:rPr>
        <w:t>:</w:t>
      </w:r>
    </w:p>
    <w:p w14:paraId="58A201F7" w14:textId="77777777" w:rsidR="00E77627" w:rsidRDefault="008B341C">
      <w:r>
        <w:rPr>
          <w:noProof/>
        </w:rPr>
        <w:drawing>
          <wp:inline distT="0" distB="0" distL="0" distR="0" wp14:anchorId="26092776" wp14:editId="483B9DFA">
            <wp:extent cx="5943600" cy="13436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3660"/>
                    </a:xfrm>
                    <a:prstGeom prst="rect">
                      <a:avLst/>
                    </a:prstGeom>
                  </pic:spPr>
                </pic:pic>
              </a:graphicData>
            </a:graphic>
          </wp:inline>
        </w:drawing>
      </w:r>
    </w:p>
    <w:p w14:paraId="5A324642" w14:textId="77777777" w:rsidR="005B0490" w:rsidRDefault="00141D44">
      <w:r>
        <w:t>Execution</w:t>
      </w:r>
      <w:r w:rsidR="008B341C">
        <w:t xml:space="preserve"> time: 9</w:t>
      </w:r>
      <w:r w:rsidR="006B0AA4">
        <w:t>.1</w:t>
      </w:r>
      <w:r w:rsidR="008B341C">
        <w:t xml:space="preserve"> seconds.</w:t>
      </w:r>
    </w:p>
    <w:p w14:paraId="55BE3089" w14:textId="77777777" w:rsidR="005B0490" w:rsidRDefault="005B0490">
      <w:r>
        <w:t xml:space="preserve">Using the </w:t>
      </w:r>
      <w:r w:rsidRPr="008B341C">
        <w:rPr>
          <w:b/>
          <w:bCs/>
        </w:rPr>
        <w:t>RowCounter class</w:t>
      </w:r>
      <w:r w:rsidR="008B341C" w:rsidRPr="008B341C">
        <w:rPr>
          <w:b/>
          <w:bCs/>
        </w:rPr>
        <w:t xml:space="preserve"> and </w:t>
      </w:r>
      <w:r w:rsidR="00B57F42">
        <w:rPr>
          <w:b/>
          <w:bCs/>
        </w:rPr>
        <w:t xml:space="preserve">start + end date commands in Linux Shell </w:t>
      </w:r>
      <w:r w:rsidR="00007944">
        <w:t xml:space="preserve">for the </w:t>
      </w:r>
      <w:r w:rsidR="00007944" w:rsidRPr="008B341C">
        <w:rPr>
          <w:b/>
          <w:bCs/>
        </w:rPr>
        <w:t>compressed table:</w:t>
      </w:r>
    </w:p>
    <w:p w14:paraId="7C58DA72" w14:textId="77777777" w:rsidR="003F7864" w:rsidRDefault="008B341C">
      <w:r>
        <w:rPr>
          <w:noProof/>
        </w:rPr>
        <w:lastRenderedPageBreak/>
        <w:drawing>
          <wp:inline distT="0" distB="0" distL="0" distR="0" wp14:anchorId="32285DEE" wp14:editId="51A852B2">
            <wp:extent cx="5097294" cy="213966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5842" cy="2189427"/>
                    </a:xfrm>
                    <a:prstGeom prst="rect">
                      <a:avLst/>
                    </a:prstGeom>
                  </pic:spPr>
                </pic:pic>
              </a:graphicData>
            </a:graphic>
          </wp:inline>
        </w:drawing>
      </w:r>
    </w:p>
    <w:p w14:paraId="77C15015" w14:textId="77777777" w:rsidR="008B341C" w:rsidRDefault="008B341C">
      <w:r>
        <w:rPr>
          <w:noProof/>
        </w:rPr>
        <w:drawing>
          <wp:inline distT="0" distB="0" distL="0" distR="0" wp14:anchorId="41794B55" wp14:editId="654BDF75">
            <wp:extent cx="4011500" cy="5123234"/>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7903" cy="5131412"/>
                    </a:xfrm>
                    <a:prstGeom prst="rect">
                      <a:avLst/>
                    </a:prstGeom>
                  </pic:spPr>
                </pic:pic>
              </a:graphicData>
            </a:graphic>
          </wp:inline>
        </w:drawing>
      </w:r>
    </w:p>
    <w:p w14:paraId="4E2A1B75" w14:textId="77777777" w:rsidR="008B341C" w:rsidRDefault="008B341C">
      <w:r>
        <w:t>Execution time was 20 seconds.</w:t>
      </w:r>
    </w:p>
    <w:p w14:paraId="406C2BA6" w14:textId="77777777" w:rsidR="005B0490" w:rsidRPr="008B341C" w:rsidRDefault="00007944">
      <w:pPr>
        <w:rPr>
          <w:b/>
          <w:bCs/>
        </w:rPr>
      </w:pPr>
      <w:r w:rsidRPr="008B341C">
        <w:rPr>
          <w:b/>
          <w:bCs/>
        </w:rPr>
        <w:t>Counting rows for the uncompressed table:</w:t>
      </w:r>
    </w:p>
    <w:p w14:paraId="10D35879" w14:textId="77777777" w:rsidR="00007944" w:rsidRDefault="006B0AA4">
      <w:r>
        <w:rPr>
          <w:noProof/>
        </w:rPr>
        <w:lastRenderedPageBreak/>
        <w:drawing>
          <wp:inline distT="0" distB="0" distL="0" distR="0" wp14:anchorId="2AC874B4" wp14:editId="6731F820">
            <wp:extent cx="5943600" cy="1344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295"/>
                    </a:xfrm>
                    <a:prstGeom prst="rect">
                      <a:avLst/>
                    </a:prstGeom>
                  </pic:spPr>
                </pic:pic>
              </a:graphicData>
            </a:graphic>
          </wp:inline>
        </w:drawing>
      </w:r>
    </w:p>
    <w:p w14:paraId="16F5D348" w14:textId="77777777" w:rsidR="001F3711" w:rsidRDefault="001F3711">
      <w:r>
        <w:t xml:space="preserve">Execution Time: </w:t>
      </w:r>
      <w:r w:rsidR="006B0AA4">
        <w:t>9.224</w:t>
      </w:r>
      <w:r>
        <w:t xml:space="preserve"> seconds</w:t>
      </w:r>
    </w:p>
    <w:p w14:paraId="6FB722E8" w14:textId="77777777" w:rsidR="00007944" w:rsidRDefault="00007944">
      <w:pPr>
        <w:rPr>
          <w:b/>
          <w:bCs/>
        </w:rPr>
      </w:pPr>
      <w:r>
        <w:t xml:space="preserve">Using the </w:t>
      </w:r>
      <w:r w:rsidRPr="003B6AE8">
        <w:rPr>
          <w:b/>
          <w:bCs/>
        </w:rPr>
        <w:t>RowCounter class</w:t>
      </w:r>
      <w:r w:rsidR="003B6AE8">
        <w:rPr>
          <w:b/>
          <w:bCs/>
        </w:rPr>
        <w:t xml:space="preserve"> and execution time</w:t>
      </w:r>
      <w:r>
        <w:t xml:space="preserve"> for the </w:t>
      </w:r>
      <w:r w:rsidRPr="003B6AE8">
        <w:rPr>
          <w:b/>
          <w:bCs/>
        </w:rPr>
        <w:t>uncompressed table:</w:t>
      </w:r>
    </w:p>
    <w:p w14:paraId="5FC30F7F" w14:textId="77777777" w:rsidR="003B6AE8" w:rsidRDefault="003B6AE8">
      <w:r>
        <w:rPr>
          <w:noProof/>
        </w:rPr>
        <w:drawing>
          <wp:inline distT="0" distB="0" distL="0" distR="0" wp14:anchorId="0308E28F" wp14:editId="06E82FE4">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1800"/>
                    </a:xfrm>
                    <a:prstGeom prst="rect">
                      <a:avLst/>
                    </a:prstGeom>
                  </pic:spPr>
                </pic:pic>
              </a:graphicData>
            </a:graphic>
          </wp:inline>
        </w:drawing>
      </w:r>
    </w:p>
    <w:p w14:paraId="593666A8" w14:textId="77777777" w:rsidR="00007944" w:rsidRDefault="003B6AE8">
      <w:r>
        <w:rPr>
          <w:noProof/>
        </w:rPr>
        <w:lastRenderedPageBreak/>
        <w:drawing>
          <wp:inline distT="0" distB="0" distL="0" distR="0" wp14:anchorId="1481EA31" wp14:editId="57021249">
            <wp:extent cx="5943600" cy="713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131050"/>
                    </a:xfrm>
                    <a:prstGeom prst="rect">
                      <a:avLst/>
                    </a:prstGeom>
                  </pic:spPr>
                </pic:pic>
              </a:graphicData>
            </a:graphic>
          </wp:inline>
        </w:drawing>
      </w:r>
    </w:p>
    <w:p w14:paraId="170D2DF9" w14:textId="77777777" w:rsidR="00E77627" w:rsidRDefault="003B6AE8">
      <w:r>
        <w:t>Execution Time : 21 seconds</w:t>
      </w:r>
    </w:p>
    <w:p w14:paraId="6FA9755B" w14:textId="77777777" w:rsidR="00B45671" w:rsidRDefault="00B45671"/>
    <w:p w14:paraId="34461EDB" w14:textId="77777777" w:rsidR="0057208A" w:rsidRDefault="00141D44">
      <w:r w:rsidRPr="00141D44">
        <w:rPr>
          <w:b/>
          <w:bCs/>
          <w:sz w:val="28"/>
          <w:szCs w:val="28"/>
        </w:rPr>
        <w:t xml:space="preserve">Explanation of which approach is faster: </w:t>
      </w:r>
      <w:r w:rsidRPr="00EB6937">
        <w:t xml:space="preserve">The echo approach is much faster. For the compressed and non compressed tables, the total time for execution for each table was around 9 </w:t>
      </w:r>
      <w:r w:rsidRPr="00EB6937">
        <w:lastRenderedPageBreak/>
        <w:t>seconds</w:t>
      </w:r>
      <w:r w:rsidR="00EB6937">
        <w:t xml:space="preserve"> using echo</w:t>
      </w:r>
      <w:r w:rsidRPr="00EB6937">
        <w:t xml:space="preserve">. </w:t>
      </w:r>
      <w:r w:rsidR="00EB6937">
        <w:t xml:space="preserve">This is because, the </w:t>
      </w:r>
      <w:r w:rsidR="00EB6937" w:rsidRPr="00EB6937">
        <w:t xml:space="preserve">echo command in linux is used to display line of text/string that are passed as an argument . </w:t>
      </w:r>
    </w:p>
    <w:p w14:paraId="53082456" w14:textId="5C11DC87" w:rsidR="00EB6937" w:rsidRDefault="00EB6937">
      <w:r w:rsidRPr="00EB6937">
        <w:t>This is a built in command that is mostly used in shell scripts and batch files to output status text to the screen or a file.</w:t>
      </w:r>
      <w:r w:rsidR="00B95D3F">
        <w:t xml:space="preserve"> Here, it displays the output of the command run.</w:t>
      </w:r>
    </w:p>
    <w:p w14:paraId="7A66CFE1" w14:textId="77777777" w:rsidR="00141D44" w:rsidRDefault="00141D44">
      <w:r w:rsidRPr="00EB6937">
        <w:t xml:space="preserve">In contrast to that, using the RowCounter class of HBase in Linux Shell took an average of 20 seconds to execute. This is because </w:t>
      </w:r>
      <w:r w:rsidR="006D1B54" w:rsidRPr="00EB6937">
        <w:t>of the MapReduce job that has to be executed</w:t>
      </w:r>
      <w:r w:rsidR="00EB6937">
        <w:t>, it takes substantially more time.</w:t>
      </w:r>
    </w:p>
    <w:p w14:paraId="0A6AD9CD" w14:textId="77777777" w:rsidR="0057208A" w:rsidRDefault="00B95D3F">
      <w:r w:rsidRPr="00B95D3F">
        <w:t xml:space="preserve">RowCounter is a mapreduce job that counts all the rows of a table. </w:t>
      </w:r>
    </w:p>
    <w:p w14:paraId="5541E65E" w14:textId="40324944" w:rsidR="00B95D3F" w:rsidRDefault="00B95D3F">
      <w:r w:rsidRPr="00B95D3F">
        <w:t>This is a good utility to use as a sanity check to ensure that HBase can read all the blocks of a table if there are any concerns of metadata inconsistency.</w:t>
      </w:r>
    </w:p>
    <w:p w14:paraId="64318D98" w14:textId="77777777" w:rsidR="0057208A" w:rsidRPr="00B95D3F" w:rsidRDefault="0057208A"/>
    <w:p w14:paraId="5C2F9943" w14:textId="77777777" w:rsidR="00B45671" w:rsidRDefault="00B45671">
      <w:r>
        <w:t>Q3.</w:t>
      </w:r>
    </w:p>
    <w:p w14:paraId="29177582" w14:textId="77777777" w:rsidR="00B45671" w:rsidRDefault="00B45671">
      <w:r>
        <w:rPr>
          <w:noProof/>
        </w:rPr>
        <w:drawing>
          <wp:inline distT="0" distB="0" distL="0" distR="0" wp14:anchorId="058469D4" wp14:editId="43DCAA01">
            <wp:extent cx="5943600" cy="204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4700"/>
                    </a:xfrm>
                    <a:prstGeom prst="rect">
                      <a:avLst/>
                    </a:prstGeom>
                  </pic:spPr>
                </pic:pic>
              </a:graphicData>
            </a:graphic>
          </wp:inline>
        </w:drawing>
      </w:r>
    </w:p>
    <w:p w14:paraId="74034649" w14:textId="77777777" w:rsidR="0057208A" w:rsidRDefault="0057208A">
      <w:pPr>
        <w:rPr>
          <w:b/>
          <w:bCs/>
        </w:rPr>
      </w:pPr>
    </w:p>
    <w:p w14:paraId="0403D1B9" w14:textId="337A4058" w:rsidR="004C66C6" w:rsidRDefault="00141D44">
      <w:pPr>
        <w:rPr>
          <w:b/>
          <w:bCs/>
        </w:rPr>
      </w:pPr>
      <w:r>
        <w:rPr>
          <w:b/>
          <w:bCs/>
        </w:rPr>
        <w:t>Explanation:</w:t>
      </w:r>
    </w:p>
    <w:p w14:paraId="376AE29E" w14:textId="77777777" w:rsidR="0057208A" w:rsidRDefault="0057208A"/>
    <w:p w14:paraId="66606743" w14:textId="77777777" w:rsidR="0057208A" w:rsidRDefault="004C66C6">
      <w:r>
        <w:t>Zmurt2_compressed is much smaller in size, as it is compressed with the aid of the Snappy algorithm. Zmurt2_notcompressed, in comparison, is much larger as it was not compressed.</w:t>
      </w:r>
      <w:r w:rsidR="00ED3C94">
        <w:t xml:space="preserve"> </w:t>
      </w:r>
    </w:p>
    <w:p w14:paraId="1F3473BA" w14:textId="77777777" w:rsidR="0057208A" w:rsidRDefault="00ED3C94">
      <w:r>
        <w:t xml:space="preserve">By compressing zmurt2_compressed, the data has now occupied less space on the disk. In return, data is read on a compressed and smaller data size, which in turn yields an increased performance of reads. </w:t>
      </w:r>
    </w:p>
    <w:p w14:paraId="69D4B93D" w14:textId="3A485E78" w:rsidR="0057208A" w:rsidRPr="0057208A" w:rsidRDefault="00A52AC4" w:rsidP="00653D62">
      <w:r>
        <w:t>The data that is not compressed results in more space taken, and an increase in CPU load.</w:t>
      </w:r>
    </w:p>
    <w:p w14:paraId="6679FD91" w14:textId="055CE868" w:rsidR="0057208A" w:rsidRPr="0057208A" w:rsidRDefault="00653D62">
      <w:pPr>
        <w:rPr>
          <w:b/>
          <w:bCs/>
        </w:rPr>
      </w:pPr>
      <w:r w:rsidRPr="00653D62">
        <w:rPr>
          <w:b/>
          <w:bCs/>
        </w:rPr>
        <w:t>The first column shows the actual size (raw size) of the files that users have placed in the various HDFS directories. The second column shows the actual space consumed by those files in HDFS.</w:t>
      </w:r>
    </w:p>
    <w:p w14:paraId="619D2F90" w14:textId="4C2DBFDA" w:rsidR="00B45671" w:rsidRDefault="00653D62">
      <w:r>
        <w:t xml:space="preserve">Zmurt2_compressed </w:t>
      </w:r>
      <w:r w:rsidRPr="00653D62">
        <w:rPr>
          <w:b/>
          <w:bCs/>
        </w:rPr>
        <w:t>actual</w:t>
      </w:r>
      <w:r>
        <w:rPr>
          <w:b/>
          <w:bCs/>
        </w:rPr>
        <w:t>,</w:t>
      </w:r>
      <w:r w:rsidRPr="00653D62">
        <w:rPr>
          <w:b/>
          <w:bCs/>
        </w:rPr>
        <w:t xml:space="preserve"> raw size</w:t>
      </w:r>
      <w:r>
        <w:t xml:space="preserve"> is 31.0 K which is a smaller size than zmurt2_notcompressed which is 76.4 K. Even the </w:t>
      </w:r>
      <w:r w:rsidRPr="00653D62">
        <w:rPr>
          <w:b/>
          <w:bCs/>
        </w:rPr>
        <w:t>actual space consumed</w:t>
      </w:r>
      <w:r>
        <w:t xml:space="preserve">, as depicted in the second column is smaller. 93.1K is consumed by zmurt2_compressed whilst 229.1K </w:t>
      </w:r>
      <w:r w:rsidR="00BD373E">
        <w:t>is consumed by zmurt2_notcompressed.</w:t>
      </w:r>
    </w:p>
    <w:p w14:paraId="1225E02C" w14:textId="0B0066C3" w:rsidR="00BF1066" w:rsidRDefault="00BF1066">
      <w:r w:rsidRPr="00BF1066">
        <w:lastRenderedPageBreak/>
        <w:t>The values shown in the second column are much higher than the values shown in the first column.</w:t>
      </w:r>
      <w:r>
        <w:t xml:space="preserve"> The </w:t>
      </w:r>
      <w:r w:rsidRPr="00BF1066">
        <w:t>reason is that the second column’s value is derived by multiplying the size of each file in a directory by its replication factor, to arrive at the actual space occupied by that file.</w:t>
      </w:r>
    </w:p>
    <w:p w14:paraId="3213C9C6" w14:textId="77777777" w:rsidR="00BF1066" w:rsidRDefault="00BF1066"/>
    <w:p w14:paraId="6636862B" w14:textId="77777777" w:rsidR="00E77627" w:rsidRDefault="00D97EC1">
      <w:r>
        <w:t>4</w:t>
      </w:r>
      <w:r w:rsidR="00E77627">
        <w:t>.</w:t>
      </w:r>
    </w:p>
    <w:p w14:paraId="54C61E2D" w14:textId="77777777" w:rsidR="00274F25" w:rsidRDefault="00274F25">
      <w:r>
        <w:t xml:space="preserve">Creating the </w:t>
      </w:r>
      <w:r w:rsidRPr="0057208A">
        <w:rPr>
          <w:b/>
          <w:bCs/>
        </w:rPr>
        <w:t>compressed version external table</w:t>
      </w:r>
      <w:r>
        <w:t xml:space="preserve"> in Hive:</w:t>
      </w:r>
    </w:p>
    <w:p w14:paraId="24C9236A" w14:textId="78B42996" w:rsidR="0057208A" w:rsidRDefault="008918F7">
      <w:r>
        <w:rPr>
          <w:noProof/>
        </w:rPr>
        <w:drawing>
          <wp:inline distT="0" distB="0" distL="0" distR="0" wp14:anchorId="0372C6DA" wp14:editId="043F291B">
            <wp:extent cx="6814318" cy="1828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3381" cy="1831232"/>
                    </a:xfrm>
                    <a:prstGeom prst="rect">
                      <a:avLst/>
                    </a:prstGeom>
                  </pic:spPr>
                </pic:pic>
              </a:graphicData>
            </a:graphic>
          </wp:inline>
        </w:drawing>
      </w:r>
    </w:p>
    <w:p w14:paraId="32AC6398" w14:textId="77777777" w:rsidR="0057208A" w:rsidRDefault="0057208A"/>
    <w:p w14:paraId="1D42CE43" w14:textId="77777777" w:rsidR="00274F25" w:rsidRDefault="00274F25">
      <w:r>
        <w:t xml:space="preserve">Creating the </w:t>
      </w:r>
      <w:r w:rsidRPr="0057208A">
        <w:rPr>
          <w:b/>
          <w:bCs/>
        </w:rPr>
        <w:t>uncompressed version external table</w:t>
      </w:r>
      <w:r>
        <w:t xml:space="preserve"> in Hive:</w:t>
      </w:r>
    </w:p>
    <w:p w14:paraId="26EFACD8" w14:textId="77777777" w:rsidR="008918F7" w:rsidRDefault="008918F7">
      <w:r>
        <w:rPr>
          <w:noProof/>
        </w:rPr>
        <w:drawing>
          <wp:inline distT="0" distB="0" distL="0" distR="0" wp14:anchorId="622910EC" wp14:editId="06B460D9">
            <wp:extent cx="6850827" cy="22536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4277" cy="2277762"/>
                    </a:xfrm>
                    <a:prstGeom prst="rect">
                      <a:avLst/>
                    </a:prstGeom>
                  </pic:spPr>
                </pic:pic>
              </a:graphicData>
            </a:graphic>
          </wp:inline>
        </w:drawing>
      </w:r>
    </w:p>
    <w:p w14:paraId="53C69F67" w14:textId="77777777" w:rsidR="00274F25" w:rsidRDefault="00274F25"/>
    <w:p w14:paraId="05DE1075" w14:textId="77777777" w:rsidR="00D97EC1" w:rsidRDefault="00274F25">
      <w:r>
        <w:t>Listing tables:</w:t>
      </w:r>
    </w:p>
    <w:p w14:paraId="332A0A68" w14:textId="77777777" w:rsidR="00274F25" w:rsidRDefault="008918F7">
      <w:r>
        <w:rPr>
          <w:noProof/>
        </w:rPr>
        <w:drawing>
          <wp:inline distT="0" distB="0" distL="0" distR="0" wp14:anchorId="789BF007" wp14:editId="11542359">
            <wp:extent cx="2885872" cy="1154349"/>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7993" cy="1159197"/>
                    </a:xfrm>
                    <a:prstGeom prst="rect">
                      <a:avLst/>
                    </a:prstGeom>
                  </pic:spPr>
                </pic:pic>
              </a:graphicData>
            </a:graphic>
          </wp:inline>
        </w:drawing>
      </w:r>
    </w:p>
    <w:p w14:paraId="6EDE1092" w14:textId="77777777" w:rsidR="00274F25" w:rsidRDefault="00C52A8C">
      <w:r>
        <w:rPr>
          <w:noProof/>
        </w:rPr>
        <w:lastRenderedPageBreak/>
        <w:drawing>
          <wp:inline distT="0" distB="0" distL="0" distR="0" wp14:anchorId="63DCC8E6" wp14:editId="281408E8">
            <wp:extent cx="2617184" cy="25616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120" cy="2572321"/>
                    </a:xfrm>
                    <a:prstGeom prst="rect">
                      <a:avLst/>
                    </a:prstGeom>
                  </pic:spPr>
                </pic:pic>
              </a:graphicData>
            </a:graphic>
          </wp:inline>
        </w:drawing>
      </w:r>
    </w:p>
    <w:p w14:paraId="582E943E" w14:textId="77777777" w:rsidR="00C52A8C" w:rsidRDefault="00C52A8C">
      <w:r>
        <w:t xml:space="preserve"> </w:t>
      </w:r>
      <w:r>
        <w:rPr>
          <w:noProof/>
        </w:rPr>
        <w:drawing>
          <wp:inline distT="0" distB="0" distL="0" distR="0" wp14:anchorId="23A66E98" wp14:editId="42ED8D8B">
            <wp:extent cx="2658893" cy="2487352"/>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512" cy="2515995"/>
                    </a:xfrm>
                    <a:prstGeom prst="rect">
                      <a:avLst/>
                    </a:prstGeom>
                  </pic:spPr>
                </pic:pic>
              </a:graphicData>
            </a:graphic>
          </wp:inline>
        </w:drawing>
      </w:r>
    </w:p>
    <w:p w14:paraId="0DF9FB3F" w14:textId="77777777" w:rsidR="00146626" w:rsidRDefault="00146626"/>
    <w:p w14:paraId="0B4BE358" w14:textId="47EFF4E4" w:rsidR="00146626" w:rsidRDefault="00146626">
      <w:r>
        <w:t>Query performance evaluation</w:t>
      </w:r>
      <w:r w:rsidR="00CB7A3E">
        <w:t xml:space="preserve"> with the </w:t>
      </w:r>
      <w:r w:rsidR="00CB7A3E" w:rsidRPr="00BF1066">
        <w:rPr>
          <w:b/>
          <w:bCs/>
        </w:rPr>
        <w:t>compressed table:</w:t>
      </w:r>
    </w:p>
    <w:p w14:paraId="795D6083" w14:textId="77777777" w:rsidR="00146626" w:rsidRDefault="00146626">
      <w:r>
        <w:rPr>
          <w:noProof/>
        </w:rPr>
        <w:drawing>
          <wp:inline distT="0" distB="0" distL="0" distR="0" wp14:anchorId="2E5BDC8C" wp14:editId="19577B9C">
            <wp:extent cx="6748744" cy="236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9405" cy="2389840"/>
                    </a:xfrm>
                    <a:prstGeom prst="rect">
                      <a:avLst/>
                    </a:prstGeom>
                  </pic:spPr>
                </pic:pic>
              </a:graphicData>
            </a:graphic>
          </wp:inline>
        </w:drawing>
      </w:r>
    </w:p>
    <w:p w14:paraId="0E4C6E9D" w14:textId="77777777" w:rsidR="005431ED" w:rsidRDefault="005431ED">
      <w:r>
        <w:rPr>
          <w:noProof/>
        </w:rPr>
        <w:lastRenderedPageBreak/>
        <w:drawing>
          <wp:inline distT="0" distB="0" distL="0" distR="0" wp14:anchorId="55561D24" wp14:editId="63A8D314">
            <wp:extent cx="3443591" cy="924668"/>
            <wp:effectExtent l="0" t="0" r="508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0085" cy="939838"/>
                    </a:xfrm>
                    <a:prstGeom prst="rect">
                      <a:avLst/>
                    </a:prstGeom>
                  </pic:spPr>
                </pic:pic>
              </a:graphicData>
            </a:graphic>
          </wp:inline>
        </w:drawing>
      </w:r>
    </w:p>
    <w:p w14:paraId="253C3B9A" w14:textId="77777777" w:rsidR="005431ED" w:rsidRPr="00BF1066" w:rsidRDefault="005431ED">
      <w:pPr>
        <w:rPr>
          <w:b/>
          <w:bCs/>
        </w:rPr>
      </w:pPr>
      <w:r w:rsidRPr="00BF1066">
        <w:rPr>
          <w:b/>
          <w:bCs/>
        </w:rPr>
        <w:t>Running the query twice more:</w:t>
      </w:r>
    </w:p>
    <w:p w14:paraId="12C75020" w14:textId="77777777" w:rsidR="005431ED" w:rsidRDefault="005431ED">
      <w:r>
        <w:rPr>
          <w:noProof/>
        </w:rPr>
        <w:drawing>
          <wp:inline distT="0" distB="0" distL="0" distR="0" wp14:anchorId="5EB6A0C6" wp14:editId="1F42A519">
            <wp:extent cx="2944238" cy="542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3725" cy="563011"/>
                    </a:xfrm>
                    <a:prstGeom prst="rect">
                      <a:avLst/>
                    </a:prstGeom>
                  </pic:spPr>
                </pic:pic>
              </a:graphicData>
            </a:graphic>
          </wp:inline>
        </w:drawing>
      </w:r>
    </w:p>
    <w:p w14:paraId="0359928D" w14:textId="77777777" w:rsidR="005431ED" w:rsidRDefault="005431ED">
      <w:r>
        <w:rPr>
          <w:noProof/>
        </w:rPr>
        <w:drawing>
          <wp:inline distT="0" distB="0" distL="0" distR="0" wp14:anchorId="5AC46967" wp14:editId="3C0C6C89">
            <wp:extent cx="3501957" cy="582556"/>
            <wp:effectExtent l="0" t="0" r="381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503" cy="606768"/>
                    </a:xfrm>
                    <a:prstGeom prst="rect">
                      <a:avLst/>
                    </a:prstGeom>
                  </pic:spPr>
                </pic:pic>
              </a:graphicData>
            </a:graphic>
          </wp:inline>
        </w:drawing>
      </w:r>
    </w:p>
    <w:p w14:paraId="1E57E42C" w14:textId="77777777" w:rsidR="005431ED" w:rsidRDefault="005431ED">
      <w:r>
        <w:t xml:space="preserve">Average elapsed time: </w:t>
      </w:r>
      <w:r w:rsidRPr="00BF1066">
        <w:rPr>
          <w:b/>
          <w:bCs/>
        </w:rPr>
        <w:t>32.445 seconds.</w:t>
      </w:r>
    </w:p>
    <w:p w14:paraId="2CD92143" w14:textId="77777777" w:rsidR="00CB7A3E" w:rsidRPr="00BF1066" w:rsidRDefault="00CB7A3E">
      <w:pPr>
        <w:rPr>
          <w:b/>
          <w:bCs/>
        </w:rPr>
      </w:pPr>
      <w:r>
        <w:t xml:space="preserve">Query Performance Evaluation with the </w:t>
      </w:r>
      <w:r w:rsidRPr="00BF1066">
        <w:rPr>
          <w:b/>
          <w:bCs/>
        </w:rPr>
        <w:t>non-compressed table:</w:t>
      </w:r>
    </w:p>
    <w:p w14:paraId="20DDC070" w14:textId="77777777" w:rsidR="00CB7A3E" w:rsidRDefault="00CB7A3E">
      <w:r>
        <w:rPr>
          <w:noProof/>
        </w:rPr>
        <w:drawing>
          <wp:inline distT="0" distB="0" distL="0" distR="0" wp14:anchorId="43AC8E9F" wp14:editId="4DE85535">
            <wp:extent cx="5943600" cy="1581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81785"/>
                    </a:xfrm>
                    <a:prstGeom prst="rect">
                      <a:avLst/>
                    </a:prstGeom>
                  </pic:spPr>
                </pic:pic>
              </a:graphicData>
            </a:graphic>
          </wp:inline>
        </w:drawing>
      </w:r>
    </w:p>
    <w:p w14:paraId="762C4BE5" w14:textId="77777777" w:rsidR="00CB7A3E" w:rsidRDefault="00CB7A3E">
      <w:r>
        <w:rPr>
          <w:noProof/>
        </w:rPr>
        <w:drawing>
          <wp:inline distT="0" distB="0" distL="0" distR="0" wp14:anchorId="6519BE39" wp14:editId="27A38718">
            <wp:extent cx="5943600" cy="1278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78255"/>
                    </a:xfrm>
                    <a:prstGeom prst="rect">
                      <a:avLst/>
                    </a:prstGeom>
                  </pic:spPr>
                </pic:pic>
              </a:graphicData>
            </a:graphic>
          </wp:inline>
        </w:drawing>
      </w:r>
    </w:p>
    <w:p w14:paraId="1C688DC6" w14:textId="77777777" w:rsidR="00CB7A3E" w:rsidRDefault="00CB7A3E">
      <w:r>
        <w:t xml:space="preserve">Elapsed time: </w:t>
      </w:r>
      <w:r w:rsidRPr="00BF1066">
        <w:rPr>
          <w:b/>
          <w:bCs/>
        </w:rPr>
        <w:t>34.069 seconds</w:t>
      </w:r>
    </w:p>
    <w:p w14:paraId="7213A8E3" w14:textId="77777777" w:rsidR="00CB7A3E" w:rsidRPr="00BF1066" w:rsidRDefault="00CB7A3E">
      <w:pPr>
        <w:rPr>
          <w:b/>
          <w:bCs/>
        </w:rPr>
      </w:pPr>
      <w:r w:rsidRPr="00BF1066">
        <w:rPr>
          <w:b/>
          <w:bCs/>
        </w:rPr>
        <w:t>Running the query twice more:</w:t>
      </w:r>
    </w:p>
    <w:p w14:paraId="77430300" w14:textId="77777777" w:rsidR="00CB7A3E" w:rsidRDefault="00CB7A3E">
      <w:r>
        <w:rPr>
          <w:noProof/>
        </w:rPr>
        <w:drawing>
          <wp:inline distT="0" distB="0" distL="0" distR="0" wp14:anchorId="47827D42" wp14:editId="740C2923">
            <wp:extent cx="3385226" cy="922202"/>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5271" cy="933111"/>
                    </a:xfrm>
                    <a:prstGeom prst="rect">
                      <a:avLst/>
                    </a:prstGeom>
                  </pic:spPr>
                </pic:pic>
              </a:graphicData>
            </a:graphic>
          </wp:inline>
        </w:drawing>
      </w:r>
    </w:p>
    <w:p w14:paraId="60D6FEA0" w14:textId="77777777" w:rsidR="00CB7A3E" w:rsidRDefault="00CB7A3E">
      <w:r>
        <w:rPr>
          <w:noProof/>
        </w:rPr>
        <w:lastRenderedPageBreak/>
        <w:drawing>
          <wp:inline distT="0" distB="0" distL="0" distR="0" wp14:anchorId="11930D97" wp14:editId="517D26A8">
            <wp:extent cx="3731137" cy="771728"/>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9968" cy="794238"/>
                    </a:xfrm>
                    <a:prstGeom prst="rect">
                      <a:avLst/>
                    </a:prstGeom>
                  </pic:spPr>
                </pic:pic>
              </a:graphicData>
            </a:graphic>
          </wp:inline>
        </w:drawing>
      </w:r>
    </w:p>
    <w:p w14:paraId="223A3AD7" w14:textId="2EF016E9" w:rsidR="00543521" w:rsidRDefault="00CB7A3E">
      <w:pPr>
        <w:rPr>
          <w:b/>
          <w:bCs/>
        </w:rPr>
      </w:pPr>
      <w:r w:rsidRPr="00BF1066">
        <w:rPr>
          <w:b/>
          <w:bCs/>
        </w:rPr>
        <w:t>Average elapsed time: 32.654</w:t>
      </w:r>
    </w:p>
    <w:p w14:paraId="29B57AC2" w14:textId="5A218025" w:rsidR="00E9730D" w:rsidRDefault="00E9730D">
      <w:pPr>
        <w:rPr>
          <w:b/>
          <w:bCs/>
        </w:rPr>
      </w:pPr>
      <w:r>
        <w:rPr>
          <w:b/>
          <w:bCs/>
        </w:rPr>
        <w:t>Since there was no substantial execution time difference whilst working with colnum, I wanted to base my explanation on using archivesource instead.</w:t>
      </w:r>
    </w:p>
    <w:p w14:paraId="31760E1B" w14:textId="7EC4F584" w:rsidR="00CE1E94" w:rsidRPr="00CE1E94" w:rsidRDefault="00CE1E94">
      <w:r>
        <w:rPr>
          <w:b/>
          <w:bCs/>
        </w:rPr>
        <w:t xml:space="preserve">Explanation: </w:t>
      </w:r>
      <w:r>
        <w:t>According to my results</w:t>
      </w:r>
      <w:r w:rsidR="008A36C5">
        <w:t xml:space="preserve"> with evaluation queries with archivesource,</w:t>
      </w:r>
      <w:r>
        <w:t xml:space="preserve"> noncompressed runs a little faster because it take</w:t>
      </w:r>
      <w:r w:rsidR="00E9730D">
        <w:t>s</w:t>
      </w:r>
      <w:r>
        <w:t xml:space="preserve"> less</w:t>
      </w:r>
      <w:r w:rsidR="008E7066">
        <w:t xml:space="preserve"> MapReduce</w:t>
      </w:r>
      <w:r>
        <w:t xml:space="preserve"> CPU time to execute.</w:t>
      </w:r>
      <w:r w:rsidR="008E7066">
        <w:t xml:space="preserve"> MapReduce does not need to decompress the file in order to </w:t>
      </w:r>
      <w:r w:rsidR="00E9730D">
        <w:t>read</w:t>
      </w:r>
      <w:r w:rsidR="008E7066">
        <w:t xml:space="preserve"> with it,</w:t>
      </w:r>
      <w:r w:rsidR="00E9730D">
        <w:t xml:space="preserve"> it is already decompressed.</w:t>
      </w:r>
      <w:r w:rsidR="008E7066">
        <w:t xml:space="preserve"> </w:t>
      </w:r>
      <w:r w:rsidR="00E9730D">
        <w:t>T</w:t>
      </w:r>
      <w:r w:rsidR="008E7066">
        <w:t>hat is why it takes less time</w:t>
      </w:r>
      <w:r w:rsidR="00530172">
        <w:t xml:space="preserve"> t</w:t>
      </w:r>
      <w:r w:rsidR="008E7066">
        <w:t>o execute.</w:t>
      </w:r>
      <w:r w:rsidR="009A1CC1">
        <w:t xml:space="preserve"> We have used the Snappy compression algorithm which does not allow splitting. </w:t>
      </w:r>
      <w:r w:rsidR="00C52484">
        <w:t xml:space="preserve">Spltting, in of itself </w:t>
      </w:r>
      <w:r w:rsidR="00C52484" w:rsidRPr="00C52484">
        <w:t>indicates whether the compression format supports splitting, that is, whether you can seek to any point in the stream and start reading from some point further on.</w:t>
      </w:r>
      <w:r w:rsidR="00C52484">
        <w:t xml:space="preserve"> The Snappy algorithm is known to be fast for decompression.</w:t>
      </w:r>
    </w:p>
    <w:p w14:paraId="53E6D0FC" w14:textId="67F64DBE" w:rsidR="008A2C34" w:rsidRPr="00CE1E94" w:rsidRDefault="00A7423C">
      <w:pPr>
        <w:rPr>
          <w:b/>
          <w:bCs/>
        </w:rPr>
      </w:pPr>
      <w:r>
        <w:t xml:space="preserve">Using another column for </w:t>
      </w:r>
      <w:r w:rsidR="00CE1E94">
        <w:t>evaluation query</w:t>
      </w:r>
      <w:r>
        <w:t xml:space="preserve">, </w:t>
      </w:r>
      <w:r w:rsidRPr="00CE1E94">
        <w:rPr>
          <w:b/>
          <w:bCs/>
        </w:rPr>
        <w:t>archivesource</w:t>
      </w:r>
      <w:r w:rsidR="00CE1E94">
        <w:t xml:space="preserve"> for </w:t>
      </w:r>
      <w:r w:rsidR="00CE1E94" w:rsidRPr="00CE1E94">
        <w:rPr>
          <w:b/>
          <w:bCs/>
        </w:rPr>
        <w:t>compressed table:</w:t>
      </w:r>
    </w:p>
    <w:p w14:paraId="39CA4B8A" w14:textId="577952BE" w:rsidR="00A7423C" w:rsidRDefault="00A7423C">
      <w:r>
        <w:rPr>
          <w:noProof/>
        </w:rPr>
        <w:drawing>
          <wp:inline distT="0" distB="0" distL="0" distR="0" wp14:anchorId="0816BC21" wp14:editId="1EEFCE8A">
            <wp:extent cx="6898003" cy="100080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93655" cy="1029186"/>
                    </a:xfrm>
                    <a:prstGeom prst="rect">
                      <a:avLst/>
                    </a:prstGeom>
                  </pic:spPr>
                </pic:pic>
              </a:graphicData>
            </a:graphic>
          </wp:inline>
        </w:drawing>
      </w:r>
    </w:p>
    <w:p w14:paraId="64681B83" w14:textId="48035ABD" w:rsidR="00A7423C" w:rsidRDefault="00A7423C">
      <w:r>
        <w:rPr>
          <w:noProof/>
        </w:rPr>
        <w:drawing>
          <wp:inline distT="0" distB="0" distL="0" distR="0" wp14:anchorId="279FCB6B" wp14:editId="59064988">
            <wp:extent cx="2836800" cy="104983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5853" cy="1056890"/>
                    </a:xfrm>
                    <a:prstGeom prst="rect">
                      <a:avLst/>
                    </a:prstGeom>
                  </pic:spPr>
                </pic:pic>
              </a:graphicData>
            </a:graphic>
          </wp:inline>
        </w:drawing>
      </w:r>
    </w:p>
    <w:p w14:paraId="43BCDBCD" w14:textId="4D244686" w:rsidR="00A7423C" w:rsidRDefault="00A7423C">
      <w:r>
        <w:t>Running the query twice more:</w:t>
      </w:r>
    </w:p>
    <w:p w14:paraId="03B25B19" w14:textId="34434473" w:rsidR="00A7423C" w:rsidRDefault="00A7423C">
      <w:r>
        <w:rPr>
          <w:noProof/>
        </w:rPr>
        <w:drawing>
          <wp:inline distT="0" distB="0" distL="0" distR="0" wp14:anchorId="37B67BA2" wp14:editId="2843583F">
            <wp:extent cx="3009600" cy="101996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4555" cy="1028417"/>
                    </a:xfrm>
                    <a:prstGeom prst="rect">
                      <a:avLst/>
                    </a:prstGeom>
                  </pic:spPr>
                </pic:pic>
              </a:graphicData>
            </a:graphic>
          </wp:inline>
        </w:drawing>
      </w:r>
    </w:p>
    <w:p w14:paraId="13A5CF77" w14:textId="2E9B12E7" w:rsidR="00A7423C" w:rsidRDefault="00A7423C">
      <w:r>
        <w:rPr>
          <w:noProof/>
        </w:rPr>
        <w:drawing>
          <wp:inline distT="0" distB="0" distL="0" distR="0" wp14:anchorId="3EE0B3F4" wp14:editId="3D113607">
            <wp:extent cx="4370400" cy="10010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3297" cy="1024653"/>
                    </a:xfrm>
                    <a:prstGeom prst="rect">
                      <a:avLst/>
                    </a:prstGeom>
                  </pic:spPr>
                </pic:pic>
              </a:graphicData>
            </a:graphic>
          </wp:inline>
        </w:drawing>
      </w:r>
    </w:p>
    <w:p w14:paraId="0713CBEB" w14:textId="37592B69" w:rsidR="00CE1E94" w:rsidRDefault="00CE1E94">
      <w:pPr>
        <w:rPr>
          <w:b/>
          <w:bCs/>
        </w:rPr>
      </w:pPr>
      <w:r w:rsidRPr="00CE1E94">
        <w:rPr>
          <w:b/>
          <w:bCs/>
        </w:rPr>
        <w:lastRenderedPageBreak/>
        <w:t>Average elapsed time is: 30.899</w:t>
      </w:r>
    </w:p>
    <w:p w14:paraId="72E33CB3" w14:textId="3B7A7BD1" w:rsidR="00CE1E94" w:rsidRDefault="00CE1E94">
      <w:pPr>
        <w:rPr>
          <w:b/>
          <w:bCs/>
        </w:rPr>
      </w:pPr>
      <w:r>
        <w:t xml:space="preserve">Using the column archivesource for the </w:t>
      </w:r>
      <w:r w:rsidRPr="00CE1E94">
        <w:rPr>
          <w:b/>
          <w:bCs/>
        </w:rPr>
        <w:t>non-compressed table:</w:t>
      </w:r>
    </w:p>
    <w:p w14:paraId="0B76D2C0" w14:textId="13AB3E96" w:rsidR="00CE1E94" w:rsidRDefault="00CE1E94">
      <w:pPr>
        <w:rPr>
          <w:b/>
          <w:bCs/>
        </w:rPr>
      </w:pPr>
      <w:r>
        <w:rPr>
          <w:noProof/>
        </w:rPr>
        <w:drawing>
          <wp:inline distT="0" distB="0" distL="0" distR="0" wp14:anchorId="15604D85" wp14:editId="05867E63">
            <wp:extent cx="6769773" cy="1116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04089" cy="1138142"/>
                    </a:xfrm>
                    <a:prstGeom prst="rect">
                      <a:avLst/>
                    </a:prstGeom>
                  </pic:spPr>
                </pic:pic>
              </a:graphicData>
            </a:graphic>
          </wp:inline>
        </w:drawing>
      </w:r>
    </w:p>
    <w:p w14:paraId="2B8CB0D3" w14:textId="23A6161B" w:rsidR="00CE1E94" w:rsidRDefault="00CE1E94">
      <w:pPr>
        <w:rPr>
          <w:b/>
          <w:bCs/>
        </w:rPr>
      </w:pPr>
      <w:r>
        <w:rPr>
          <w:noProof/>
        </w:rPr>
        <w:drawing>
          <wp:inline distT="0" distB="0" distL="0" distR="0" wp14:anchorId="24A94EA2" wp14:editId="0741F438">
            <wp:extent cx="2648461" cy="11808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1858" cy="1200148"/>
                    </a:xfrm>
                    <a:prstGeom prst="rect">
                      <a:avLst/>
                    </a:prstGeom>
                  </pic:spPr>
                </pic:pic>
              </a:graphicData>
            </a:graphic>
          </wp:inline>
        </w:drawing>
      </w:r>
    </w:p>
    <w:p w14:paraId="35AAC5FA" w14:textId="6A545F40" w:rsidR="00CE1E94" w:rsidRDefault="00CE1E94">
      <w:pPr>
        <w:rPr>
          <w:b/>
          <w:bCs/>
        </w:rPr>
      </w:pPr>
      <w:r>
        <w:rPr>
          <w:b/>
          <w:bCs/>
        </w:rPr>
        <w:t>Time taken: 28.889</w:t>
      </w:r>
    </w:p>
    <w:p w14:paraId="41D712CF" w14:textId="3319CC05" w:rsidR="00CE1E94" w:rsidRDefault="00CE1E94">
      <w:pPr>
        <w:rPr>
          <w:b/>
          <w:bCs/>
        </w:rPr>
      </w:pPr>
      <w:r>
        <w:rPr>
          <w:b/>
          <w:bCs/>
        </w:rPr>
        <w:t>Running the query twice more:</w:t>
      </w:r>
    </w:p>
    <w:p w14:paraId="7FB4A192" w14:textId="0C3E6287" w:rsidR="00CE1E94" w:rsidRDefault="00CE1E94">
      <w:pPr>
        <w:rPr>
          <w:b/>
          <w:bCs/>
        </w:rPr>
      </w:pPr>
      <w:r>
        <w:rPr>
          <w:noProof/>
        </w:rPr>
        <w:drawing>
          <wp:inline distT="0" distB="0" distL="0" distR="0" wp14:anchorId="2C47B1B9" wp14:editId="54798E71">
            <wp:extent cx="2505600" cy="9765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2671" cy="1006579"/>
                    </a:xfrm>
                    <a:prstGeom prst="rect">
                      <a:avLst/>
                    </a:prstGeom>
                  </pic:spPr>
                </pic:pic>
              </a:graphicData>
            </a:graphic>
          </wp:inline>
        </w:drawing>
      </w:r>
    </w:p>
    <w:p w14:paraId="505686F2" w14:textId="47D59B88" w:rsidR="00CE1E94" w:rsidRDefault="00CE1E94">
      <w:pPr>
        <w:rPr>
          <w:b/>
          <w:bCs/>
        </w:rPr>
      </w:pPr>
    </w:p>
    <w:p w14:paraId="68BC873F" w14:textId="4CE20678" w:rsidR="00CE1E94" w:rsidRDefault="00CE1E94">
      <w:pPr>
        <w:rPr>
          <w:b/>
          <w:bCs/>
        </w:rPr>
      </w:pPr>
      <w:r>
        <w:rPr>
          <w:noProof/>
        </w:rPr>
        <w:drawing>
          <wp:inline distT="0" distB="0" distL="0" distR="0" wp14:anchorId="1629AE23" wp14:editId="201BEBBD">
            <wp:extent cx="2577600" cy="1068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5904" cy="1092756"/>
                    </a:xfrm>
                    <a:prstGeom prst="rect">
                      <a:avLst/>
                    </a:prstGeom>
                  </pic:spPr>
                </pic:pic>
              </a:graphicData>
            </a:graphic>
          </wp:inline>
        </w:drawing>
      </w:r>
    </w:p>
    <w:p w14:paraId="161F127F" w14:textId="2F7678E3" w:rsidR="00CE1E94" w:rsidRDefault="00CE1E94">
      <w:pPr>
        <w:rPr>
          <w:b/>
          <w:bCs/>
        </w:rPr>
      </w:pPr>
      <w:r>
        <w:rPr>
          <w:b/>
          <w:bCs/>
        </w:rPr>
        <w:t>Average time for execution: 28.93</w:t>
      </w:r>
    </w:p>
    <w:p w14:paraId="2B5422FB" w14:textId="77777777" w:rsidR="00CE1E94" w:rsidRPr="00CE1E94" w:rsidRDefault="00CE1E94">
      <w:pPr>
        <w:rPr>
          <w:b/>
          <w:bCs/>
        </w:rPr>
      </w:pPr>
    </w:p>
    <w:p w14:paraId="0A60B7DE" w14:textId="77777777" w:rsidR="00CE1E94" w:rsidRDefault="00CE1E94"/>
    <w:p w14:paraId="568BBBAD" w14:textId="77777777" w:rsidR="00CE1E94" w:rsidRPr="00CE1E94" w:rsidRDefault="00CE1E94"/>
    <w:sectPr w:rsidR="00CE1E94" w:rsidRPr="00CE1E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DB7"/>
    <w:rsid w:val="00007944"/>
    <w:rsid w:val="00141D44"/>
    <w:rsid w:val="00146626"/>
    <w:rsid w:val="001E63E7"/>
    <w:rsid w:val="001F36E6"/>
    <w:rsid w:val="001F3711"/>
    <w:rsid w:val="00274F25"/>
    <w:rsid w:val="002C5089"/>
    <w:rsid w:val="00364BED"/>
    <w:rsid w:val="003B6AE8"/>
    <w:rsid w:val="003F7864"/>
    <w:rsid w:val="004C66C6"/>
    <w:rsid w:val="004E38E8"/>
    <w:rsid w:val="00530172"/>
    <w:rsid w:val="005431ED"/>
    <w:rsid w:val="00543521"/>
    <w:rsid w:val="0057208A"/>
    <w:rsid w:val="005B0490"/>
    <w:rsid w:val="005B1F3F"/>
    <w:rsid w:val="006020B6"/>
    <w:rsid w:val="00653D62"/>
    <w:rsid w:val="006B0AA4"/>
    <w:rsid w:val="006D1B54"/>
    <w:rsid w:val="00772F23"/>
    <w:rsid w:val="007770B8"/>
    <w:rsid w:val="00796013"/>
    <w:rsid w:val="008918F7"/>
    <w:rsid w:val="008A2C34"/>
    <w:rsid w:val="008A36C5"/>
    <w:rsid w:val="008B341C"/>
    <w:rsid w:val="008E7066"/>
    <w:rsid w:val="008E7E90"/>
    <w:rsid w:val="00940511"/>
    <w:rsid w:val="00975CAA"/>
    <w:rsid w:val="009A1CC1"/>
    <w:rsid w:val="009D31E5"/>
    <w:rsid w:val="009E4D94"/>
    <w:rsid w:val="00A52AC4"/>
    <w:rsid w:val="00A7423C"/>
    <w:rsid w:val="00A92DB7"/>
    <w:rsid w:val="00A95D26"/>
    <w:rsid w:val="00B45671"/>
    <w:rsid w:val="00B57F42"/>
    <w:rsid w:val="00B95D3F"/>
    <w:rsid w:val="00B9687A"/>
    <w:rsid w:val="00BD373E"/>
    <w:rsid w:val="00BF1066"/>
    <w:rsid w:val="00C52484"/>
    <w:rsid w:val="00C52A8C"/>
    <w:rsid w:val="00CB7A3E"/>
    <w:rsid w:val="00CE1E94"/>
    <w:rsid w:val="00D97EC1"/>
    <w:rsid w:val="00DA433B"/>
    <w:rsid w:val="00DE7AE2"/>
    <w:rsid w:val="00E4378E"/>
    <w:rsid w:val="00E77627"/>
    <w:rsid w:val="00E9730D"/>
    <w:rsid w:val="00EB6937"/>
    <w:rsid w:val="00ED3C94"/>
    <w:rsid w:val="00EE0E6D"/>
    <w:rsid w:val="00F645F6"/>
    <w:rsid w:val="00F7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94A8"/>
  <w15:chartTrackingRefBased/>
  <w15:docId w15:val="{6B0C8C76-9C32-43D2-BD54-01040831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Murtaza</dc:creator>
  <cp:keywords/>
  <dc:description/>
  <cp:lastModifiedBy>Murtaza, Zainab</cp:lastModifiedBy>
  <cp:revision>2</cp:revision>
  <dcterms:created xsi:type="dcterms:W3CDTF">2020-12-19T07:35:00Z</dcterms:created>
  <dcterms:modified xsi:type="dcterms:W3CDTF">2020-12-19T07:35:00Z</dcterms:modified>
</cp:coreProperties>
</file>