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E66E" w14:textId="6782A4FC" w:rsidR="00FC0A9A" w:rsidRDefault="00FC0A9A" w:rsidP="00FC0A9A">
      <w:r>
        <w:t xml:space="preserve">In order to improve </w:t>
      </w:r>
      <w:r>
        <w:t xml:space="preserve">performances of classification or clustering models, </w:t>
      </w:r>
      <w:r>
        <w:t>I have</w:t>
      </w:r>
      <w:r>
        <w:t xml:space="preserve"> remove</w:t>
      </w:r>
      <w:r>
        <w:t xml:space="preserve">d </w:t>
      </w:r>
      <w:r>
        <w:t>outliers f</w:t>
      </w:r>
      <w:r>
        <w:t>rom “Age”.</w:t>
      </w:r>
      <w:r w:rsidR="006605BC">
        <w:t xml:space="preserve"> The use of bucketizer in this assignment is defined briefly as below:</w:t>
      </w:r>
    </w:p>
    <w:p w14:paraId="17EBACAE" w14:textId="77777777" w:rsidR="006605BC" w:rsidRDefault="006605BC" w:rsidP="006605BC">
      <w:pPr>
        <w:spacing w:after="0"/>
      </w:pPr>
      <w:r>
        <w:t>Bucketizer transforms a column of continuous features to a column of feature buckets, where the</w:t>
      </w:r>
    </w:p>
    <w:p w14:paraId="474C3AD2" w14:textId="77777777" w:rsidR="006605BC" w:rsidRDefault="006605BC" w:rsidP="006605BC">
      <w:pPr>
        <w:spacing w:after="0"/>
      </w:pPr>
      <w:r>
        <w:t>buckets are specified by users. It takes a parameter:</w:t>
      </w:r>
    </w:p>
    <w:p w14:paraId="52795930" w14:textId="77777777" w:rsidR="006605BC" w:rsidRDefault="006605BC" w:rsidP="006605BC">
      <w:pPr>
        <w:spacing w:after="0"/>
      </w:pPr>
      <w:r>
        <w:t>Splits: Parameter for mapping continuous features into buckets. With n+1 splits, there are</w:t>
      </w:r>
    </w:p>
    <w:p w14:paraId="145F6A8B" w14:textId="77777777" w:rsidR="006605BC" w:rsidRDefault="006605BC" w:rsidP="006605BC">
      <w:pPr>
        <w:spacing w:after="0"/>
      </w:pPr>
      <w:r>
        <w:t>n buckets. A bucket defined by splits x,y holds values in the range [x,y) except the last</w:t>
      </w:r>
    </w:p>
    <w:p w14:paraId="2B8723C0" w14:textId="77777777" w:rsidR="006605BC" w:rsidRDefault="006605BC" w:rsidP="006605BC">
      <w:pPr>
        <w:spacing w:after="0"/>
      </w:pPr>
      <w:r>
        <w:t xml:space="preserve">bucket, which also includes y. </w:t>
      </w:r>
    </w:p>
    <w:p w14:paraId="1A00488B" w14:textId="77777777" w:rsidR="006605BC" w:rsidRDefault="006605BC" w:rsidP="00FC0A9A"/>
    <w:p w14:paraId="074315D0" w14:textId="351540E5" w:rsidR="00FE5C26" w:rsidRDefault="00C24269">
      <w:r>
        <w:rPr>
          <w:noProof/>
        </w:rPr>
        <w:drawing>
          <wp:inline distT="0" distB="0" distL="0" distR="0" wp14:anchorId="5CDCEF5F" wp14:editId="22D800F5">
            <wp:extent cx="3282950" cy="15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536" cy="15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34D" w14:textId="77777777" w:rsidR="00C24269" w:rsidRDefault="00C24269">
      <w:r>
        <w:t>There is a huge variation in ‘Age’, which is indicated by the range of to 0.42 to 80.0, and it’s mean being 30.  Bucketizing the records to measure ditribution:</w:t>
      </w:r>
    </w:p>
    <w:p w14:paraId="605C274A" w14:textId="77777777" w:rsidR="00C24269" w:rsidRDefault="00C24269">
      <w:r>
        <w:rPr>
          <w:noProof/>
        </w:rPr>
        <w:drawing>
          <wp:inline distT="0" distB="0" distL="0" distR="0" wp14:anchorId="53A96AA1" wp14:editId="256C8219">
            <wp:extent cx="4794250" cy="38528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994" cy="38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2550" w14:textId="77777777" w:rsidR="00064B32" w:rsidRDefault="00064B32">
      <w:r>
        <w:rPr>
          <w:noProof/>
        </w:rPr>
        <w:lastRenderedPageBreak/>
        <w:drawing>
          <wp:inline distT="0" distB="0" distL="0" distR="0" wp14:anchorId="4EC7CA3B" wp14:editId="61A60868">
            <wp:extent cx="5499100" cy="1994599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488" cy="20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4953" w14:textId="77777777" w:rsidR="00064B32" w:rsidRDefault="00064B32"/>
    <w:p w14:paraId="27D9D822" w14:textId="77777777" w:rsidR="00064B32" w:rsidRDefault="00064B32">
      <w:r>
        <w:rPr>
          <w:noProof/>
        </w:rPr>
        <w:drawing>
          <wp:inline distT="0" distB="0" distL="0" distR="0" wp14:anchorId="399D68DB" wp14:editId="66CC62B0">
            <wp:extent cx="5808264" cy="1308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790" cy="13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682A" w14:textId="77777777" w:rsidR="00064B32" w:rsidRDefault="00064B32">
      <w:r>
        <w:rPr>
          <w:noProof/>
        </w:rPr>
        <w:drawing>
          <wp:inline distT="0" distB="0" distL="0" distR="0" wp14:anchorId="49F2DE91" wp14:editId="05513859">
            <wp:extent cx="3819489" cy="1479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056" cy="15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0EF6" w14:textId="77777777" w:rsidR="00064B32" w:rsidRDefault="00064B32">
      <w:r>
        <w:rPr>
          <w:noProof/>
        </w:rPr>
        <w:lastRenderedPageBreak/>
        <w:drawing>
          <wp:inline distT="0" distB="0" distL="0" distR="0" wp14:anchorId="17EB4F61" wp14:editId="3950F3B0">
            <wp:extent cx="594360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D5"/>
    <w:rsid w:val="00064B32"/>
    <w:rsid w:val="005E5192"/>
    <w:rsid w:val="00617A59"/>
    <w:rsid w:val="006605BC"/>
    <w:rsid w:val="008F63D5"/>
    <w:rsid w:val="00C24269"/>
    <w:rsid w:val="00EB1DA5"/>
    <w:rsid w:val="00EC14A6"/>
    <w:rsid w:val="00FC0A9A"/>
    <w:rsid w:val="00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CAC3"/>
  <w15:chartTrackingRefBased/>
  <w15:docId w15:val="{D07C86A3-2AC8-4AC1-B562-171C4755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2020-12-17T23:36:00Z</dcterms:created>
  <dcterms:modified xsi:type="dcterms:W3CDTF">2020-12-17T23:36:00Z</dcterms:modified>
</cp:coreProperties>
</file>