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C9566" w14:textId="6B668BBE" w:rsidR="00AE6213" w:rsidRDefault="00EF1BEE" w:rsidP="00EF1BEE">
      <w:pPr>
        <w:spacing w:after="0"/>
        <w:jc w:val="center"/>
        <w:rPr>
          <w:b/>
          <w:bCs/>
          <w:sz w:val="28"/>
          <w:szCs w:val="28"/>
        </w:rPr>
      </w:pPr>
      <w:r w:rsidRPr="00EF1BEE">
        <w:rPr>
          <w:b/>
          <w:bCs/>
          <w:sz w:val="28"/>
          <w:szCs w:val="28"/>
        </w:rPr>
        <w:t>LAB TASK 7</w:t>
      </w:r>
    </w:p>
    <w:p w14:paraId="7B97E282" w14:textId="39B15388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updating</w:t>
      </w:r>
    </w:p>
    <w:p w14:paraId="0CD984A7" w14:textId="62DE4C11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FC2A29C" w14:textId="051902D8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8E4E708" w14:textId="2B8EC3B4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7FE5C3" w14:textId="1EF6A2D0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9E4B1A" w14:textId="76D0D7E8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24B3CF15" w14:textId="77777777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C19AB" w14:textId="44F7D106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audit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'Updated record with id 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updated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80BE9FD" w14:textId="02E57C15" w:rsidR="00EF1BEE" w:rsidRDefault="00EF1BEE" w:rsidP="00EF1BE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8D5D5D2" w14:textId="6E6B1493" w:rsidR="00EF1BEE" w:rsidRDefault="00EF1BEE" w:rsidP="00EF1BE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1D012EC2" w14:textId="77777777" w:rsidR="00EF1BEE" w:rsidRDefault="00EF1BEE" w:rsidP="00EF1BE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47BDCA6F" w14:textId="77777777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shagufta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F732A9D" w14:textId="1FC89E3C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036C14D" w14:textId="77777777" w:rsidR="00EF1BEE" w:rsidRDefault="00EF1BEE" w:rsidP="00E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5F31361" w14:textId="516B9CEC" w:rsidR="00EF1BEE" w:rsidRDefault="00EF1BEE" w:rsidP="00EF1BE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audit</w:t>
      </w:r>
    </w:p>
    <w:p w14:paraId="286FD869" w14:textId="65CE0357" w:rsidR="00EF1BEE" w:rsidRDefault="00EF1BEE" w:rsidP="00EF1BE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2B632096" w14:textId="0AF15D38" w:rsidR="00EF1BEE" w:rsidRPr="00EF1BEE" w:rsidRDefault="00EF1BEE" w:rsidP="00EF1BEE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891E7D3" wp14:editId="40776DDF">
            <wp:extent cx="53625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EE" w:rsidRPr="00EF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13"/>
    <w:rsid w:val="00A91FB1"/>
    <w:rsid w:val="00AE6213"/>
    <w:rsid w:val="00E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F4C5"/>
  <w15:chartTrackingRefBased/>
  <w15:docId w15:val="{A4267FB4-C1FA-44D8-AAF5-49A6C678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ALI KAZMI</dc:creator>
  <cp:keywords/>
  <dc:description/>
  <cp:lastModifiedBy>SYED ASAD ALI KAZMI</cp:lastModifiedBy>
  <cp:revision>2</cp:revision>
  <dcterms:created xsi:type="dcterms:W3CDTF">2020-04-22T10:42:00Z</dcterms:created>
  <dcterms:modified xsi:type="dcterms:W3CDTF">2020-04-22T10:42:00Z</dcterms:modified>
</cp:coreProperties>
</file>