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553" w:rsidRDefault="005F2553" w:rsidP="005F2553">
      <w:pPr>
        <w:rPr>
          <w:rFonts w:ascii="Times New Roman" w:hAnsi="Times New Roman" w:cs="Times New Roman"/>
          <w:b/>
          <w:sz w:val="28"/>
        </w:rPr>
      </w:pPr>
      <w:r w:rsidRPr="007121AC">
        <w:rPr>
          <w:rFonts w:ascii="Times New Roman" w:hAnsi="Times New Roman" w:cs="Times New Roman"/>
          <w:b/>
          <w:sz w:val="28"/>
        </w:rPr>
        <w:t>Question # 01</w:t>
      </w:r>
    </w:p>
    <w:p w:rsidR="005F2553" w:rsidRPr="00221F76" w:rsidRDefault="005F2553" w:rsidP="005F2553">
      <w:pPr>
        <w:jc w:val="both"/>
        <w:rPr>
          <w:rFonts w:ascii="Times New Roman" w:hAnsi="Times New Roman" w:cs="Times New Roman"/>
          <w:sz w:val="24"/>
        </w:rPr>
      </w:pPr>
      <w:r w:rsidRPr="00221F76">
        <w:rPr>
          <w:rFonts w:ascii="Times New Roman" w:hAnsi="Times New Roman" w:cs="Times New Roman"/>
          <w:sz w:val="24"/>
        </w:rPr>
        <w:t>Give you some short scenarios which you have to understand and then execute accordingly. Submit screenshots of terminal using Ubuntu.</w:t>
      </w:r>
    </w:p>
    <w:p w:rsidR="005F2553" w:rsidRPr="00221F76" w:rsidRDefault="005F2553" w:rsidP="005F2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21F76">
        <w:rPr>
          <w:rFonts w:ascii="Times New Roman" w:hAnsi="Times New Roman" w:cs="Times New Roman"/>
          <w:sz w:val="24"/>
        </w:rPr>
        <w:t>Print your name and registration no.</w:t>
      </w:r>
    </w:p>
    <w:p w:rsidR="005F2553" w:rsidRPr="00221F76" w:rsidRDefault="005F2553" w:rsidP="005F2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21F76">
        <w:rPr>
          <w:rFonts w:ascii="Times New Roman" w:hAnsi="Times New Roman" w:cs="Times New Roman"/>
          <w:sz w:val="24"/>
        </w:rPr>
        <w:t>Check in which directory you are currently working. Provide list of content of directory but make sure its detailed list.</w:t>
      </w:r>
    </w:p>
    <w:p w:rsidR="005F2553" w:rsidRPr="00221F76" w:rsidRDefault="005F2553" w:rsidP="005F2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21F76">
        <w:rPr>
          <w:rFonts w:ascii="Times New Roman" w:hAnsi="Times New Roman" w:cs="Times New Roman"/>
          <w:sz w:val="24"/>
        </w:rPr>
        <w:t>Make a directory and create two text files. Copy these two files and paste it in directory. Display the data of both files using command.</w:t>
      </w:r>
    </w:p>
    <w:p w:rsidR="005F2553" w:rsidRPr="00221F76" w:rsidRDefault="005F2553" w:rsidP="005F2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21F76">
        <w:rPr>
          <w:rFonts w:ascii="Times New Roman" w:hAnsi="Times New Roman" w:cs="Times New Roman"/>
          <w:sz w:val="24"/>
        </w:rPr>
        <w:t>Now, delete files and directory. But remember you must be doing both deletion with same command.</w:t>
      </w:r>
    </w:p>
    <w:p w:rsidR="005F2553" w:rsidRPr="00221F76" w:rsidRDefault="005F2553" w:rsidP="005F2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21F76">
        <w:rPr>
          <w:rFonts w:ascii="Times New Roman" w:hAnsi="Times New Roman" w:cs="Times New Roman"/>
          <w:sz w:val="24"/>
        </w:rPr>
        <w:t>Rename any file which available in your system (name of file should be test.txt).</w:t>
      </w:r>
    </w:p>
    <w:p w:rsidR="005F2553" w:rsidRPr="00221F76" w:rsidRDefault="005F2553" w:rsidP="005F2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21F76">
        <w:rPr>
          <w:rFonts w:ascii="Times New Roman" w:hAnsi="Times New Roman" w:cs="Times New Roman"/>
          <w:sz w:val="24"/>
        </w:rPr>
        <w:t>Create a file in which almost 30 lines of data is available. Now, print only last 10 lines of file.</w:t>
      </w:r>
    </w:p>
    <w:p w:rsidR="005F2553" w:rsidRDefault="005F2553" w:rsidP="005F2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two files of txt extension. Copy the data of file 1 and paste it in file 2. Display the data of first file with line number.</w:t>
      </w:r>
    </w:p>
    <w:p w:rsidR="005F2553" w:rsidRDefault="005F2553" w:rsidP="005F2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Now, delete files and directory which you created separately.</w:t>
      </w:r>
    </w:p>
    <w:p w:rsidR="005F2553" w:rsidRDefault="005F2553" w:rsidP="005F2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Move file using command.</w:t>
      </w:r>
    </w:p>
    <w:p w:rsidR="005F2553" w:rsidRDefault="005F2553" w:rsidP="005F2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file in which almost 30 lines of data is available. Now, print only first 10 lines of file.</w:t>
      </w:r>
    </w:p>
    <w:p w:rsidR="005F2553" w:rsidRPr="00F2091B" w:rsidRDefault="005F2553" w:rsidP="005F2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file and add alphabetical data in it. Now, sort it in reverse order.</w:t>
      </w:r>
    </w:p>
    <w:p w:rsidR="005F2553" w:rsidRDefault="005F2553" w:rsidP="005F2553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A7C29" w:rsidRDefault="00CA7C29"/>
    <w:sectPr w:rsidR="00CA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D5453"/>
    <w:multiLevelType w:val="hybridMultilevel"/>
    <w:tmpl w:val="7D22E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74427"/>
    <w:multiLevelType w:val="hybridMultilevel"/>
    <w:tmpl w:val="8602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53"/>
    <w:rsid w:val="005F2553"/>
    <w:rsid w:val="00CA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BABB"/>
  <w15:chartTrackingRefBased/>
  <w15:docId w15:val="{8ED649D9-F10C-476D-AE74-3DA8EFC4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2024-06-25T05:40:00Z</dcterms:created>
  <dcterms:modified xsi:type="dcterms:W3CDTF">2024-06-25T05:43:00Z</dcterms:modified>
</cp:coreProperties>
</file>