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158F15" w14:textId="77777777" w:rsidR="008B3A19" w:rsidRDefault="009C1A24">
      <w:pPr>
        <w:pStyle w:val="Heading1"/>
      </w:pPr>
      <w:r>
        <w:t>K-Nearest Neighbors (KNN) – Fully Solved Example</w:t>
      </w:r>
    </w:p>
    <w:p w14:paraId="591F130F" w14:textId="77777777" w:rsidR="008B3A19" w:rsidRDefault="008B3A19"/>
    <w:p w14:paraId="182B1F03" w14:textId="77777777" w:rsidR="008B3A19" w:rsidRDefault="009C1A24">
      <w:pPr>
        <w:pStyle w:val="Heading2"/>
      </w:pPr>
      <w:r>
        <w:t>1. Given Training Data</w:t>
      </w:r>
    </w:p>
    <w:tbl>
      <w:tblPr>
        <w:tblStyle w:val="TableGrid"/>
        <w:tblW w:w="8640" w:type="dxa"/>
        <w:tblLayout w:type="fixed"/>
        <w:tblLook w:val="0400" w:firstRow="0" w:lastRow="0" w:firstColumn="0" w:lastColumn="0" w:noHBand="0" w:noVBand="1"/>
      </w:tblPr>
      <w:tblGrid>
        <w:gridCol w:w="2160"/>
        <w:gridCol w:w="2160"/>
        <w:gridCol w:w="2160"/>
        <w:gridCol w:w="2160"/>
      </w:tblGrid>
      <w:tr w:rsidR="008B3A19" w14:paraId="4174B927" w14:textId="77777777" w:rsidTr="009C1A24">
        <w:tc>
          <w:tcPr>
            <w:tcW w:w="2160" w:type="dxa"/>
          </w:tcPr>
          <w:p w14:paraId="49517388" w14:textId="77777777" w:rsidR="008B3A19" w:rsidRDefault="009C1A24">
            <w:r>
              <w:t>Point</w:t>
            </w:r>
          </w:p>
        </w:tc>
        <w:tc>
          <w:tcPr>
            <w:tcW w:w="2160" w:type="dxa"/>
          </w:tcPr>
          <w:p w14:paraId="54CA0025" w14:textId="77777777" w:rsidR="008B3A19" w:rsidRDefault="009C1A24">
            <w:r>
              <w:t>x</w:t>
            </w:r>
          </w:p>
        </w:tc>
        <w:tc>
          <w:tcPr>
            <w:tcW w:w="2160" w:type="dxa"/>
          </w:tcPr>
          <w:p w14:paraId="6474802E" w14:textId="77777777" w:rsidR="008B3A19" w:rsidRDefault="009C1A24">
            <w:r>
              <w:t>y</w:t>
            </w:r>
          </w:p>
        </w:tc>
        <w:tc>
          <w:tcPr>
            <w:tcW w:w="2160" w:type="dxa"/>
          </w:tcPr>
          <w:p w14:paraId="64663E66" w14:textId="77777777" w:rsidR="008B3A19" w:rsidRDefault="009C1A24">
            <w:r>
              <w:t>Class</w:t>
            </w:r>
          </w:p>
        </w:tc>
      </w:tr>
      <w:tr w:rsidR="008B3A19" w14:paraId="71B933B4" w14:textId="77777777" w:rsidTr="009C1A24">
        <w:tc>
          <w:tcPr>
            <w:tcW w:w="2160" w:type="dxa"/>
          </w:tcPr>
          <w:p w14:paraId="35EFEECD" w14:textId="77777777" w:rsidR="008B3A19" w:rsidRDefault="009C1A24">
            <w:r>
              <w:t>A</w:t>
            </w:r>
          </w:p>
        </w:tc>
        <w:tc>
          <w:tcPr>
            <w:tcW w:w="2160" w:type="dxa"/>
          </w:tcPr>
          <w:p w14:paraId="50A8FBF3" w14:textId="77777777" w:rsidR="008B3A19" w:rsidRDefault="009C1A24">
            <w:r>
              <w:t>1</w:t>
            </w:r>
          </w:p>
        </w:tc>
        <w:tc>
          <w:tcPr>
            <w:tcW w:w="2160" w:type="dxa"/>
          </w:tcPr>
          <w:p w14:paraId="7DD66C12" w14:textId="77777777" w:rsidR="008B3A19" w:rsidRDefault="009C1A24">
            <w:r>
              <w:t>2</w:t>
            </w:r>
          </w:p>
        </w:tc>
        <w:tc>
          <w:tcPr>
            <w:tcW w:w="2160" w:type="dxa"/>
          </w:tcPr>
          <w:p w14:paraId="25FCE3BB" w14:textId="77777777" w:rsidR="008B3A19" w:rsidRDefault="009C1A24">
            <w:r>
              <w:t>Red</w:t>
            </w:r>
          </w:p>
        </w:tc>
      </w:tr>
      <w:tr w:rsidR="008B3A19" w14:paraId="2DEAC23E" w14:textId="77777777" w:rsidTr="009C1A24">
        <w:tc>
          <w:tcPr>
            <w:tcW w:w="2160" w:type="dxa"/>
          </w:tcPr>
          <w:p w14:paraId="69017820" w14:textId="77777777" w:rsidR="008B3A19" w:rsidRDefault="009C1A24">
            <w:r>
              <w:t>B</w:t>
            </w:r>
          </w:p>
        </w:tc>
        <w:tc>
          <w:tcPr>
            <w:tcW w:w="2160" w:type="dxa"/>
          </w:tcPr>
          <w:p w14:paraId="786A47A7" w14:textId="77777777" w:rsidR="008B3A19" w:rsidRDefault="009C1A24">
            <w:r>
              <w:t>2</w:t>
            </w:r>
          </w:p>
        </w:tc>
        <w:tc>
          <w:tcPr>
            <w:tcW w:w="2160" w:type="dxa"/>
          </w:tcPr>
          <w:p w14:paraId="204BBE51" w14:textId="77777777" w:rsidR="008B3A19" w:rsidRDefault="009C1A24">
            <w:r>
              <w:t>3</w:t>
            </w:r>
          </w:p>
        </w:tc>
        <w:tc>
          <w:tcPr>
            <w:tcW w:w="2160" w:type="dxa"/>
          </w:tcPr>
          <w:p w14:paraId="14D0EB97" w14:textId="77777777" w:rsidR="008B3A19" w:rsidRDefault="009C1A24">
            <w:r>
              <w:t>Red</w:t>
            </w:r>
          </w:p>
        </w:tc>
      </w:tr>
      <w:tr w:rsidR="008B3A19" w14:paraId="7B9A6939" w14:textId="77777777" w:rsidTr="009C1A24">
        <w:tc>
          <w:tcPr>
            <w:tcW w:w="2160" w:type="dxa"/>
          </w:tcPr>
          <w:p w14:paraId="222A9BD1" w14:textId="77777777" w:rsidR="008B3A19" w:rsidRDefault="009C1A24">
            <w:r>
              <w:t>C</w:t>
            </w:r>
          </w:p>
        </w:tc>
        <w:tc>
          <w:tcPr>
            <w:tcW w:w="2160" w:type="dxa"/>
          </w:tcPr>
          <w:p w14:paraId="57A86BDA" w14:textId="77777777" w:rsidR="008B3A19" w:rsidRDefault="009C1A24">
            <w:r>
              <w:t>3</w:t>
            </w:r>
          </w:p>
        </w:tc>
        <w:tc>
          <w:tcPr>
            <w:tcW w:w="2160" w:type="dxa"/>
          </w:tcPr>
          <w:p w14:paraId="733E7C9C" w14:textId="77777777" w:rsidR="008B3A19" w:rsidRDefault="009C1A24">
            <w:r>
              <w:t>3</w:t>
            </w:r>
          </w:p>
        </w:tc>
        <w:tc>
          <w:tcPr>
            <w:tcW w:w="2160" w:type="dxa"/>
          </w:tcPr>
          <w:p w14:paraId="3F3F5486" w14:textId="77777777" w:rsidR="008B3A19" w:rsidRDefault="009C1A24">
            <w:r>
              <w:t>Blue</w:t>
            </w:r>
          </w:p>
        </w:tc>
      </w:tr>
      <w:tr w:rsidR="008B3A19" w14:paraId="362E482F" w14:textId="77777777" w:rsidTr="009C1A24">
        <w:tc>
          <w:tcPr>
            <w:tcW w:w="2160" w:type="dxa"/>
          </w:tcPr>
          <w:p w14:paraId="6DC3BA06" w14:textId="77777777" w:rsidR="008B3A19" w:rsidRDefault="009C1A24">
            <w:r>
              <w:t>D</w:t>
            </w:r>
          </w:p>
        </w:tc>
        <w:tc>
          <w:tcPr>
            <w:tcW w:w="2160" w:type="dxa"/>
          </w:tcPr>
          <w:p w14:paraId="08C45E03" w14:textId="77777777" w:rsidR="008B3A19" w:rsidRDefault="009C1A24">
            <w:r>
              <w:t>6</w:t>
            </w:r>
          </w:p>
        </w:tc>
        <w:tc>
          <w:tcPr>
            <w:tcW w:w="2160" w:type="dxa"/>
          </w:tcPr>
          <w:p w14:paraId="705746DE" w14:textId="77777777" w:rsidR="008B3A19" w:rsidRDefault="009C1A24">
            <w:r>
              <w:t>5</w:t>
            </w:r>
          </w:p>
        </w:tc>
        <w:tc>
          <w:tcPr>
            <w:tcW w:w="2160" w:type="dxa"/>
          </w:tcPr>
          <w:p w14:paraId="5F46B22D" w14:textId="77777777" w:rsidR="008B3A19" w:rsidRDefault="009C1A24">
            <w:r>
              <w:t>Blue</w:t>
            </w:r>
          </w:p>
        </w:tc>
      </w:tr>
      <w:tr w:rsidR="008B3A19" w14:paraId="4B5F63F5" w14:textId="77777777" w:rsidTr="009C1A24">
        <w:tc>
          <w:tcPr>
            <w:tcW w:w="2160" w:type="dxa"/>
          </w:tcPr>
          <w:p w14:paraId="2893F2C4" w14:textId="77777777" w:rsidR="008B3A19" w:rsidRDefault="009C1A24">
            <w:r>
              <w:t>E</w:t>
            </w:r>
          </w:p>
        </w:tc>
        <w:tc>
          <w:tcPr>
            <w:tcW w:w="2160" w:type="dxa"/>
          </w:tcPr>
          <w:p w14:paraId="4ED50BD0" w14:textId="77777777" w:rsidR="008B3A19" w:rsidRDefault="009C1A24">
            <w:r>
              <w:t>7</w:t>
            </w:r>
          </w:p>
        </w:tc>
        <w:tc>
          <w:tcPr>
            <w:tcW w:w="2160" w:type="dxa"/>
          </w:tcPr>
          <w:p w14:paraId="5E3316C2" w14:textId="77777777" w:rsidR="008B3A19" w:rsidRDefault="009C1A24">
            <w:r>
              <w:t>7</w:t>
            </w:r>
          </w:p>
        </w:tc>
        <w:tc>
          <w:tcPr>
            <w:tcW w:w="2160" w:type="dxa"/>
          </w:tcPr>
          <w:p w14:paraId="68FCF567" w14:textId="77777777" w:rsidR="008B3A19" w:rsidRDefault="009C1A24">
            <w:r>
              <w:t>Blue</w:t>
            </w:r>
          </w:p>
        </w:tc>
      </w:tr>
    </w:tbl>
    <w:p w14:paraId="258A8B4B" w14:textId="77777777" w:rsidR="008B3A19" w:rsidRDefault="009C1A24">
      <w:pPr>
        <w:pStyle w:val="Heading2"/>
      </w:pPr>
      <w:r>
        <w:t>2. Query Point and K Value</w:t>
      </w:r>
    </w:p>
    <w:p w14:paraId="4F0E7531" w14:textId="77777777" w:rsidR="008B3A19" w:rsidRDefault="009C1A24">
      <w:r>
        <w:t>Query Point P = (3, 2)</w:t>
      </w:r>
    </w:p>
    <w:p w14:paraId="78B2B46F" w14:textId="77777777" w:rsidR="008B3A19" w:rsidRDefault="009C1A24">
      <w:r>
        <w:t>Number of Neighbors (k) = 3</w:t>
      </w:r>
    </w:p>
    <w:p w14:paraId="7AC10C25" w14:textId="77777777" w:rsidR="008B3A19" w:rsidRDefault="009C1A24">
      <w:pPr>
        <w:pStyle w:val="Heading2"/>
      </w:pPr>
      <w:r>
        <w:t>3. Distance Formula</w:t>
      </w:r>
    </w:p>
    <w:p w14:paraId="5AFBD12A" w14:textId="77777777" w:rsidR="008B3A19" w:rsidRDefault="009C1A24">
      <w:r>
        <w:t>Euclidean Distance Formula:</w:t>
      </w:r>
    </w:p>
    <w:p w14:paraId="09941D7D" w14:textId="77777777" w:rsidR="008B3A19" w:rsidRDefault="009C1A24">
      <w:r>
        <w:t xml:space="preserve">d = </w:t>
      </w:r>
      <w:proofErr w:type="gramStart"/>
      <w:r>
        <w:t>√[</w:t>
      </w:r>
      <w:proofErr w:type="gramEnd"/>
      <w:r>
        <w:t>(x₂ − x₁)² + (y₂ − y₁)²]</w:t>
      </w:r>
    </w:p>
    <w:p w14:paraId="123C0719" w14:textId="77777777" w:rsidR="008B3A19" w:rsidRDefault="009C1A24">
      <w:pPr>
        <w:pStyle w:val="Heading2"/>
      </w:pPr>
      <w:r>
        <w:t>4. Distance Calculations</w:t>
      </w:r>
    </w:p>
    <w:p w14:paraId="23E916E3" w14:textId="77777777" w:rsidR="008B3A19" w:rsidRDefault="009C1A24">
      <w:r>
        <w:t>Distance from P to A:</w:t>
      </w:r>
    </w:p>
    <w:p w14:paraId="401FBCE9" w14:textId="77777777" w:rsidR="008B3A19" w:rsidRDefault="009C1A24">
      <w:r>
        <w:t xml:space="preserve">= </w:t>
      </w:r>
      <w:proofErr w:type="gramStart"/>
      <w:r>
        <w:t>√[</w:t>
      </w:r>
      <w:proofErr w:type="gramEnd"/>
      <w:r>
        <w:t>(3 − 1)² + (2 − 2)²]</w:t>
      </w:r>
    </w:p>
    <w:p w14:paraId="1C9F0433" w14:textId="77777777" w:rsidR="008B3A19" w:rsidRDefault="009C1A24">
      <w:r>
        <w:t xml:space="preserve">= </w:t>
      </w:r>
      <w:proofErr w:type="gramStart"/>
      <w:r>
        <w:t>√(</w:t>
      </w:r>
      <w:proofErr w:type="gramEnd"/>
      <w:r>
        <w:t>4 + 0)</w:t>
      </w:r>
    </w:p>
    <w:p w14:paraId="1B70CBEE" w14:textId="77777777" w:rsidR="008B3A19" w:rsidRDefault="009C1A24">
      <w:r>
        <w:t>= √4 = 2</w:t>
      </w:r>
    </w:p>
    <w:p w14:paraId="514C342A" w14:textId="77777777" w:rsidR="008B3A19" w:rsidRDefault="009C1A24">
      <w:r>
        <w:br/>
        <w:t>Distance from P to B:</w:t>
      </w:r>
    </w:p>
    <w:p w14:paraId="737A0CC4" w14:textId="77777777" w:rsidR="008B3A19" w:rsidRDefault="009C1A24">
      <w:r>
        <w:t xml:space="preserve">= </w:t>
      </w:r>
      <w:proofErr w:type="gramStart"/>
      <w:r>
        <w:t>√[</w:t>
      </w:r>
      <w:proofErr w:type="gramEnd"/>
      <w:r>
        <w:t>(3 − 2)² + (2 − 3)²]</w:t>
      </w:r>
    </w:p>
    <w:p w14:paraId="2C48AF6B" w14:textId="77777777" w:rsidR="008B3A19" w:rsidRDefault="009C1A24">
      <w:r>
        <w:t xml:space="preserve">= </w:t>
      </w:r>
      <w:proofErr w:type="gramStart"/>
      <w:r>
        <w:t>√(</w:t>
      </w:r>
      <w:proofErr w:type="gramEnd"/>
      <w:r>
        <w:t>1 + 1)</w:t>
      </w:r>
    </w:p>
    <w:p w14:paraId="7B7E6B38" w14:textId="77777777" w:rsidR="008B3A19" w:rsidRDefault="009C1A24">
      <w:r>
        <w:t>= √2 = 1.41</w:t>
      </w:r>
    </w:p>
    <w:p w14:paraId="3BE42AE5" w14:textId="77777777" w:rsidR="008B3A19" w:rsidRDefault="009C1A24">
      <w:r>
        <w:br/>
      </w:r>
      <w:r>
        <w:t>Distance from P to C:</w:t>
      </w:r>
    </w:p>
    <w:p w14:paraId="3B4E6E3B" w14:textId="77777777" w:rsidR="008B3A19" w:rsidRDefault="009C1A24">
      <w:r>
        <w:t xml:space="preserve">= </w:t>
      </w:r>
      <w:proofErr w:type="gramStart"/>
      <w:r>
        <w:t>√[</w:t>
      </w:r>
      <w:proofErr w:type="gramEnd"/>
      <w:r>
        <w:t>(3 − 3)² + (2 − 3)²]</w:t>
      </w:r>
    </w:p>
    <w:p w14:paraId="4AE79B82" w14:textId="77777777" w:rsidR="008B3A19" w:rsidRDefault="009C1A24">
      <w:r>
        <w:t xml:space="preserve">= </w:t>
      </w:r>
      <w:proofErr w:type="gramStart"/>
      <w:r>
        <w:t>√(</w:t>
      </w:r>
      <w:proofErr w:type="gramEnd"/>
      <w:r>
        <w:t>0 + 1)</w:t>
      </w:r>
    </w:p>
    <w:p w14:paraId="3245AE68" w14:textId="77777777" w:rsidR="008B3A19" w:rsidRDefault="009C1A24">
      <w:r>
        <w:t>= √1 = 1</w:t>
      </w:r>
    </w:p>
    <w:p w14:paraId="3640A000" w14:textId="77777777" w:rsidR="008B3A19" w:rsidRDefault="009C1A24">
      <w:r>
        <w:lastRenderedPageBreak/>
        <w:br/>
        <w:t>Distance from P to D:</w:t>
      </w:r>
    </w:p>
    <w:p w14:paraId="68470022" w14:textId="77777777" w:rsidR="008B3A19" w:rsidRDefault="009C1A24">
      <w:r>
        <w:t xml:space="preserve">= </w:t>
      </w:r>
      <w:proofErr w:type="gramStart"/>
      <w:r>
        <w:t>√[</w:t>
      </w:r>
      <w:proofErr w:type="gramEnd"/>
      <w:r>
        <w:t>(3 − 6)² + (2 − 5)²]</w:t>
      </w:r>
    </w:p>
    <w:p w14:paraId="06DCF3EB" w14:textId="77777777" w:rsidR="008B3A19" w:rsidRDefault="009C1A24">
      <w:r>
        <w:t xml:space="preserve">= </w:t>
      </w:r>
      <w:proofErr w:type="gramStart"/>
      <w:r>
        <w:t>√(</w:t>
      </w:r>
      <w:proofErr w:type="gramEnd"/>
      <w:r>
        <w:t>9 + 9)</w:t>
      </w:r>
    </w:p>
    <w:p w14:paraId="6586307F" w14:textId="77777777" w:rsidR="008B3A19" w:rsidRDefault="009C1A24">
      <w:r>
        <w:t>= √18 = 4.24</w:t>
      </w:r>
    </w:p>
    <w:p w14:paraId="67FF65D4" w14:textId="77777777" w:rsidR="008B3A19" w:rsidRDefault="009C1A24">
      <w:r>
        <w:br/>
        <w:t>Distance from P to E:</w:t>
      </w:r>
    </w:p>
    <w:p w14:paraId="4BF27338" w14:textId="77777777" w:rsidR="008B3A19" w:rsidRDefault="009C1A24">
      <w:r>
        <w:t xml:space="preserve">= </w:t>
      </w:r>
      <w:proofErr w:type="gramStart"/>
      <w:r>
        <w:t>√[</w:t>
      </w:r>
      <w:proofErr w:type="gramEnd"/>
      <w:r>
        <w:t>(3 − 7)² + (2 − 7)²]</w:t>
      </w:r>
    </w:p>
    <w:p w14:paraId="2F3B1931" w14:textId="77777777" w:rsidR="008B3A19" w:rsidRDefault="009C1A24">
      <w:r>
        <w:t xml:space="preserve">= </w:t>
      </w:r>
      <w:proofErr w:type="gramStart"/>
      <w:r>
        <w:t>√(</w:t>
      </w:r>
      <w:proofErr w:type="gramEnd"/>
      <w:r>
        <w:t>16 + 25)</w:t>
      </w:r>
    </w:p>
    <w:p w14:paraId="09422B38" w14:textId="77777777" w:rsidR="008B3A19" w:rsidRDefault="009C1A24">
      <w:r>
        <w:t>= √41 = 6.40</w:t>
      </w:r>
    </w:p>
    <w:p w14:paraId="4A80C295" w14:textId="77777777" w:rsidR="008B3A19" w:rsidRDefault="009C1A24">
      <w:pPr>
        <w:pStyle w:val="Heading2"/>
      </w:pPr>
      <w:r>
        <w:t>5. Distance Table (Sorted)</w:t>
      </w:r>
    </w:p>
    <w:tbl>
      <w:tblPr>
        <w:tblStyle w:val="a0"/>
        <w:tblW w:w="8640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8B3A19" w14:paraId="40DC2327" w14:textId="77777777">
        <w:tc>
          <w:tcPr>
            <w:tcW w:w="2880" w:type="dxa"/>
          </w:tcPr>
          <w:p w14:paraId="48B5B3A8" w14:textId="77777777" w:rsidR="008B3A19" w:rsidRDefault="009C1A24">
            <w:r>
              <w:t>Point</w:t>
            </w:r>
          </w:p>
        </w:tc>
        <w:tc>
          <w:tcPr>
            <w:tcW w:w="2880" w:type="dxa"/>
          </w:tcPr>
          <w:p w14:paraId="7DBA1296" w14:textId="77777777" w:rsidR="008B3A19" w:rsidRDefault="009C1A24">
            <w:r>
              <w:t>Distance</w:t>
            </w:r>
          </w:p>
        </w:tc>
        <w:tc>
          <w:tcPr>
            <w:tcW w:w="2880" w:type="dxa"/>
          </w:tcPr>
          <w:p w14:paraId="66680D89" w14:textId="77777777" w:rsidR="008B3A19" w:rsidRDefault="009C1A24">
            <w:r>
              <w:t>Class</w:t>
            </w:r>
          </w:p>
        </w:tc>
      </w:tr>
      <w:tr w:rsidR="008B3A19" w14:paraId="57DAB41F" w14:textId="77777777">
        <w:tc>
          <w:tcPr>
            <w:tcW w:w="2880" w:type="dxa"/>
          </w:tcPr>
          <w:p w14:paraId="583D5599" w14:textId="77777777" w:rsidR="008B3A19" w:rsidRDefault="009C1A24">
            <w:r>
              <w:t>C</w:t>
            </w:r>
          </w:p>
        </w:tc>
        <w:tc>
          <w:tcPr>
            <w:tcW w:w="2880" w:type="dxa"/>
          </w:tcPr>
          <w:p w14:paraId="4409C4E5" w14:textId="77777777" w:rsidR="008B3A19" w:rsidRDefault="009C1A24">
            <w:r>
              <w:t>1.00</w:t>
            </w:r>
          </w:p>
        </w:tc>
        <w:tc>
          <w:tcPr>
            <w:tcW w:w="2880" w:type="dxa"/>
          </w:tcPr>
          <w:p w14:paraId="45D357C3" w14:textId="77777777" w:rsidR="008B3A19" w:rsidRDefault="009C1A24">
            <w:r>
              <w:t>Blue</w:t>
            </w:r>
          </w:p>
        </w:tc>
      </w:tr>
      <w:tr w:rsidR="008B3A19" w14:paraId="6C88555B" w14:textId="77777777">
        <w:tc>
          <w:tcPr>
            <w:tcW w:w="2880" w:type="dxa"/>
          </w:tcPr>
          <w:p w14:paraId="7C3CF2C2" w14:textId="77777777" w:rsidR="008B3A19" w:rsidRDefault="009C1A24">
            <w:r>
              <w:t>B</w:t>
            </w:r>
          </w:p>
        </w:tc>
        <w:tc>
          <w:tcPr>
            <w:tcW w:w="2880" w:type="dxa"/>
          </w:tcPr>
          <w:p w14:paraId="4939F316" w14:textId="77777777" w:rsidR="008B3A19" w:rsidRDefault="009C1A24">
            <w:r>
              <w:t>1.41</w:t>
            </w:r>
          </w:p>
        </w:tc>
        <w:tc>
          <w:tcPr>
            <w:tcW w:w="2880" w:type="dxa"/>
          </w:tcPr>
          <w:p w14:paraId="4F2F8183" w14:textId="77777777" w:rsidR="008B3A19" w:rsidRDefault="009C1A24">
            <w:r>
              <w:t>Red</w:t>
            </w:r>
          </w:p>
        </w:tc>
      </w:tr>
      <w:tr w:rsidR="008B3A19" w14:paraId="0A7CAE45" w14:textId="77777777">
        <w:tc>
          <w:tcPr>
            <w:tcW w:w="2880" w:type="dxa"/>
          </w:tcPr>
          <w:p w14:paraId="453F6AEF" w14:textId="77777777" w:rsidR="008B3A19" w:rsidRDefault="009C1A24">
            <w:r>
              <w:t>A</w:t>
            </w:r>
          </w:p>
        </w:tc>
        <w:tc>
          <w:tcPr>
            <w:tcW w:w="2880" w:type="dxa"/>
          </w:tcPr>
          <w:p w14:paraId="2CF63BCD" w14:textId="77777777" w:rsidR="008B3A19" w:rsidRDefault="009C1A24">
            <w:r>
              <w:t>2.00</w:t>
            </w:r>
          </w:p>
        </w:tc>
        <w:tc>
          <w:tcPr>
            <w:tcW w:w="2880" w:type="dxa"/>
          </w:tcPr>
          <w:p w14:paraId="7D60ED4D" w14:textId="77777777" w:rsidR="008B3A19" w:rsidRDefault="009C1A24">
            <w:r>
              <w:t>Red</w:t>
            </w:r>
          </w:p>
        </w:tc>
      </w:tr>
      <w:tr w:rsidR="008B3A19" w14:paraId="622B3411" w14:textId="77777777">
        <w:tc>
          <w:tcPr>
            <w:tcW w:w="2880" w:type="dxa"/>
          </w:tcPr>
          <w:p w14:paraId="6C3633F4" w14:textId="77777777" w:rsidR="008B3A19" w:rsidRDefault="009C1A24">
            <w:r>
              <w:t>D</w:t>
            </w:r>
          </w:p>
        </w:tc>
        <w:tc>
          <w:tcPr>
            <w:tcW w:w="2880" w:type="dxa"/>
          </w:tcPr>
          <w:p w14:paraId="7673FBE4" w14:textId="77777777" w:rsidR="008B3A19" w:rsidRDefault="009C1A24">
            <w:r>
              <w:t>4.24</w:t>
            </w:r>
          </w:p>
        </w:tc>
        <w:tc>
          <w:tcPr>
            <w:tcW w:w="2880" w:type="dxa"/>
          </w:tcPr>
          <w:p w14:paraId="5A935B87" w14:textId="77777777" w:rsidR="008B3A19" w:rsidRDefault="009C1A24">
            <w:r>
              <w:t>Blue</w:t>
            </w:r>
          </w:p>
        </w:tc>
      </w:tr>
      <w:tr w:rsidR="008B3A19" w14:paraId="55F23FE8" w14:textId="77777777">
        <w:tc>
          <w:tcPr>
            <w:tcW w:w="2880" w:type="dxa"/>
          </w:tcPr>
          <w:p w14:paraId="2E794AD7" w14:textId="77777777" w:rsidR="008B3A19" w:rsidRDefault="009C1A24">
            <w:r>
              <w:t>E</w:t>
            </w:r>
          </w:p>
        </w:tc>
        <w:tc>
          <w:tcPr>
            <w:tcW w:w="2880" w:type="dxa"/>
          </w:tcPr>
          <w:p w14:paraId="7E38EBB3" w14:textId="77777777" w:rsidR="008B3A19" w:rsidRDefault="009C1A24">
            <w:r>
              <w:t>6.40</w:t>
            </w:r>
          </w:p>
        </w:tc>
        <w:tc>
          <w:tcPr>
            <w:tcW w:w="2880" w:type="dxa"/>
          </w:tcPr>
          <w:p w14:paraId="68B72ACF" w14:textId="77777777" w:rsidR="008B3A19" w:rsidRDefault="009C1A24">
            <w:r>
              <w:t>Blue</w:t>
            </w:r>
          </w:p>
        </w:tc>
      </w:tr>
    </w:tbl>
    <w:p w14:paraId="498A9906" w14:textId="77777777" w:rsidR="008B3A19" w:rsidRDefault="009C1A24">
      <w:pPr>
        <w:pStyle w:val="Heading2"/>
      </w:pPr>
      <w:r>
        <w:t>6. Classification Result</w:t>
      </w:r>
    </w:p>
    <w:p w14:paraId="651D4AAD" w14:textId="77777777" w:rsidR="008B3A19" w:rsidRDefault="009C1A24">
      <w:r>
        <w:t>The 3 nearest neighbors are:</w:t>
      </w:r>
    </w:p>
    <w:p w14:paraId="2FC6C456" w14:textId="77777777" w:rsidR="008B3A19" w:rsidRDefault="009C1A24">
      <w:r>
        <w:t>C → Blue</w:t>
      </w:r>
    </w:p>
    <w:p w14:paraId="7766E9E3" w14:textId="77777777" w:rsidR="008B3A19" w:rsidRDefault="009C1A24">
      <w:r>
        <w:t>B → Red</w:t>
      </w:r>
    </w:p>
    <w:p w14:paraId="422790B7" w14:textId="77777777" w:rsidR="008B3A19" w:rsidRDefault="009C1A24">
      <w:r>
        <w:t>A → Red</w:t>
      </w:r>
    </w:p>
    <w:p w14:paraId="02E7A203" w14:textId="77777777" w:rsidR="008B3A19" w:rsidRDefault="009C1A24">
      <w:r>
        <w:br/>
        <w:t>Majority Class = Red</w:t>
      </w:r>
    </w:p>
    <w:p w14:paraId="0B3F054A" w14:textId="77777777" w:rsidR="008B3A19" w:rsidRDefault="009C1A24">
      <w:r>
        <w:t>Final Classification of Query Point (3, 2): Red</w:t>
      </w:r>
    </w:p>
    <w:sectPr w:rsidR="008B3A19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A83BCBF4-419A-44DD-9515-25819E9D8C3F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779F8905-39A9-4CC8-8F21-96A4F6A537BF}"/>
    <w:embedBold r:id="rId3" w:fontKey="{7E2135F5-4AFC-4576-866F-5676519531EB}"/>
    <w:embedItalic r:id="rId4" w:fontKey="{FD32C14B-2FC1-401E-A7CF-F012BCA8E0ED}"/>
    <w:embedBoldItalic r:id="rId5" w:fontKey="{5F015427-045A-4349-A1AC-B207191D154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3A19"/>
    <w:rsid w:val="008B3A19"/>
    <w:rsid w:val="009C1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A31D4"/>
  <w15:docId w15:val="{F28B638B-B9B0-4396-8AD2-8C0815129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eGrid">
    <w:name w:val="Table Grid"/>
    <w:basedOn w:val="TableNormal"/>
    <w:uiPriority w:val="39"/>
    <w:rsid w:val="009C1A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140</Words>
  <Characters>803</Characters>
  <Application>Microsoft Office Word</Application>
  <DocSecurity>0</DocSecurity>
  <Lines>6</Lines>
  <Paragraphs>1</Paragraphs>
  <ScaleCrop>false</ScaleCrop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Maham Ashraf</cp:lastModifiedBy>
  <cp:revision>2</cp:revision>
  <dcterms:created xsi:type="dcterms:W3CDTF">2026-01-15T10:49:00Z</dcterms:created>
  <dcterms:modified xsi:type="dcterms:W3CDTF">2026-01-15T10:49:00Z</dcterms:modified>
</cp:coreProperties>
</file>