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45CC" w14:textId="299250BD" w:rsidR="004A49A6" w:rsidRPr="004A49A6" w:rsidRDefault="004A49A6" w:rsidP="004A49A6">
      <w:pPr>
        <w:pStyle w:val="Title"/>
        <w:jc w:val="center"/>
        <w:rPr>
          <w:rFonts w:cstheme="majorHAnsi"/>
          <w:b/>
          <w:bCs/>
          <w:sz w:val="56"/>
          <w:lang w:val="en-US"/>
        </w:rPr>
      </w:pPr>
      <w:r w:rsidRPr="004A49A6">
        <w:rPr>
          <w:rFonts w:cstheme="majorHAnsi"/>
          <w:b/>
          <w:bCs/>
          <w:sz w:val="56"/>
          <w:lang w:val="en-US"/>
        </w:rPr>
        <w:t>Week #1</w:t>
      </w:r>
    </w:p>
    <w:p w14:paraId="444D16C9" w14:textId="77777777" w:rsidR="004A49A6" w:rsidRDefault="004A49A6" w:rsidP="004A49A6">
      <w:pPr>
        <w:pStyle w:val="Title"/>
        <w:rPr>
          <w:rFonts w:cstheme="majorHAnsi"/>
          <w:lang w:val="en-US"/>
        </w:rPr>
      </w:pPr>
    </w:p>
    <w:p w14:paraId="592C1B5D" w14:textId="33865A90" w:rsidR="00F60DAD" w:rsidRPr="004A49A6" w:rsidRDefault="00F60DAD" w:rsidP="004A49A6">
      <w:pPr>
        <w:pStyle w:val="Heading1"/>
        <w:rPr>
          <w:b/>
          <w:bCs/>
          <w:lang w:val="en-US"/>
        </w:rPr>
      </w:pPr>
      <w:r w:rsidRPr="004A49A6">
        <w:rPr>
          <w:b/>
          <w:bCs/>
          <w:lang w:val="en-US"/>
        </w:rPr>
        <w:t xml:space="preserve">Recourses for </w:t>
      </w:r>
      <w:r w:rsidR="004A49A6" w:rsidRPr="004A49A6">
        <w:rPr>
          <w:b/>
          <w:bCs/>
          <w:lang w:val="en-US"/>
        </w:rPr>
        <w:t>L</w:t>
      </w:r>
      <w:r w:rsidRPr="004A49A6">
        <w:rPr>
          <w:b/>
          <w:bCs/>
          <w:lang w:val="en-US"/>
        </w:rPr>
        <w:t xml:space="preserve">earning and </w:t>
      </w:r>
      <w:r w:rsidR="004A49A6" w:rsidRPr="004A49A6">
        <w:rPr>
          <w:b/>
          <w:bCs/>
          <w:lang w:val="en-US"/>
        </w:rPr>
        <w:t>P</w:t>
      </w:r>
      <w:r w:rsidRPr="004A49A6">
        <w:rPr>
          <w:b/>
          <w:bCs/>
          <w:lang w:val="en-US"/>
        </w:rPr>
        <w:t xml:space="preserve">racticing </w:t>
      </w:r>
      <w:r w:rsidR="004A49A6" w:rsidRPr="004A49A6">
        <w:rPr>
          <w:b/>
          <w:bCs/>
          <w:lang w:val="en-US"/>
        </w:rPr>
        <w:t>J</w:t>
      </w:r>
      <w:r w:rsidRPr="004A49A6">
        <w:rPr>
          <w:b/>
          <w:bCs/>
          <w:lang w:val="en-US"/>
        </w:rPr>
        <w:t xml:space="preserve">ava </w:t>
      </w:r>
      <w:r w:rsidR="004A49A6" w:rsidRPr="004A49A6">
        <w:rPr>
          <w:b/>
          <w:bCs/>
          <w:lang w:val="en-US"/>
        </w:rPr>
        <w:t>P</w:t>
      </w:r>
      <w:r w:rsidRPr="004A49A6">
        <w:rPr>
          <w:b/>
          <w:bCs/>
          <w:lang w:val="en-US"/>
        </w:rPr>
        <w:t>rogramming</w:t>
      </w:r>
    </w:p>
    <w:p w14:paraId="4954E6EE" w14:textId="77777777" w:rsidR="00F60DAD" w:rsidRPr="004A49A6" w:rsidRDefault="00F60DAD" w:rsidP="004A49A6">
      <w:pPr>
        <w:rPr>
          <w:szCs w:val="32"/>
        </w:rPr>
      </w:pPr>
    </w:p>
    <w:p w14:paraId="128E8ED0" w14:textId="77777777" w:rsidR="0023403E" w:rsidRPr="004A49A6" w:rsidRDefault="00C23249" w:rsidP="004A49A6">
      <w:pPr>
        <w:rPr>
          <w:lang w:val="en-US"/>
        </w:rPr>
      </w:pPr>
      <w:r w:rsidRPr="004A49A6">
        <w:rPr>
          <w:lang w:val="en-US"/>
        </w:rPr>
        <w:t>Official documentation for learning java programming</w:t>
      </w:r>
    </w:p>
    <w:p w14:paraId="1366CA3B" w14:textId="3A2F7DB3" w:rsidR="00C23249" w:rsidRPr="004A49A6" w:rsidRDefault="0023403E" w:rsidP="004A49A6">
      <w:pPr>
        <w:rPr>
          <w:lang w:val="en-US"/>
        </w:rPr>
      </w:pPr>
      <w:proofErr w:type="spellStart"/>
      <w:proofErr w:type="gramStart"/>
      <w:r w:rsidRPr="004A49A6">
        <w:rPr>
          <w:lang w:val="en-US"/>
        </w:rPr>
        <w:t>a.</w:t>
      </w:r>
      <w:r w:rsidR="00C23249" w:rsidRPr="004A49A6">
        <w:rPr>
          <w:lang w:val="en-US"/>
        </w:rPr>
        <w:t>The</w:t>
      </w:r>
      <w:proofErr w:type="spellEnd"/>
      <w:proofErr w:type="gramEnd"/>
      <w:r w:rsidR="00C23249" w:rsidRPr="004A49A6">
        <w:rPr>
          <w:lang w:val="en-US"/>
        </w:rPr>
        <w:t xml:space="preserve"> java tutorials</w:t>
      </w:r>
    </w:p>
    <w:p w14:paraId="28671CEB" w14:textId="70FC3CEA" w:rsidR="0023403E" w:rsidRPr="004A49A6" w:rsidRDefault="0023403E" w:rsidP="004A49A6">
      <w:hyperlink r:id="rId7" w:history="1">
        <w:r w:rsidRPr="004A49A6">
          <w:rPr>
            <w:rStyle w:val="Hyperlink"/>
            <w:szCs w:val="32"/>
          </w:rPr>
          <w:t>The Java™ Tutorials (oracle.com)</w:t>
        </w:r>
      </w:hyperlink>
      <w:r w:rsidRPr="004A49A6">
        <w:tab/>
      </w:r>
    </w:p>
    <w:p w14:paraId="17B9C084" w14:textId="2A4B4485" w:rsidR="00F60DAD" w:rsidRPr="004A49A6" w:rsidRDefault="00906786" w:rsidP="004A49A6">
      <w:r w:rsidRPr="004A49A6">
        <w:t xml:space="preserve">Offers in depth </w:t>
      </w:r>
      <w:proofErr w:type="gramStart"/>
      <w:r w:rsidRPr="004A49A6">
        <w:t>tutorials .API</w:t>
      </w:r>
      <w:proofErr w:type="gramEnd"/>
      <w:r w:rsidRPr="004A49A6">
        <w:t xml:space="preserve"> reference and guides on java SE</w:t>
      </w:r>
    </w:p>
    <w:p w14:paraId="3E4449B9" w14:textId="60869ED6" w:rsidR="0023403E" w:rsidRPr="004A49A6" w:rsidRDefault="0023403E" w:rsidP="004A49A6">
      <w:r w:rsidRPr="004A49A6">
        <w:t xml:space="preserve">        </w:t>
      </w:r>
      <w:r w:rsidRPr="004A49A6">
        <w:tab/>
      </w:r>
      <w:r w:rsidR="005C1E78" w:rsidRPr="004A49A6">
        <w:tab/>
      </w:r>
      <w:proofErr w:type="gramStart"/>
      <w:r w:rsidR="005C1E78" w:rsidRPr="004A49A6">
        <w:t>b</w:t>
      </w:r>
      <w:r w:rsidRPr="004A49A6">
        <w:t xml:space="preserve"> .</w:t>
      </w:r>
      <w:proofErr w:type="gramEnd"/>
      <w:r w:rsidRPr="004A49A6">
        <w:t xml:space="preserve"> </w:t>
      </w:r>
      <w:proofErr w:type="spellStart"/>
      <w:r w:rsidRPr="004A49A6">
        <w:t>openJdk</w:t>
      </w:r>
      <w:proofErr w:type="spellEnd"/>
      <w:r w:rsidR="005C1E78" w:rsidRPr="004A49A6">
        <w:tab/>
      </w:r>
    </w:p>
    <w:p w14:paraId="6FDE8688" w14:textId="24907065" w:rsidR="0023403E" w:rsidRPr="004A49A6" w:rsidRDefault="0023403E" w:rsidP="004A49A6">
      <w:hyperlink r:id="rId8" w:history="1">
        <w:r w:rsidRPr="004A49A6">
          <w:rPr>
            <w:rStyle w:val="Hyperlink"/>
            <w:szCs w:val="32"/>
          </w:rPr>
          <w:t>OpenJDK</w:t>
        </w:r>
      </w:hyperlink>
    </w:p>
    <w:p w14:paraId="54349082" w14:textId="7E7A0DE0" w:rsidR="00906786" w:rsidRPr="004A49A6" w:rsidRDefault="00906786" w:rsidP="004A49A6">
      <w:proofErr w:type="gramStart"/>
      <w:r w:rsidRPr="004A49A6">
        <w:t>Open source</w:t>
      </w:r>
      <w:proofErr w:type="gramEnd"/>
      <w:r w:rsidRPr="004A49A6">
        <w:t xml:space="preserve"> implementation of the java platform includes builds sources code and updates</w:t>
      </w:r>
    </w:p>
    <w:p w14:paraId="23A56B12" w14:textId="65E321D7" w:rsidR="0023403E" w:rsidRPr="004A49A6" w:rsidRDefault="005C1E78" w:rsidP="004A49A6">
      <w:proofErr w:type="spellStart"/>
      <w:r w:rsidRPr="004A49A6">
        <w:t>c.</w:t>
      </w:r>
      <w:r w:rsidR="0023403E" w:rsidRPr="004A49A6">
        <w:t>Java</w:t>
      </w:r>
      <w:proofErr w:type="spellEnd"/>
      <w:r w:rsidR="0023403E" w:rsidRPr="004A49A6">
        <w:t xml:space="preserve"> API specification</w:t>
      </w:r>
    </w:p>
    <w:p w14:paraId="3EFA14D6" w14:textId="2B735525" w:rsidR="0023403E" w:rsidRPr="004A49A6" w:rsidRDefault="0023403E" w:rsidP="004A49A6">
      <w:hyperlink r:id="rId9" w:history="1">
        <w:r w:rsidRPr="004A49A6">
          <w:rPr>
            <w:rStyle w:val="Hyperlink"/>
            <w:szCs w:val="32"/>
          </w:rPr>
          <w:t>The Java™ Tutorials (oracle.com)</w:t>
        </w:r>
      </w:hyperlink>
    </w:p>
    <w:p w14:paraId="02962F35" w14:textId="3A4F1DEA" w:rsidR="00906786" w:rsidRPr="004A49A6" w:rsidRDefault="00906786" w:rsidP="004A49A6">
      <w:r w:rsidRPr="004A49A6">
        <w:t xml:space="preserve">Provides detailed information on java </w:t>
      </w:r>
      <w:proofErr w:type="spellStart"/>
      <w:r w:rsidRPr="004A49A6">
        <w:t>packges</w:t>
      </w:r>
      <w:proofErr w:type="spellEnd"/>
      <w:r w:rsidRPr="004A49A6">
        <w:t xml:space="preserve"> classes and methods </w:t>
      </w:r>
    </w:p>
    <w:p w14:paraId="31F35E2D" w14:textId="60EF4117" w:rsidR="00F60DAD" w:rsidRPr="004A49A6" w:rsidRDefault="00F60DAD" w:rsidP="004A49A6">
      <w:r w:rsidRPr="004A49A6">
        <w:tab/>
      </w:r>
      <w:proofErr w:type="gramStart"/>
      <w:r w:rsidRPr="004A49A6">
        <w:t>2 .</w:t>
      </w:r>
      <w:proofErr w:type="gramEnd"/>
      <w:r w:rsidRPr="004A49A6">
        <w:t xml:space="preserve"> Books and E-books</w:t>
      </w:r>
    </w:p>
    <w:p w14:paraId="55A0F5C8" w14:textId="40B68500" w:rsidR="00F60DAD" w:rsidRPr="004A49A6" w:rsidRDefault="00F60DAD" w:rsidP="004A49A6">
      <w:r w:rsidRPr="004A49A6">
        <w:tab/>
      </w:r>
      <w:r w:rsidRPr="004A49A6">
        <w:tab/>
      </w:r>
      <w:proofErr w:type="spellStart"/>
      <w:proofErr w:type="gramStart"/>
      <w:r w:rsidRPr="004A49A6">
        <w:t>a.Head</w:t>
      </w:r>
      <w:proofErr w:type="spellEnd"/>
      <w:proofErr w:type="gramEnd"/>
      <w:r w:rsidRPr="004A49A6">
        <w:t xml:space="preserve"> first java by Kathy </w:t>
      </w:r>
      <w:proofErr w:type="spellStart"/>
      <w:r w:rsidRPr="004A49A6">
        <w:t>sierra</w:t>
      </w:r>
      <w:proofErr w:type="spellEnd"/>
      <w:r w:rsidRPr="004A49A6">
        <w:t xml:space="preserve"> and Bert Bates </w:t>
      </w:r>
    </w:p>
    <w:p w14:paraId="351930D6" w14:textId="1CD310A9" w:rsidR="00F60DAD" w:rsidRPr="004A49A6" w:rsidRDefault="00F60DAD" w:rsidP="004A49A6">
      <w:r w:rsidRPr="004A49A6">
        <w:t xml:space="preserve">An interactive and beginner friendly book with lots of visuals great for </w:t>
      </w:r>
      <w:proofErr w:type="gramStart"/>
      <w:r w:rsidRPr="004A49A6">
        <w:t>conceptual ,great</w:t>
      </w:r>
      <w:proofErr w:type="gramEnd"/>
      <w:r w:rsidRPr="004A49A6">
        <w:t xml:space="preserve"> for conceptual understanding </w:t>
      </w:r>
    </w:p>
    <w:p w14:paraId="6832F18B" w14:textId="29F4103A" w:rsidR="00F60DAD" w:rsidRPr="004A49A6" w:rsidRDefault="00F60DAD" w:rsidP="004A49A6">
      <w:r w:rsidRPr="004A49A6">
        <w:tab/>
      </w:r>
      <w:r w:rsidRPr="004A49A6">
        <w:tab/>
        <w:t>b. Effective java by Joshua block</w:t>
      </w:r>
    </w:p>
    <w:p w14:paraId="131F4063" w14:textId="083B5CFF" w:rsidR="00F60DAD" w:rsidRPr="004A49A6" w:rsidRDefault="00F60DAD" w:rsidP="004A49A6">
      <w:r w:rsidRPr="004A49A6">
        <w:t xml:space="preserve">best for learning java best practices and writing robust </w:t>
      </w:r>
      <w:proofErr w:type="gramStart"/>
      <w:r w:rsidRPr="004A49A6">
        <w:t>code .</w:t>
      </w:r>
      <w:proofErr w:type="gramEnd"/>
      <w:r w:rsidRPr="004A49A6">
        <w:t xml:space="preserve"> idea after grasping the basics</w:t>
      </w:r>
    </w:p>
    <w:p w14:paraId="24619A2B" w14:textId="28703469" w:rsidR="00906786" w:rsidRPr="004A49A6" w:rsidRDefault="00906786" w:rsidP="004A49A6">
      <w:r w:rsidRPr="004A49A6">
        <w:tab/>
        <w:t xml:space="preserve">3. </w:t>
      </w:r>
      <w:r w:rsidR="00E9293E" w:rsidRPr="004A49A6">
        <w:t>online</w:t>
      </w:r>
      <w:r w:rsidRPr="004A49A6">
        <w:t xml:space="preserve"> learning platforms </w:t>
      </w:r>
    </w:p>
    <w:p w14:paraId="78C746B3" w14:textId="3F67F432" w:rsidR="00906786" w:rsidRPr="004A49A6" w:rsidRDefault="00906786" w:rsidP="004A49A6">
      <w:r w:rsidRPr="004A49A6">
        <w:t xml:space="preserve">a. </w:t>
      </w:r>
      <w:proofErr w:type="spellStart"/>
      <w:proofErr w:type="gramStart"/>
      <w:r w:rsidRPr="004A49A6">
        <w:t>coursera</w:t>
      </w:r>
      <w:proofErr w:type="spellEnd"/>
      <w:r w:rsidRPr="004A49A6">
        <w:t xml:space="preserve"> :</w:t>
      </w:r>
      <w:proofErr w:type="gramEnd"/>
      <w:r w:rsidRPr="004A49A6">
        <w:t xml:space="preserve"> offers java courses from </w:t>
      </w:r>
      <w:r w:rsidR="00E9293E" w:rsidRPr="004A49A6">
        <w:t xml:space="preserve">institution like Duke and university </w:t>
      </w:r>
      <w:proofErr w:type="gramStart"/>
      <w:r w:rsidR="00E9293E" w:rsidRPr="004A49A6">
        <w:t>of  California</w:t>
      </w:r>
      <w:proofErr w:type="gramEnd"/>
      <w:r w:rsidR="00E9293E" w:rsidRPr="004A49A6">
        <w:t xml:space="preserve"> </w:t>
      </w:r>
      <w:r w:rsidRPr="004A49A6">
        <w:t xml:space="preserve"> </w:t>
      </w:r>
      <w:r w:rsidR="00E9293E" w:rsidRPr="004A49A6">
        <w:t xml:space="preserve">includes quizzes and videos and peer reviewed assignments </w:t>
      </w:r>
    </w:p>
    <w:p w14:paraId="120FE96D" w14:textId="077AA41D" w:rsidR="00E9293E" w:rsidRPr="004A49A6" w:rsidRDefault="00E9293E" w:rsidP="004A49A6"/>
    <w:p w14:paraId="72A30857" w14:textId="37F63D31" w:rsidR="00E9293E" w:rsidRPr="004A49A6" w:rsidRDefault="00E9293E" w:rsidP="004A49A6">
      <w:r w:rsidRPr="004A49A6">
        <w:lastRenderedPageBreak/>
        <w:t xml:space="preserve">b. </w:t>
      </w:r>
      <w:proofErr w:type="spellStart"/>
      <w:r w:rsidRPr="004A49A6">
        <w:t>udemy</w:t>
      </w:r>
      <w:proofErr w:type="spellEnd"/>
      <w:r w:rsidRPr="004A49A6">
        <w:t xml:space="preserve">: paid and free java courses with lifetime </w:t>
      </w:r>
      <w:proofErr w:type="gramStart"/>
      <w:r w:rsidRPr="004A49A6">
        <w:t>access .</w:t>
      </w:r>
      <w:proofErr w:type="gramEnd"/>
      <w:r w:rsidRPr="004A49A6">
        <w:t xml:space="preserve"> ideal for beginner to advance learners</w:t>
      </w:r>
    </w:p>
    <w:p w14:paraId="7C96449C" w14:textId="4E0581C2" w:rsidR="00E9293E" w:rsidRPr="004A49A6" w:rsidRDefault="00E9293E" w:rsidP="004A49A6">
      <w:r w:rsidRPr="004A49A6">
        <w:t xml:space="preserve">c. </w:t>
      </w:r>
      <w:proofErr w:type="spellStart"/>
      <w:r w:rsidRPr="004A49A6">
        <w:t>Codecademy</w:t>
      </w:r>
      <w:proofErr w:type="spellEnd"/>
      <w:r w:rsidRPr="004A49A6">
        <w:t xml:space="preserve"> interactive java course covering </w:t>
      </w:r>
      <w:proofErr w:type="gramStart"/>
      <w:r w:rsidRPr="004A49A6">
        <w:t>syntax ,</w:t>
      </w:r>
      <w:proofErr w:type="spellStart"/>
      <w:r w:rsidRPr="004A49A6">
        <w:t>loops</w:t>
      </w:r>
      <w:proofErr w:type="gramEnd"/>
      <w:r w:rsidRPr="004A49A6">
        <w:t>,oops</w:t>
      </w:r>
      <w:proofErr w:type="spellEnd"/>
      <w:r w:rsidRPr="004A49A6">
        <w:t xml:space="preserve"> and projects</w:t>
      </w:r>
      <w:r w:rsidR="00455C80" w:rsidRPr="004A49A6">
        <w:t>.</w:t>
      </w:r>
    </w:p>
    <w:p w14:paraId="444FDC59" w14:textId="1549002B" w:rsidR="00455C80" w:rsidRPr="004A49A6" w:rsidRDefault="00455C80" w:rsidP="004A49A6">
      <w:r w:rsidRPr="004A49A6">
        <w:tab/>
        <w:t xml:space="preserve">4. coding practice websites </w:t>
      </w:r>
    </w:p>
    <w:p w14:paraId="2C982B2B" w14:textId="264957D3" w:rsidR="00455C80" w:rsidRPr="004A49A6" w:rsidRDefault="00455C80" w:rsidP="004A49A6">
      <w:r w:rsidRPr="004A49A6">
        <w:t xml:space="preserve">a. </w:t>
      </w:r>
      <w:proofErr w:type="gramStart"/>
      <w:r w:rsidRPr="004A49A6">
        <w:t>HackerRank :</w:t>
      </w:r>
      <w:proofErr w:type="gramEnd"/>
      <w:r w:rsidRPr="004A49A6">
        <w:t xml:space="preserve"> java specific practice tracks, from basics to advanced problem-solving,</w:t>
      </w:r>
    </w:p>
    <w:p w14:paraId="66BB1164" w14:textId="75F05917" w:rsidR="00455C80" w:rsidRPr="004A49A6" w:rsidRDefault="00455C80" w:rsidP="004A49A6">
      <w:r w:rsidRPr="004A49A6">
        <w:t xml:space="preserve">b. </w:t>
      </w:r>
      <w:proofErr w:type="spellStart"/>
      <w:r w:rsidRPr="004A49A6">
        <w:t>Leetcode</w:t>
      </w:r>
      <w:proofErr w:type="spellEnd"/>
      <w:r w:rsidRPr="004A49A6">
        <w:t xml:space="preserve">: Excellent for </w:t>
      </w:r>
      <w:proofErr w:type="gramStart"/>
      <w:r w:rsidRPr="004A49A6">
        <w:t>java ba</w:t>
      </w:r>
      <w:r w:rsidR="00FE4B30" w:rsidRPr="004A49A6">
        <w:t>s</w:t>
      </w:r>
      <w:r w:rsidRPr="004A49A6">
        <w:t>ed</w:t>
      </w:r>
      <w:proofErr w:type="gramEnd"/>
      <w:r w:rsidRPr="004A49A6">
        <w:t xml:space="preserve"> algorithms and </w:t>
      </w:r>
      <w:proofErr w:type="gramStart"/>
      <w:r w:rsidRPr="004A49A6">
        <w:t>data  structures</w:t>
      </w:r>
      <w:proofErr w:type="gramEnd"/>
      <w:r w:rsidRPr="004A49A6">
        <w:t xml:space="preserve"> problems.</w:t>
      </w:r>
    </w:p>
    <w:p w14:paraId="6C54F261" w14:textId="0B11216F" w:rsidR="00455C80" w:rsidRPr="004A49A6" w:rsidRDefault="00455C80" w:rsidP="004A49A6">
      <w:r w:rsidRPr="004A49A6">
        <w:t xml:space="preserve">c. </w:t>
      </w:r>
      <w:proofErr w:type="spellStart"/>
      <w:r w:rsidRPr="004A49A6">
        <w:t>codeforces</w:t>
      </w:r>
      <w:proofErr w:type="spellEnd"/>
      <w:r w:rsidRPr="004A49A6">
        <w:t xml:space="preserve">: competitive programming problems many of which can be solved in </w:t>
      </w:r>
      <w:proofErr w:type="gramStart"/>
      <w:r w:rsidRPr="004A49A6">
        <w:t>java .</w:t>
      </w:r>
      <w:proofErr w:type="gramEnd"/>
    </w:p>
    <w:p w14:paraId="29F06210" w14:textId="69743326" w:rsidR="004671E7" w:rsidRPr="004A49A6" w:rsidRDefault="004671E7" w:rsidP="004A49A6">
      <w:r w:rsidRPr="004A49A6">
        <w:tab/>
        <w:t>5 community and Discussion Forums</w:t>
      </w:r>
    </w:p>
    <w:p w14:paraId="3A26774C" w14:textId="4A847AE1" w:rsidR="004671E7" w:rsidRPr="004A49A6" w:rsidRDefault="004671E7" w:rsidP="004A49A6">
      <w:r w:rsidRPr="004A49A6">
        <w:t xml:space="preserve">a. stack overflow: global programming Q&amp;A community. Most java errors and concepts already discussed  </w:t>
      </w:r>
    </w:p>
    <w:p w14:paraId="576AE5AD" w14:textId="5F57EC85" w:rsidR="004671E7" w:rsidRPr="004A49A6" w:rsidRDefault="004671E7" w:rsidP="004A49A6">
      <w:r w:rsidRPr="004A49A6">
        <w:t>b. Reddit r/Java is java focused subreddit for news help and discussions</w:t>
      </w:r>
    </w:p>
    <w:p w14:paraId="4B19A25A" w14:textId="43754C9C" w:rsidR="004671E7" w:rsidRPr="004A49A6" w:rsidRDefault="004671E7" w:rsidP="004A49A6">
      <w:proofErr w:type="spellStart"/>
      <w:r w:rsidRPr="004A49A6">
        <w:t>C.GitHub</w:t>
      </w:r>
      <w:proofErr w:type="spellEnd"/>
      <w:r w:rsidRPr="004A49A6">
        <w:t xml:space="preserve">: explore </w:t>
      </w:r>
      <w:proofErr w:type="gramStart"/>
      <w:r w:rsidRPr="004A49A6">
        <w:t>open source</w:t>
      </w:r>
      <w:proofErr w:type="gramEnd"/>
      <w:r w:rsidRPr="004A49A6">
        <w:t xml:space="preserve"> java projects and community contributions</w:t>
      </w:r>
    </w:p>
    <w:p w14:paraId="69A6E318" w14:textId="4262F21A" w:rsidR="004671E7" w:rsidRPr="004A49A6" w:rsidRDefault="004671E7" w:rsidP="004A49A6"/>
    <w:p w14:paraId="48EA1F99" w14:textId="22403516" w:rsidR="004671E7" w:rsidRPr="004A49A6" w:rsidRDefault="00FD1141" w:rsidP="004A49A6">
      <w:r w:rsidRPr="004A49A6">
        <w:t xml:space="preserve">I find the oracle java tutorials and HackerRank most useful. The oracle tutorials and structured and </w:t>
      </w:r>
      <w:proofErr w:type="gramStart"/>
      <w:r w:rsidRPr="004A49A6">
        <w:t xml:space="preserve">official </w:t>
      </w:r>
      <w:r w:rsidR="006F191B" w:rsidRPr="004A49A6">
        <w:t>,</w:t>
      </w:r>
      <w:proofErr w:type="gramEnd"/>
      <w:r w:rsidR="006F191B" w:rsidRPr="004A49A6">
        <w:t xml:space="preserve"> which helps me build solid </w:t>
      </w:r>
      <w:proofErr w:type="gramStart"/>
      <w:r w:rsidR="006F191B" w:rsidRPr="004A49A6">
        <w:t>fundamentals .</w:t>
      </w:r>
      <w:proofErr w:type="gramEnd"/>
      <w:r w:rsidR="006F191B" w:rsidRPr="004A49A6">
        <w:t xml:space="preserve"> HackerRank allows me to practice java syntax and logic through practical coding </w:t>
      </w:r>
      <w:proofErr w:type="gramStart"/>
      <w:r w:rsidR="006F191B" w:rsidRPr="004A49A6">
        <w:t>challenges .</w:t>
      </w:r>
      <w:proofErr w:type="gramEnd"/>
      <w:r w:rsidR="006F191B" w:rsidRPr="004A49A6">
        <w:t xml:space="preserve"> these two resources help me learn both theory and application </w:t>
      </w:r>
      <w:proofErr w:type="gramStart"/>
      <w:r w:rsidR="006F191B" w:rsidRPr="004A49A6">
        <w:t xml:space="preserve">effectively </w:t>
      </w:r>
      <w:r w:rsidR="004A3F1D" w:rsidRPr="004A49A6">
        <w:t>.</w:t>
      </w:r>
      <w:proofErr w:type="gramEnd"/>
      <w:r w:rsidR="004671E7" w:rsidRPr="004A49A6">
        <w:tab/>
      </w:r>
    </w:p>
    <w:sectPr w:rsidR="004671E7" w:rsidRPr="004A49A6" w:rsidSect="004A4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F5BEE" w14:textId="77777777" w:rsidR="002669F1" w:rsidRDefault="002669F1" w:rsidP="00C23249">
      <w:pPr>
        <w:spacing w:after="0" w:line="240" w:lineRule="auto"/>
      </w:pPr>
      <w:r>
        <w:separator/>
      </w:r>
    </w:p>
  </w:endnote>
  <w:endnote w:type="continuationSeparator" w:id="0">
    <w:p w14:paraId="1D55B45E" w14:textId="77777777" w:rsidR="002669F1" w:rsidRDefault="002669F1" w:rsidP="00C2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1B990" w14:textId="77777777" w:rsidR="002669F1" w:rsidRDefault="002669F1" w:rsidP="00C23249">
      <w:pPr>
        <w:spacing w:after="0" w:line="240" w:lineRule="auto"/>
      </w:pPr>
      <w:r>
        <w:separator/>
      </w:r>
    </w:p>
  </w:footnote>
  <w:footnote w:type="continuationSeparator" w:id="0">
    <w:p w14:paraId="74BACD03" w14:textId="77777777" w:rsidR="002669F1" w:rsidRDefault="002669F1" w:rsidP="00C2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22EA8"/>
    <w:multiLevelType w:val="hybridMultilevel"/>
    <w:tmpl w:val="23001760"/>
    <w:lvl w:ilvl="0" w:tplc="E4FAE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B2D95"/>
    <w:multiLevelType w:val="hybridMultilevel"/>
    <w:tmpl w:val="EE82AD6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89520835">
    <w:abstractNumId w:val="0"/>
  </w:num>
  <w:num w:numId="2" w16cid:durableId="14020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9"/>
    <w:rsid w:val="0023403E"/>
    <w:rsid w:val="002669F1"/>
    <w:rsid w:val="00455C80"/>
    <w:rsid w:val="004671E7"/>
    <w:rsid w:val="004A3F1D"/>
    <w:rsid w:val="004A49A6"/>
    <w:rsid w:val="005C1E78"/>
    <w:rsid w:val="006F191B"/>
    <w:rsid w:val="00735147"/>
    <w:rsid w:val="00777CA0"/>
    <w:rsid w:val="00906786"/>
    <w:rsid w:val="00A457A2"/>
    <w:rsid w:val="00A645C0"/>
    <w:rsid w:val="00C23249"/>
    <w:rsid w:val="00E9293E"/>
    <w:rsid w:val="00F60DAD"/>
    <w:rsid w:val="00FB533C"/>
    <w:rsid w:val="00FD1141"/>
    <w:rsid w:val="00FD21F0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AB35D"/>
  <w15:chartTrackingRefBased/>
  <w15:docId w15:val="{4474CB70-3551-492E-8963-83EA9921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A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49"/>
  </w:style>
  <w:style w:type="paragraph" w:styleId="Footer">
    <w:name w:val="footer"/>
    <w:basedOn w:val="Normal"/>
    <w:link w:val="FooterChar"/>
    <w:uiPriority w:val="99"/>
    <w:unhideWhenUsed/>
    <w:rsid w:val="00C2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49"/>
  </w:style>
  <w:style w:type="paragraph" w:styleId="ListParagraph">
    <w:name w:val="List Paragraph"/>
    <w:basedOn w:val="Normal"/>
    <w:uiPriority w:val="34"/>
    <w:qFormat/>
    <w:rsid w:val="00C23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03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4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A6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9A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Ziyadh Asim Khalil</cp:lastModifiedBy>
  <cp:revision>2</cp:revision>
  <dcterms:created xsi:type="dcterms:W3CDTF">2025-08-23T01:57:00Z</dcterms:created>
  <dcterms:modified xsi:type="dcterms:W3CDTF">2025-08-23T01:57:00Z</dcterms:modified>
</cp:coreProperties>
</file>