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B2D8" w14:textId="276F1EF6" w:rsidR="00FB30CD" w:rsidRDefault="007F6C9E" w:rsidP="007F6C9E">
      <w:pPr>
        <w:pStyle w:val="Title"/>
        <w:jc w:val="center"/>
        <w:rPr>
          <w:b/>
          <w:bCs/>
        </w:rPr>
      </w:pPr>
      <w:r w:rsidRPr="007F6C9E">
        <w:rPr>
          <w:b/>
          <w:bCs/>
        </w:rPr>
        <w:t>Week #3</w:t>
      </w:r>
    </w:p>
    <w:p w14:paraId="3380BA4B" w14:textId="77777777" w:rsidR="007F6C9E" w:rsidRDefault="007F6C9E" w:rsidP="007F6C9E"/>
    <w:p w14:paraId="7E048A7D" w14:textId="577FB0A7" w:rsidR="00471B31" w:rsidRDefault="00471B31" w:rsidP="00471B31">
      <w:pPr>
        <w:pStyle w:val="Heading1"/>
        <w:numPr>
          <w:ilvl w:val="0"/>
          <w:numId w:val="1"/>
        </w:numPr>
      </w:pPr>
      <w:r>
        <w:t xml:space="preserve"> </w:t>
      </w:r>
      <w:r w:rsidR="007F6C9E" w:rsidRPr="007F6C9E">
        <w:t>Write a java program to add the two numbers</w:t>
      </w:r>
    </w:p>
    <w:p w14:paraId="6EFEE943" w14:textId="121C4864" w:rsidR="00471B31" w:rsidRDefault="00471B31" w:rsidP="00471B31">
      <w:r>
        <w:t xml:space="preserve">                        </w:t>
      </w:r>
      <w:r>
        <w:rPr>
          <w:noProof/>
        </w:rPr>
        <w:drawing>
          <wp:inline distT="0" distB="0" distL="0" distR="0" wp14:anchorId="7B43473C" wp14:editId="005DE9CE">
            <wp:extent cx="4819650" cy="3156873"/>
            <wp:effectExtent l="0" t="0" r="0" b="5715"/>
            <wp:docPr id="147409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143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83EB" w14:textId="77777777" w:rsidR="00471B31" w:rsidRDefault="00471B31" w:rsidP="00471B31"/>
    <w:p w14:paraId="239771B2" w14:textId="737797E7" w:rsidR="00471B31" w:rsidRDefault="00471B31" w:rsidP="00471B31">
      <w:pPr>
        <w:pStyle w:val="Heading1"/>
        <w:numPr>
          <w:ilvl w:val="0"/>
          <w:numId w:val="1"/>
        </w:numPr>
      </w:pPr>
      <w:r w:rsidRPr="00471B31">
        <w:t>Write a java program to multiply two floating numbers</w:t>
      </w:r>
    </w:p>
    <w:p w14:paraId="1421D1E4" w14:textId="73BFBC72" w:rsidR="00471B31" w:rsidRDefault="00471B31" w:rsidP="00471B31">
      <w:r>
        <w:t xml:space="preserve">               </w:t>
      </w:r>
      <w:r>
        <w:rPr>
          <w:noProof/>
        </w:rPr>
        <w:drawing>
          <wp:inline distT="0" distB="0" distL="0" distR="0" wp14:anchorId="66B7EF21" wp14:editId="66BFA865">
            <wp:extent cx="5467350" cy="3414562"/>
            <wp:effectExtent l="0" t="0" r="0" b="0"/>
            <wp:docPr id="3958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6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648" cy="34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6470" w14:textId="6BC6D82C" w:rsidR="00471B31" w:rsidRDefault="00471B31" w:rsidP="00471B31">
      <w:pPr>
        <w:pStyle w:val="Heading1"/>
        <w:numPr>
          <w:ilvl w:val="0"/>
          <w:numId w:val="1"/>
        </w:numPr>
      </w:pPr>
      <w:r w:rsidRPr="00471B31">
        <w:lastRenderedPageBreak/>
        <w:t>Write a java program to display a cube of a number</w:t>
      </w:r>
    </w:p>
    <w:p w14:paraId="35395E0B" w14:textId="3654638E" w:rsidR="007A5DC3" w:rsidRDefault="007A5DC3" w:rsidP="00471B31">
      <w:r>
        <w:t xml:space="preserve">                     </w:t>
      </w:r>
      <w:r>
        <w:rPr>
          <w:noProof/>
        </w:rPr>
        <w:drawing>
          <wp:inline distT="0" distB="0" distL="0" distR="0" wp14:anchorId="3F8A19CC" wp14:editId="7E2EDC57">
            <wp:extent cx="4362450" cy="3265063"/>
            <wp:effectExtent l="0" t="0" r="0" b="0"/>
            <wp:docPr id="51630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2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077" cy="32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415" w14:textId="0AA8B9A7" w:rsidR="007A5DC3" w:rsidRDefault="007A5DC3" w:rsidP="007A5DC3">
      <w:pPr>
        <w:pStyle w:val="Heading1"/>
        <w:numPr>
          <w:ilvl w:val="0"/>
          <w:numId w:val="1"/>
        </w:numPr>
      </w:pPr>
      <w:r w:rsidRPr="007A5DC3">
        <w:t>Write a Java program that takes three numbers as input to calculate and print the average of the numbers.</w:t>
      </w:r>
      <w:r>
        <w:br/>
        <w:t xml:space="preserve">                  </w:t>
      </w:r>
      <w:r>
        <w:rPr>
          <w:noProof/>
        </w:rPr>
        <w:drawing>
          <wp:inline distT="0" distB="0" distL="0" distR="0" wp14:anchorId="759B7B3B" wp14:editId="19FC0D4D">
            <wp:extent cx="3987283" cy="4067175"/>
            <wp:effectExtent l="0" t="0" r="0" b="0"/>
            <wp:docPr id="191683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32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495" cy="40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F28A4C" w14:textId="77777777" w:rsidR="007A5DC3" w:rsidRDefault="007A5DC3" w:rsidP="007A5DC3"/>
    <w:p w14:paraId="233F460B" w14:textId="26DAE372" w:rsidR="007A5DC3" w:rsidRDefault="007A5DC3" w:rsidP="007A5DC3">
      <w:pPr>
        <w:pStyle w:val="Heading1"/>
        <w:numPr>
          <w:ilvl w:val="0"/>
          <w:numId w:val="1"/>
        </w:numPr>
      </w:pPr>
      <w:r w:rsidRPr="007A5DC3">
        <w:lastRenderedPageBreak/>
        <w:t>Write a Java program to compute the distance between two points</w:t>
      </w:r>
    </w:p>
    <w:p w14:paraId="3377119D" w14:textId="442592E3" w:rsidR="007A5DC3" w:rsidRDefault="00BD6300" w:rsidP="007A5DC3">
      <w:r>
        <w:t xml:space="preserve">                       </w:t>
      </w:r>
      <w:r w:rsidR="001354C0">
        <w:rPr>
          <w:noProof/>
        </w:rPr>
        <w:drawing>
          <wp:inline distT="0" distB="0" distL="0" distR="0" wp14:anchorId="160AAB9E" wp14:editId="6E76EC80">
            <wp:extent cx="4895850" cy="3355923"/>
            <wp:effectExtent l="0" t="0" r="0" b="0"/>
            <wp:docPr id="1963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1" cy="33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4797" w14:textId="77777777" w:rsidR="00AF7905" w:rsidRDefault="00AF7905" w:rsidP="007A5DC3"/>
    <w:p w14:paraId="0E29988A" w14:textId="11E9DF0A" w:rsidR="00AF7905" w:rsidRDefault="00AF7905" w:rsidP="00AF7905">
      <w:pPr>
        <w:pStyle w:val="Heading1"/>
        <w:numPr>
          <w:ilvl w:val="0"/>
          <w:numId w:val="1"/>
        </w:numPr>
      </w:pPr>
      <w:r w:rsidRPr="00AF7905">
        <w:t>Write a Java program to swap two numbers using a temporary variable</w:t>
      </w:r>
    </w:p>
    <w:p w14:paraId="0FC921CA" w14:textId="7080F3B1" w:rsidR="00E75618" w:rsidRDefault="00BD6300" w:rsidP="00E75618">
      <w:r>
        <w:t xml:space="preserve">                                       </w:t>
      </w:r>
      <w:r w:rsidR="00E75618">
        <w:rPr>
          <w:noProof/>
        </w:rPr>
        <w:drawing>
          <wp:inline distT="0" distB="0" distL="0" distR="0" wp14:anchorId="6034D082" wp14:editId="76733AAE">
            <wp:extent cx="3798373" cy="3457575"/>
            <wp:effectExtent l="0" t="0" r="0" b="0"/>
            <wp:docPr id="56510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01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283" cy="34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BB13" w14:textId="38528FC5" w:rsidR="00E75618" w:rsidRDefault="00E75618" w:rsidP="00E75618">
      <w:pPr>
        <w:pStyle w:val="Heading1"/>
        <w:numPr>
          <w:ilvl w:val="0"/>
          <w:numId w:val="1"/>
        </w:numPr>
      </w:pPr>
      <w:r w:rsidRPr="00E75618">
        <w:lastRenderedPageBreak/>
        <w:t>Write a Java program to calculate the area of a rectangle given its length</w:t>
      </w:r>
      <w:r>
        <w:t xml:space="preserve"> </w:t>
      </w:r>
      <w:r w:rsidRPr="00E75618">
        <w:t>and breadth</w:t>
      </w:r>
    </w:p>
    <w:p w14:paraId="418E1D29" w14:textId="0C7E6DA8" w:rsidR="00E75618" w:rsidRPr="00E75618" w:rsidRDefault="00BD6300" w:rsidP="00E75618">
      <w:r>
        <w:t xml:space="preserve">                                    </w:t>
      </w:r>
      <w:r w:rsidR="00E353B8">
        <w:rPr>
          <w:noProof/>
        </w:rPr>
        <w:drawing>
          <wp:inline distT="0" distB="0" distL="0" distR="0" wp14:anchorId="220D4C23" wp14:editId="465B56BF">
            <wp:extent cx="4267200" cy="3417902"/>
            <wp:effectExtent l="0" t="0" r="0" b="0"/>
            <wp:docPr id="14730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66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911" cy="34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252" w14:textId="77777777" w:rsidR="00E75618" w:rsidRDefault="00E75618" w:rsidP="00E75618"/>
    <w:p w14:paraId="108A1CF4" w14:textId="043F8A6D" w:rsidR="00E75618" w:rsidRDefault="00E75618" w:rsidP="00E75618">
      <w:pPr>
        <w:pStyle w:val="Heading1"/>
        <w:numPr>
          <w:ilvl w:val="0"/>
          <w:numId w:val="1"/>
        </w:numPr>
      </w:pPr>
      <w:r w:rsidRPr="00E75618">
        <w:t>Write a Java program to convert temperature from Celsius to Fahrenheit</w:t>
      </w:r>
    </w:p>
    <w:p w14:paraId="1D650D71" w14:textId="3AF3B077" w:rsidR="00E353B8" w:rsidRDefault="00BD6300" w:rsidP="00E75618">
      <w:r>
        <w:t xml:space="preserve">                              </w:t>
      </w:r>
      <w:r w:rsidR="00E75618">
        <w:rPr>
          <w:noProof/>
        </w:rPr>
        <w:drawing>
          <wp:inline distT="0" distB="0" distL="0" distR="0" wp14:anchorId="58BB8F69" wp14:editId="6FE25A01">
            <wp:extent cx="4425780" cy="3200400"/>
            <wp:effectExtent l="0" t="0" r="0" b="0"/>
            <wp:docPr id="41170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5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793" cy="32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3BC" w14:textId="08E4F25C" w:rsidR="00E353B8" w:rsidRDefault="00E353B8" w:rsidP="00E353B8">
      <w:pPr>
        <w:pStyle w:val="Heading1"/>
        <w:numPr>
          <w:ilvl w:val="0"/>
          <w:numId w:val="1"/>
        </w:numPr>
      </w:pPr>
      <w:r w:rsidRPr="00E353B8">
        <w:lastRenderedPageBreak/>
        <w:t>Write a Java program that takes two integer inputs and computes their remainder and quotient</w:t>
      </w:r>
    </w:p>
    <w:p w14:paraId="188F60AA" w14:textId="7192EB26" w:rsidR="0048112A" w:rsidRDefault="00BD6300" w:rsidP="0048112A">
      <w:r>
        <w:t xml:space="preserve">                               </w:t>
      </w:r>
      <w:r w:rsidR="0048112A">
        <w:rPr>
          <w:noProof/>
        </w:rPr>
        <w:drawing>
          <wp:inline distT="0" distB="0" distL="0" distR="0" wp14:anchorId="30A1FB9C" wp14:editId="6A61B39C">
            <wp:extent cx="3947747" cy="3762375"/>
            <wp:effectExtent l="0" t="0" r="0" b="0"/>
            <wp:docPr id="111443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0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385" cy="37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91C6" w14:textId="095EE54D" w:rsidR="0048112A" w:rsidRDefault="0048112A" w:rsidP="0048112A">
      <w:pPr>
        <w:pStyle w:val="Heading1"/>
        <w:numPr>
          <w:ilvl w:val="0"/>
          <w:numId w:val="1"/>
        </w:numPr>
      </w:pPr>
      <w:r w:rsidRPr="0048112A">
        <w:t>Write a Java program to find the circumference of a circle given its radius</w:t>
      </w:r>
    </w:p>
    <w:p w14:paraId="31DB33AE" w14:textId="5DDCFDF7" w:rsidR="00E75618" w:rsidRPr="00E75618" w:rsidRDefault="00BD6300" w:rsidP="00E75618">
      <w:r>
        <w:t xml:space="preserve">                              </w:t>
      </w:r>
      <w:r>
        <w:rPr>
          <w:noProof/>
        </w:rPr>
        <w:drawing>
          <wp:inline distT="0" distB="0" distL="0" distR="0" wp14:anchorId="08976752" wp14:editId="335BB241">
            <wp:extent cx="4211193" cy="3371850"/>
            <wp:effectExtent l="0" t="0" r="0" b="0"/>
            <wp:docPr id="109801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13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817" cy="33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18" w:rsidRPr="00E75618" w:rsidSect="007F6C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825DB"/>
    <w:multiLevelType w:val="hybridMultilevel"/>
    <w:tmpl w:val="F1DC4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180A"/>
    <w:multiLevelType w:val="hybridMultilevel"/>
    <w:tmpl w:val="DEC6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2DFD"/>
    <w:multiLevelType w:val="hybridMultilevel"/>
    <w:tmpl w:val="B9605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70119">
    <w:abstractNumId w:val="0"/>
  </w:num>
  <w:num w:numId="2" w16cid:durableId="769935340">
    <w:abstractNumId w:val="1"/>
  </w:num>
  <w:num w:numId="3" w16cid:durableId="203341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E"/>
    <w:rsid w:val="000E2A01"/>
    <w:rsid w:val="001354C0"/>
    <w:rsid w:val="00471B31"/>
    <w:rsid w:val="0048112A"/>
    <w:rsid w:val="005A175C"/>
    <w:rsid w:val="00686AA7"/>
    <w:rsid w:val="007A5DC3"/>
    <w:rsid w:val="007F6C9E"/>
    <w:rsid w:val="00AF7905"/>
    <w:rsid w:val="00BD6300"/>
    <w:rsid w:val="00BF7072"/>
    <w:rsid w:val="00C00706"/>
    <w:rsid w:val="00CA152C"/>
    <w:rsid w:val="00E353B8"/>
    <w:rsid w:val="00E75618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6F6"/>
  <w15:chartTrackingRefBased/>
  <w15:docId w15:val="{25B9F940-F666-4467-ADEE-9111D327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9E"/>
    <w:rPr>
      <w:rFonts w:asciiTheme="majorHAnsi" w:eastAsiaTheme="majorEastAsia" w:hAnsiTheme="majorHAnsi" w:cstheme="majorBidi"/>
      <w:color w:val="C00000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9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A5D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Ziyadh Asim Khalil</dc:creator>
  <cp:keywords/>
  <dc:description/>
  <cp:lastModifiedBy>Ziyadh Asim Khalil</cp:lastModifiedBy>
  <cp:revision>2</cp:revision>
  <dcterms:created xsi:type="dcterms:W3CDTF">2025-08-18T02:24:00Z</dcterms:created>
  <dcterms:modified xsi:type="dcterms:W3CDTF">2025-08-22T14:20:00Z</dcterms:modified>
</cp:coreProperties>
</file>