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0BA4B" w14:textId="7D6E2D1E" w:rsidR="007F6C9E" w:rsidRPr="000C46A0" w:rsidRDefault="007F6C9E" w:rsidP="000C46A0">
      <w:pPr>
        <w:pStyle w:val="Title"/>
        <w:jc w:val="center"/>
        <w:rPr>
          <w:b/>
          <w:bCs/>
        </w:rPr>
      </w:pPr>
      <w:r w:rsidRPr="007F6C9E">
        <w:rPr>
          <w:b/>
          <w:bCs/>
        </w:rPr>
        <w:t>Week #3</w:t>
      </w:r>
    </w:p>
    <w:p w14:paraId="71B7EC12" w14:textId="77777777" w:rsidR="002622B0" w:rsidRDefault="00471B31" w:rsidP="002622B0">
      <w:pPr>
        <w:pStyle w:val="Heading1"/>
        <w:numPr>
          <w:ilvl w:val="0"/>
          <w:numId w:val="1"/>
        </w:numPr>
      </w:pPr>
      <w:r>
        <w:t xml:space="preserve"> </w:t>
      </w:r>
      <w:r w:rsidR="007F6C9E" w:rsidRPr="007F6C9E">
        <w:t xml:space="preserve">Write a java program </w:t>
      </w:r>
      <w:r w:rsidR="0080415E" w:rsidRPr="0080415E">
        <w:t>to insert 10, 20, 30 ....in an array and display them.</w:t>
      </w:r>
    </w:p>
    <w:p w14:paraId="050083EB" w14:textId="72095F6C" w:rsidR="00471B31" w:rsidRDefault="002622B0" w:rsidP="002622B0">
      <w:pPr>
        <w:pStyle w:val="Heading1"/>
        <w:ind w:left="360"/>
      </w:pPr>
      <w:r>
        <w:t xml:space="preserve">                      </w:t>
      </w:r>
      <w:r w:rsidR="00901283">
        <w:rPr>
          <w:noProof/>
        </w:rPr>
        <w:drawing>
          <wp:inline distT="0" distB="0" distL="0" distR="0" wp14:anchorId="5C7F272E" wp14:editId="587B231A">
            <wp:extent cx="3515158" cy="3011214"/>
            <wp:effectExtent l="0" t="0" r="9525" b="0"/>
            <wp:docPr id="255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924" cy="30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1B2" w14:textId="2D616B51" w:rsidR="00471B31" w:rsidRDefault="00471B31" w:rsidP="00471B31">
      <w:pPr>
        <w:pStyle w:val="Heading1"/>
        <w:numPr>
          <w:ilvl w:val="0"/>
          <w:numId w:val="1"/>
        </w:numPr>
      </w:pPr>
      <w:r w:rsidRPr="00471B31">
        <w:t xml:space="preserve">Write a java program </w:t>
      </w:r>
      <w:r w:rsidR="0080415E" w:rsidRPr="0080415E">
        <w:t>to calculate the sum of all the array elements.</w:t>
      </w:r>
      <w:r w:rsidR="000C46A0">
        <w:br/>
      </w:r>
      <w:r w:rsidR="002622B0">
        <w:t xml:space="preserve">               </w:t>
      </w:r>
      <w:r w:rsidR="000C46A0">
        <w:t xml:space="preserve">      </w:t>
      </w:r>
      <w:r w:rsidR="000C46A0">
        <w:rPr>
          <w:noProof/>
        </w:rPr>
        <w:drawing>
          <wp:inline distT="0" distB="0" distL="0" distR="0" wp14:anchorId="03408B02" wp14:editId="64C52EA4">
            <wp:extent cx="3279228" cy="3081033"/>
            <wp:effectExtent l="0" t="0" r="0" b="5080"/>
            <wp:docPr id="49157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6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3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1E4" w14:textId="59350C71" w:rsidR="00471B31" w:rsidRDefault="00471B31" w:rsidP="00471B31">
      <w:r>
        <w:t xml:space="preserve">               </w:t>
      </w:r>
    </w:p>
    <w:p w14:paraId="006F3713" w14:textId="3719330C" w:rsidR="0080415E" w:rsidRPr="0080415E" w:rsidRDefault="00471B31" w:rsidP="0080415E">
      <w:pPr>
        <w:pStyle w:val="Heading1"/>
        <w:numPr>
          <w:ilvl w:val="0"/>
          <w:numId w:val="1"/>
        </w:numPr>
      </w:pPr>
      <w:r w:rsidRPr="00471B31">
        <w:lastRenderedPageBreak/>
        <w:t xml:space="preserve">Write a java program </w:t>
      </w:r>
      <w:r w:rsidR="0080415E" w:rsidRPr="0080415E">
        <w:t>to print the following pattern</w:t>
      </w:r>
      <w:r w:rsidR="00494905">
        <w:t>:</w:t>
      </w:r>
      <w:r w:rsidR="0080415E">
        <w:br/>
      </w:r>
      <w:r w:rsidR="00494905">
        <w:t xml:space="preserve">        </w:t>
      </w:r>
      <w:r w:rsidR="0080415E">
        <w:t>1</w:t>
      </w:r>
      <w:r w:rsidR="0080415E">
        <w:br/>
      </w:r>
      <w:r w:rsidR="00494905">
        <w:t xml:space="preserve">      </w:t>
      </w:r>
      <w:r w:rsidR="0080415E">
        <w:t>12</w:t>
      </w:r>
      <w:r w:rsidR="0080415E">
        <w:br/>
      </w:r>
      <w:r w:rsidR="00494905">
        <w:t xml:space="preserve">    </w:t>
      </w:r>
      <w:r w:rsidR="0080415E">
        <w:t>123</w:t>
      </w:r>
      <w:r w:rsidR="0080415E">
        <w:br/>
      </w:r>
      <w:r w:rsidR="00494905">
        <w:t xml:space="preserve">  </w:t>
      </w:r>
      <w:r w:rsidR="0080415E">
        <w:t>1234</w:t>
      </w:r>
      <w:r w:rsidR="0080415E">
        <w:br/>
        <w:t>12345</w:t>
      </w:r>
      <w:r w:rsidR="002622B0">
        <w:br/>
      </w:r>
      <w:r w:rsidR="002622B0">
        <w:br/>
      </w:r>
      <w:r w:rsidR="00C36D53">
        <w:br/>
        <w:t xml:space="preserve">       </w:t>
      </w:r>
      <w:r w:rsidR="00494905">
        <w:rPr>
          <w:noProof/>
        </w:rPr>
        <w:drawing>
          <wp:inline distT="0" distB="0" distL="0" distR="0" wp14:anchorId="202DA1EE" wp14:editId="681B95F9">
            <wp:extent cx="4698124" cy="5066385"/>
            <wp:effectExtent l="0" t="0" r="7620" b="1270"/>
            <wp:docPr id="144510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2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423" cy="50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5E0B" w14:textId="322BE676" w:rsidR="007A5DC3" w:rsidRDefault="007A5DC3" w:rsidP="00471B31">
      <w:r>
        <w:t xml:space="preserve">                     </w:t>
      </w:r>
    </w:p>
    <w:p w14:paraId="07F28A4C" w14:textId="69283117" w:rsidR="007A5DC3" w:rsidRDefault="007A5DC3" w:rsidP="007A5DC3">
      <w:pPr>
        <w:pStyle w:val="Heading1"/>
        <w:numPr>
          <w:ilvl w:val="0"/>
          <w:numId w:val="1"/>
        </w:numPr>
      </w:pPr>
      <w:r w:rsidRPr="007A5DC3">
        <w:lastRenderedPageBreak/>
        <w:t xml:space="preserve">Write a Java program </w:t>
      </w:r>
      <w:r w:rsidR="0080415E" w:rsidRPr="0080415E">
        <w:t>to find the sum of following series where n is input by the user</w:t>
      </w:r>
      <w:r w:rsidR="0080415E">
        <w:t>:</w:t>
      </w:r>
      <w:r w:rsidR="0080415E" w:rsidRPr="0080415E">
        <w:t xml:space="preserve"> 1+1/2+1/3+1/4+...............+1/n.</w:t>
      </w:r>
      <w:r w:rsidR="00E838B7">
        <w:br/>
      </w:r>
      <w:r w:rsidR="002622B0">
        <w:t xml:space="preserve">           </w:t>
      </w:r>
      <w:r w:rsidR="00E838B7">
        <w:t xml:space="preserve">  </w:t>
      </w:r>
      <w:r w:rsidR="00E838B7">
        <w:rPr>
          <w:noProof/>
        </w:rPr>
        <w:drawing>
          <wp:inline distT="0" distB="0" distL="0" distR="0" wp14:anchorId="4C00C732" wp14:editId="1D79174D">
            <wp:extent cx="4481969" cy="3026410"/>
            <wp:effectExtent l="0" t="0" r="0" b="2540"/>
            <wp:docPr id="70977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79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119" cy="30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4797" w14:textId="4FE620DD" w:rsidR="00AF7905" w:rsidRDefault="007A5DC3" w:rsidP="007A5DC3">
      <w:pPr>
        <w:pStyle w:val="Heading1"/>
        <w:numPr>
          <w:ilvl w:val="0"/>
          <w:numId w:val="1"/>
        </w:numPr>
      </w:pPr>
      <w:r w:rsidRPr="007A5DC3">
        <w:t xml:space="preserve">Write a Java program </w:t>
      </w:r>
      <w:r w:rsidR="0080415E" w:rsidRPr="0080415E">
        <w:t>and compute the sum of the digits of an integer.</w:t>
      </w:r>
      <w:r w:rsidR="006B03A1">
        <w:br/>
        <w:t xml:space="preserve">           </w:t>
      </w:r>
      <w:r w:rsidR="006B03A1">
        <w:rPr>
          <w:noProof/>
        </w:rPr>
        <w:drawing>
          <wp:inline distT="0" distB="0" distL="0" distR="0" wp14:anchorId="0120B2F3" wp14:editId="0958883D">
            <wp:extent cx="4113321" cy="3815255"/>
            <wp:effectExtent l="0" t="0" r="1905" b="0"/>
            <wp:docPr id="173596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7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694" cy="38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21CA" w14:textId="4EECE106" w:rsidR="00E75618" w:rsidRDefault="00AF7905" w:rsidP="00E75618">
      <w:pPr>
        <w:pStyle w:val="Heading1"/>
        <w:numPr>
          <w:ilvl w:val="0"/>
          <w:numId w:val="1"/>
        </w:numPr>
      </w:pPr>
      <w:r w:rsidRPr="00AF7905">
        <w:lastRenderedPageBreak/>
        <w:t xml:space="preserve">Write a Java program </w:t>
      </w:r>
      <w:r w:rsidR="0080415E" w:rsidRPr="0080415E">
        <w:t>to calculate the factorial of a number</w:t>
      </w:r>
      <w:r w:rsidR="008B4ED0">
        <w:br/>
      </w:r>
      <w:r w:rsidR="002622B0">
        <w:t xml:space="preserve"> </w:t>
      </w:r>
      <w:r w:rsidR="008B4ED0">
        <w:t xml:space="preserve">     </w:t>
      </w:r>
      <w:r w:rsidR="008B4ED0">
        <w:rPr>
          <w:noProof/>
        </w:rPr>
        <w:drawing>
          <wp:inline distT="0" distB="0" distL="0" distR="0" wp14:anchorId="145CB636" wp14:editId="05B9C78D">
            <wp:extent cx="4729656" cy="3186011"/>
            <wp:effectExtent l="0" t="0" r="0" b="0"/>
            <wp:docPr id="156675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6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351" cy="31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252" w14:textId="6FBFDC3D" w:rsidR="00E75618" w:rsidRDefault="00E75618" w:rsidP="00E75618">
      <w:pPr>
        <w:pStyle w:val="Heading1"/>
        <w:numPr>
          <w:ilvl w:val="0"/>
          <w:numId w:val="1"/>
        </w:numPr>
      </w:pPr>
      <w:r w:rsidRPr="00E75618">
        <w:t xml:space="preserve">Write a Java program </w:t>
      </w:r>
      <w:r w:rsidR="0080415E" w:rsidRPr="0080415E">
        <w:t>to find the largest element in a given integer array.</w:t>
      </w:r>
      <w:r w:rsidR="00C36D53">
        <w:br/>
        <w:t xml:space="preserve">       </w:t>
      </w:r>
      <w:r w:rsidR="00C36D53">
        <w:rPr>
          <w:noProof/>
        </w:rPr>
        <w:drawing>
          <wp:inline distT="0" distB="0" distL="0" distR="0" wp14:anchorId="4105B7E8" wp14:editId="206621F2">
            <wp:extent cx="4162097" cy="4022062"/>
            <wp:effectExtent l="0" t="0" r="0" b="0"/>
            <wp:docPr id="187596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6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031" cy="40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95A" w14:textId="1A955CC9" w:rsidR="003D21B1" w:rsidRPr="003D21B1" w:rsidRDefault="00E75618" w:rsidP="003D21B1">
      <w:pPr>
        <w:pStyle w:val="Heading1"/>
        <w:numPr>
          <w:ilvl w:val="0"/>
          <w:numId w:val="1"/>
        </w:numPr>
      </w:pPr>
      <w:r w:rsidRPr="00E75618">
        <w:lastRenderedPageBreak/>
        <w:t xml:space="preserve">Write a Java program </w:t>
      </w:r>
      <w:r w:rsidR="0080415E" w:rsidRPr="0080415E">
        <w:t>to reverse the digits of a given integer.</w:t>
      </w:r>
      <w:r w:rsidR="006B03A1">
        <w:br/>
        <w:t xml:space="preserve">        </w:t>
      </w:r>
      <w:r w:rsidR="006B03A1">
        <w:rPr>
          <w:noProof/>
        </w:rPr>
        <w:drawing>
          <wp:inline distT="0" distB="0" distL="0" distR="0" wp14:anchorId="70583A63" wp14:editId="539B6432">
            <wp:extent cx="4225158" cy="3818415"/>
            <wp:effectExtent l="0" t="0" r="4445" b="0"/>
            <wp:docPr id="122273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38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342" cy="38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3BC" w14:textId="2037473F" w:rsidR="00E353B8" w:rsidRDefault="00E353B8" w:rsidP="003D21B1">
      <w:pPr>
        <w:pStyle w:val="Heading1"/>
        <w:numPr>
          <w:ilvl w:val="0"/>
          <w:numId w:val="1"/>
        </w:numPr>
      </w:pPr>
      <w:r w:rsidRPr="00E353B8">
        <w:t xml:space="preserve">Write a Java program </w:t>
      </w:r>
      <w:r w:rsidR="0080415E" w:rsidRPr="0080415E">
        <w:t>to check if a given number is a palindrome or not.</w:t>
      </w:r>
      <w:r w:rsidR="00C36D53">
        <w:br/>
        <w:t xml:space="preserve">        </w:t>
      </w:r>
      <w:r w:rsidR="00C36D53">
        <w:rPr>
          <w:noProof/>
        </w:rPr>
        <w:drawing>
          <wp:inline distT="0" distB="0" distL="0" distR="0" wp14:anchorId="7E31632B" wp14:editId="1A182761">
            <wp:extent cx="4540469" cy="3449623"/>
            <wp:effectExtent l="0" t="0" r="0" b="0"/>
            <wp:docPr id="90418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4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965" cy="3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0AA" w14:textId="69D366DB" w:rsidR="0048112A" w:rsidRDefault="00BD6300" w:rsidP="0048112A">
      <w:r>
        <w:lastRenderedPageBreak/>
        <w:t xml:space="preserve">                               </w:t>
      </w:r>
    </w:p>
    <w:p w14:paraId="20B591C6" w14:textId="312DD0D2" w:rsidR="0048112A" w:rsidRDefault="0048112A" w:rsidP="0048112A">
      <w:pPr>
        <w:pStyle w:val="Heading1"/>
        <w:numPr>
          <w:ilvl w:val="0"/>
          <w:numId w:val="1"/>
        </w:numPr>
      </w:pPr>
      <w:r w:rsidRPr="0048112A">
        <w:t xml:space="preserve">Write a Java program </w:t>
      </w:r>
      <w:r w:rsidR="0080415E" w:rsidRPr="0080415E">
        <w:t>to convert a decimal number into Hexadecimal number and vice-versa.</w:t>
      </w:r>
      <w:r w:rsidR="002622B0">
        <w:br/>
      </w:r>
      <w:r w:rsidR="002622B0">
        <w:br/>
      </w:r>
      <w:r w:rsidR="002622B0">
        <w:br/>
      </w:r>
      <w:r w:rsidR="008B4ED0">
        <w:br/>
        <w:t xml:space="preserve">       </w:t>
      </w:r>
      <w:r w:rsidR="008B4ED0">
        <w:rPr>
          <w:noProof/>
        </w:rPr>
        <w:drawing>
          <wp:inline distT="0" distB="0" distL="0" distR="0" wp14:anchorId="5C7577D1" wp14:editId="54A141D4">
            <wp:extent cx="4857750" cy="3656806"/>
            <wp:effectExtent l="0" t="0" r="0" b="1270"/>
            <wp:docPr id="97836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28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011" cy="36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ED0">
        <w:br/>
        <w:t xml:space="preserve">                       </w:t>
      </w:r>
      <w:r w:rsidR="008B4ED0">
        <w:rPr>
          <w:noProof/>
        </w:rPr>
        <w:drawing>
          <wp:inline distT="0" distB="0" distL="0" distR="0" wp14:anchorId="71214B9B" wp14:editId="255E5CBE">
            <wp:extent cx="2495550" cy="1438275"/>
            <wp:effectExtent l="0" t="0" r="0" b="9525"/>
            <wp:docPr id="113805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3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33AE" w14:textId="34D4FBFA" w:rsidR="00E75618" w:rsidRDefault="00BD6300" w:rsidP="00E75618">
      <w:r>
        <w:t xml:space="preserve">                              </w:t>
      </w:r>
    </w:p>
    <w:p w14:paraId="72DD8E4C" w14:textId="77777777" w:rsidR="0080415E" w:rsidRDefault="0080415E" w:rsidP="00E75618"/>
    <w:p w14:paraId="2E296C67" w14:textId="45B0DD42" w:rsidR="0080415E" w:rsidRPr="0080415E" w:rsidRDefault="0080415E" w:rsidP="0080415E">
      <w:pPr>
        <w:pStyle w:val="Heading1"/>
        <w:numPr>
          <w:ilvl w:val="0"/>
          <w:numId w:val="1"/>
        </w:numPr>
      </w:pPr>
      <w:r w:rsidRPr="0080415E">
        <w:lastRenderedPageBreak/>
        <w:t>Write a Java program to print the following pattern:</w:t>
      </w:r>
      <w:r>
        <w:br/>
        <w:t xml:space="preserve">                               *</w:t>
      </w:r>
      <w:r>
        <w:br/>
        <w:t xml:space="preserve">                             **</w:t>
      </w:r>
      <w:r>
        <w:br/>
        <w:t xml:space="preserve">                           ***</w:t>
      </w:r>
      <w:r>
        <w:br/>
        <w:t xml:space="preserve">                             **</w:t>
      </w:r>
      <w:r w:rsidR="003D21B1">
        <w:br/>
        <w:t xml:space="preserve">                               *</w:t>
      </w:r>
      <w:r w:rsidR="002622B0">
        <w:br/>
      </w:r>
      <w:r w:rsidR="006B03A1">
        <w:br/>
        <w:t xml:space="preserve">             </w:t>
      </w:r>
      <w:r w:rsidR="006B03A1">
        <w:rPr>
          <w:noProof/>
        </w:rPr>
        <w:drawing>
          <wp:inline distT="0" distB="0" distL="0" distR="0" wp14:anchorId="64258093" wp14:editId="0DC286A2">
            <wp:extent cx="4029075" cy="4581525"/>
            <wp:effectExtent l="0" t="0" r="9525" b="9525"/>
            <wp:docPr id="46190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022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3A1">
        <w:br/>
        <w:t xml:space="preserve">                                  </w:t>
      </w:r>
      <w:r w:rsidR="006B03A1">
        <w:rPr>
          <w:noProof/>
        </w:rPr>
        <w:drawing>
          <wp:inline distT="0" distB="0" distL="0" distR="0" wp14:anchorId="7A536E40" wp14:editId="6DB99923">
            <wp:extent cx="1628775" cy="1400175"/>
            <wp:effectExtent l="0" t="0" r="9525" b="9525"/>
            <wp:docPr id="177472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28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5E" w:rsidRPr="0080415E" w:rsidSect="007F6C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825DB"/>
    <w:multiLevelType w:val="hybridMultilevel"/>
    <w:tmpl w:val="06C4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180A"/>
    <w:multiLevelType w:val="hybridMultilevel"/>
    <w:tmpl w:val="DEC6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12DFD"/>
    <w:multiLevelType w:val="hybridMultilevel"/>
    <w:tmpl w:val="B9605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0119">
    <w:abstractNumId w:val="0"/>
  </w:num>
  <w:num w:numId="2" w16cid:durableId="769935340">
    <w:abstractNumId w:val="1"/>
  </w:num>
  <w:num w:numId="3" w16cid:durableId="203341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E"/>
    <w:rsid w:val="000C46A0"/>
    <w:rsid w:val="000E2A01"/>
    <w:rsid w:val="001354C0"/>
    <w:rsid w:val="002622B0"/>
    <w:rsid w:val="002822EA"/>
    <w:rsid w:val="003D21B1"/>
    <w:rsid w:val="00471B31"/>
    <w:rsid w:val="0048112A"/>
    <w:rsid w:val="00494905"/>
    <w:rsid w:val="005A175C"/>
    <w:rsid w:val="00686AA7"/>
    <w:rsid w:val="006B03A1"/>
    <w:rsid w:val="007A5DC3"/>
    <w:rsid w:val="007F6C9E"/>
    <w:rsid w:val="0080415E"/>
    <w:rsid w:val="008B4ED0"/>
    <w:rsid w:val="00901283"/>
    <w:rsid w:val="00AF7905"/>
    <w:rsid w:val="00BD6300"/>
    <w:rsid w:val="00BF7072"/>
    <w:rsid w:val="00C00706"/>
    <w:rsid w:val="00C36D53"/>
    <w:rsid w:val="00CA152C"/>
    <w:rsid w:val="00E353B8"/>
    <w:rsid w:val="00E75618"/>
    <w:rsid w:val="00E838B7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06F6"/>
  <w15:chartTrackingRefBased/>
  <w15:docId w15:val="{25B9F940-F666-4467-ADEE-9111D32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9E"/>
    <w:rPr>
      <w:rFonts w:asciiTheme="majorHAnsi" w:eastAsiaTheme="majorEastAsia" w:hAnsiTheme="majorHAnsi" w:cstheme="majorBidi"/>
      <w:color w:val="C00000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9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A5D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Ziyadh Asim Khalil</dc:creator>
  <cp:keywords/>
  <dc:description/>
  <cp:lastModifiedBy>Ziyadh Asim Khalil</cp:lastModifiedBy>
  <cp:revision>4</cp:revision>
  <dcterms:created xsi:type="dcterms:W3CDTF">2025-08-18T02:24:00Z</dcterms:created>
  <dcterms:modified xsi:type="dcterms:W3CDTF">2025-08-27T19:09:00Z</dcterms:modified>
</cp:coreProperties>
</file>