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2DD9" w14:textId="55496512" w:rsidR="006266BA" w:rsidRDefault="006266BA" w:rsidP="00931DB1">
      <w:pPr>
        <w:pStyle w:val="Title"/>
        <w:rPr>
          <w:lang w:val="en-IN"/>
        </w:rPr>
      </w:pPr>
      <w:r>
        <w:rPr>
          <w:lang w:val="en-IN"/>
        </w:rPr>
        <w:t>Week #7</w:t>
      </w:r>
    </w:p>
    <w:p w14:paraId="53A008DA" w14:textId="18C44CA5" w:rsidR="00931DB1" w:rsidRDefault="006266BA" w:rsidP="006266BA">
      <w:pPr>
        <w:pStyle w:val="Heading1"/>
        <w:numPr>
          <w:ilvl w:val="0"/>
          <w:numId w:val="1"/>
        </w:numPr>
      </w:pPr>
      <w:r w:rsidRPr="006266BA">
        <w:t>Write a Java function to implement binary search.</w:t>
      </w:r>
    </w:p>
    <w:p w14:paraId="1C8BAC97" w14:textId="77777777" w:rsidR="00931DB1" w:rsidRPr="00931DB1" w:rsidRDefault="00931DB1" w:rsidP="00931DB1"/>
    <w:p w14:paraId="096A3030" w14:textId="2774935E" w:rsidR="006266BA" w:rsidRDefault="00AC1FD1" w:rsidP="006266BA">
      <w:r>
        <w:rPr>
          <w:noProof/>
        </w:rPr>
        <w:drawing>
          <wp:inline distT="0" distB="0" distL="0" distR="0" wp14:anchorId="44038335" wp14:editId="5BCC59A9">
            <wp:extent cx="4066674" cy="3216444"/>
            <wp:effectExtent l="0" t="0" r="0" b="3175"/>
            <wp:docPr id="273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9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342" cy="32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9F6C57F" wp14:editId="56129640">
            <wp:extent cx="5949840" cy="3296652"/>
            <wp:effectExtent l="0" t="0" r="0" b="0"/>
            <wp:docPr id="9272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7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1527" cy="330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DB1">
        <w:rPr>
          <w:noProof/>
        </w:rPr>
        <w:drawing>
          <wp:inline distT="0" distB="0" distL="0" distR="0" wp14:anchorId="23DC707A" wp14:editId="596B704C">
            <wp:extent cx="4339244" cy="914400"/>
            <wp:effectExtent l="0" t="0" r="4445" b="0"/>
            <wp:docPr id="3911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6617" cy="91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0321" w14:textId="50FECFA6" w:rsidR="006266BA" w:rsidRDefault="006266BA" w:rsidP="006266BA">
      <w:pPr>
        <w:pStyle w:val="Heading1"/>
        <w:numPr>
          <w:ilvl w:val="0"/>
          <w:numId w:val="1"/>
        </w:numPr>
      </w:pPr>
      <w:r w:rsidRPr="006266BA">
        <w:lastRenderedPageBreak/>
        <w:t>Write a Java function to arrange the elements of an array in ascending</w:t>
      </w:r>
      <w:r>
        <w:t xml:space="preserve"> order (Sorting).</w:t>
      </w:r>
    </w:p>
    <w:p w14:paraId="7E0B3A42" w14:textId="659D961D" w:rsidR="00931DB1" w:rsidRPr="00931DB1" w:rsidRDefault="00931DB1" w:rsidP="00931DB1">
      <w:r>
        <w:rPr>
          <w:noProof/>
        </w:rPr>
        <w:drawing>
          <wp:inline distT="0" distB="0" distL="0" distR="0" wp14:anchorId="7D467F1D" wp14:editId="40C66A75">
            <wp:extent cx="4499811" cy="4202092"/>
            <wp:effectExtent l="0" t="0" r="0" b="8255"/>
            <wp:docPr id="7461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62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1485" cy="42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994C9C6" wp14:editId="0C0D98B5">
            <wp:extent cx="4657725" cy="3943350"/>
            <wp:effectExtent l="0" t="0" r="9525" b="0"/>
            <wp:docPr id="7511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82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87C2" w14:textId="77777777" w:rsidR="006266BA" w:rsidRDefault="006266BA" w:rsidP="006266BA"/>
    <w:p w14:paraId="733C8BD4" w14:textId="5DEF9838" w:rsidR="006266BA" w:rsidRDefault="006266BA" w:rsidP="006266BA">
      <w:pPr>
        <w:pStyle w:val="Heading1"/>
        <w:numPr>
          <w:ilvl w:val="0"/>
          <w:numId w:val="1"/>
        </w:numPr>
      </w:pPr>
      <w:r w:rsidRPr="006266BA">
        <w:t>Write a program to reverse a given string.</w:t>
      </w:r>
    </w:p>
    <w:p w14:paraId="65AC7649" w14:textId="53139D10" w:rsidR="00931DB1" w:rsidRPr="00931DB1" w:rsidRDefault="00931DB1" w:rsidP="00931DB1">
      <w:r>
        <w:t xml:space="preserve">   </w:t>
      </w:r>
      <w:r w:rsidR="00870B4D">
        <w:t xml:space="preserve">           </w:t>
      </w:r>
      <w:r>
        <w:t xml:space="preserve">  </w:t>
      </w:r>
      <w:r>
        <w:rPr>
          <w:noProof/>
        </w:rPr>
        <w:drawing>
          <wp:inline distT="0" distB="0" distL="0" distR="0" wp14:anchorId="2ED51545" wp14:editId="2D1C1B0D">
            <wp:extent cx="5016803" cy="3104147"/>
            <wp:effectExtent l="0" t="0" r="0" b="1270"/>
            <wp:docPr id="29845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56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723" cy="31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3854" w14:textId="77777777" w:rsidR="006266BA" w:rsidRDefault="006266BA" w:rsidP="006266BA"/>
    <w:p w14:paraId="48717C24" w14:textId="3940F85E" w:rsidR="006266BA" w:rsidRDefault="006266BA" w:rsidP="006266BA">
      <w:pPr>
        <w:pStyle w:val="Heading1"/>
        <w:numPr>
          <w:ilvl w:val="0"/>
          <w:numId w:val="1"/>
        </w:numPr>
      </w:pPr>
      <w:r w:rsidRPr="006266BA">
        <w:t>Write a program to check whether a given string is palindrome or not.</w:t>
      </w:r>
    </w:p>
    <w:p w14:paraId="1B136316" w14:textId="46FCBE3A" w:rsidR="00931DB1" w:rsidRPr="00931DB1" w:rsidRDefault="00870B4D" w:rsidP="00931DB1">
      <w:r>
        <w:t xml:space="preserve">                   </w:t>
      </w:r>
      <w:r>
        <w:rPr>
          <w:noProof/>
        </w:rPr>
        <w:drawing>
          <wp:inline distT="0" distB="0" distL="0" distR="0" wp14:anchorId="16DE5EDF" wp14:editId="4695F595">
            <wp:extent cx="4042611" cy="3557209"/>
            <wp:effectExtent l="0" t="0" r="0" b="5715"/>
            <wp:docPr id="18676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4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230" cy="357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59E5" w14:textId="77777777" w:rsidR="006266BA" w:rsidRDefault="006266BA" w:rsidP="006266BA"/>
    <w:p w14:paraId="21F92328" w14:textId="334A56FC" w:rsidR="006266BA" w:rsidRDefault="006266BA" w:rsidP="006266BA">
      <w:pPr>
        <w:pStyle w:val="Heading1"/>
        <w:numPr>
          <w:ilvl w:val="0"/>
          <w:numId w:val="1"/>
        </w:numPr>
      </w:pPr>
      <w:r w:rsidRPr="006266BA">
        <w:t>Write a program to implement factorial of a number through recursion.</w:t>
      </w:r>
    </w:p>
    <w:p w14:paraId="63D66FBB" w14:textId="348938C5" w:rsidR="00870B4D" w:rsidRDefault="00870B4D" w:rsidP="00870B4D">
      <w:pPr>
        <w:ind w:left="720"/>
      </w:pPr>
    </w:p>
    <w:p w14:paraId="15C4AF97" w14:textId="77777777" w:rsidR="00870B4D" w:rsidRDefault="00870B4D" w:rsidP="00870B4D"/>
    <w:p w14:paraId="0F5E120B" w14:textId="0F539D42" w:rsidR="00870B4D" w:rsidRPr="00870B4D" w:rsidRDefault="00870B4D" w:rsidP="00870B4D">
      <w:r>
        <w:t xml:space="preserve">     </w:t>
      </w:r>
      <w:r>
        <w:rPr>
          <w:noProof/>
        </w:rPr>
        <w:drawing>
          <wp:inline distT="0" distB="0" distL="0" distR="0" wp14:anchorId="5D41FBEE" wp14:editId="06A6F90D">
            <wp:extent cx="4884821" cy="4595934"/>
            <wp:effectExtent l="0" t="0" r="0" b="0"/>
            <wp:docPr id="1142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8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3669" cy="460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6D8" w14:textId="77777777" w:rsidR="006266BA" w:rsidRDefault="006266BA" w:rsidP="006266BA"/>
    <w:p w14:paraId="5E42AD51" w14:textId="4F08284A" w:rsidR="006266BA" w:rsidRDefault="006266BA" w:rsidP="006266BA">
      <w:pPr>
        <w:pStyle w:val="Heading1"/>
        <w:numPr>
          <w:ilvl w:val="0"/>
          <w:numId w:val="1"/>
        </w:numPr>
      </w:pPr>
      <w:r w:rsidRPr="006266BA">
        <w:lastRenderedPageBreak/>
        <w:t>Write a program to implement Fibonacci series of a number with and</w:t>
      </w:r>
      <w:r>
        <w:t xml:space="preserve"> without recursion.</w:t>
      </w:r>
    </w:p>
    <w:p w14:paraId="6F1338B7" w14:textId="5BFBDD73" w:rsidR="006266BA" w:rsidRDefault="00870B4D" w:rsidP="006266BA">
      <w:r>
        <w:t xml:space="preserve">                              </w:t>
      </w:r>
      <w:r>
        <w:rPr>
          <w:noProof/>
        </w:rPr>
        <w:drawing>
          <wp:inline distT="0" distB="0" distL="0" distR="0" wp14:anchorId="1C746C37" wp14:editId="767757B1">
            <wp:extent cx="3702811" cy="3729789"/>
            <wp:effectExtent l="0" t="0" r="0" b="4445"/>
            <wp:docPr id="16248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89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2673" cy="37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4164" w14:textId="5EB068EE" w:rsidR="006266BA" w:rsidRDefault="006266BA" w:rsidP="006266BA">
      <w:pPr>
        <w:pStyle w:val="Heading1"/>
        <w:numPr>
          <w:ilvl w:val="0"/>
          <w:numId w:val="1"/>
        </w:numPr>
      </w:pPr>
      <w:r w:rsidRPr="006266BA">
        <w:t>Write a Java function to find the greatest common divisor (GCD) of two</w:t>
      </w:r>
      <w:r>
        <w:t xml:space="preserve"> </w:t>
      </w:r>
      <w:r w:rsidRPr="006266BA">
        <w:t>numbers with and without using recursion.</w:t>
      </w:r>
    </w:p>
    <w:p w14:paraId="209199D0" w14:textId="686B5ADE" w:rsidR="006266BA" w:rsidRPr="006266BA" w:rsidRDefault="00870B4D" w:rsidP="00870B4D">
      <w:r>
        <w:rPr>
          <w:noProof/>
        </w:rPr>
        <w:drawing>
          <wp:inline distT="0" distB="0" distL="0" distR="0" wp14:anchorId="30A90423" wp14:editId="36FA424E">
            <wp:extent cx="5859476" cy="2935706"/>
            <wp:effectExtent l="0" t="0" r="8255" b="0"/>
            <wp:docPr id="135975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51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6098" cy="29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6BA" w:rsidRPr="006266BA" w:rsidSect="006266B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52D7"/>
    <w:multiLevelType w:val="hybridMultilevel"/>
    <w:tmpl w:val="9A38F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60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BA"/>
    <w:rsid w:val="000E2A01"/>
    <w:rsid w:val="003C2C7F"/>
    <w:rsid w:val="006266BA"/>
    <w:rsid w:val="00870B4D"/>
    <w:rsid w:val="00931DB1"/>
    <w:rsid w:val="00AC1FD1"/>
    <w:rsid w:val="00CA152C"/>
    <w:rsid w:val="00FB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AC2B"/>
  <w15:chartTrackingRefBased/>
  <w15:docId w15:val="{72B81401-A1AE-4AD4-8C33-15184986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BA"/>
    <w:rPr>
      <w:rFonts w:asciiTheme="majorHAnsi" w:eastAsiaTheme="majorEastAsia" w:hAnsiTheme="majorHAnsi" w:cstheme="majorBidi"/>
      <w:color w:val="C0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B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Ziyadh Asim Khalil</dc:creator>
  <cp:keywords/>
  <dc:description/>
  <cp:lastModifiedBy>Ziyadh Asim Khalil</cp:lastModifiedBy>
  <cp:revision>2</cp:revision>
  <dcterms:created xsi:type="dcterms:W3CDTF">2025-11-09T12:20:00Z</dcterms:created>
  <dcterms:modified xsi:type="dcterms:W3CDTF">2025-11-09T13:36:00Z</dcterms:modified>
</cp:coreProperties>
</file>