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Exercices 1 :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Soit le document XML suivant :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&lt;livre titre="Mon livre"&gt;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&lt;auteurs&gt;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 xml:space="preserve">&lt;auteur nom="nom1" </w:t>
      </w:r>
      <w:proofErr w:type="spellStart"/>
      <w:r w:rsidRPr="00421FA0">
        <w:rPr>
          <w:rFonts w:ascii="Segoe UI" w:hAnsi="Segoe UI" w:cs="Segoe UI"/>
          <w:sz w:val="24"/>
          <w:szCs w:val="24"/>
        </w:rPr>
        <w:t>prenom</w:t>
      </w:r>
      <w:proofErr w:type="spellEnd"/>
      <w:r w:rsidRPr="00421FA0">
        <w:rPr>
          <w:rFonts w:ascii="Segoe UI" w:hAnsi="Segoe UI" w:cs="Segoe UI"/>
          <w:sz w:val="24"/>
          <w:szCs w:val="24"/>
        </w:rPr>
        <w:t>="prenom1"/&gt;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 xml:space="preserve">&lt;auteur nom="nom2" </w:t>
      </w:r>
      <w:proofErr w:type="spellStart"/>
      <w:r w:rsidRPr="00421FA0">
        <w:rPr>
          <w:rFonts w:ascii="Segoe UI" w:hAnsi="Segoe UI" w:cs="Segoe UI"/>
          <w:sz w:val="24"/>
          <w:szCs w:val="24"/>
        </w:rPr>
        <w:t>prenom</w:t>
      </w:r>
      <w:proofErr w:type="spellEnd"/>
      <w:r w:rsidRPr="00421FA0">
        <w:rPr>
          <w:rFonts w:ascii="Segoe UI" w:hAnsi="Segoe UI" w:cs="Segoe UI"/>
          <w:sz w:val="24"/>
          <w:szCs w:val="24"/>
        </w:rPr>
        <w:t>="prenom2"/&gt;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&lt;/auteurs&gt;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&lt;sections&gt;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&lt;section titre="Section1"&gt;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&lt;chapitre titre="Chapitre1"&gt;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&lt;paragraphe&gt;Premier paragraphe&lt;/paragraphe&gt;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&lt;paragraphe&gt;Deuxième paragraphe&lt;/paragraphe&gt;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&lt;/chapitre&gt;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&lt;/section&gt;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&lt;section titre="Section2"&gt;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&lt;chapitre titre="Chapitre1"&gt;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&lt;paragraphe&gt;Premier paragraphe&lt;/paragraphe&gt;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&lt;paragraphe&gt;Deuxième paragraphe&lt;/paragraphe&gt;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&lt;/chapitre&gt;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&lt;/section&gt;</w:t>
      </w: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&lt;/sections&gt;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&lt;/livre&gt;</w:t>
      </w: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20FFE" w:rsidRPr="00421FA0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421FA0" w:rsidRP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 xml:space="preserve">Écrivez les expressions </w:t>
      </w:r>
      <w:proofErr w:type="spellStart"/>
      <w:r w:rsidRPr="00421FA0">
        <w:rPr>
          <w:rFonts w:ascii="Segoe UI" w:hAnsi="Segoe UI" w:cs="Segoe UI"/>
          <w:sz w:val="24"/>
          <w:szCs w:val="24"/>
        </w:rPr>
        <w:t>XPath</w:t>
      </w:r>
      <w:proofErr w:type="spellEnd"/>
      <w:r w:rsidRPr="00421FA0">
        <w:rPr>
          <w:rFonts w:ascii="Segoe UI" w:hAnsi="Segoe UI" w:cs="Segoe UI"/>
          <w:sz w:val="24"/>
          <w:szCs w:val="24"/>
        </w:rPr>
        <w:t xml:space="preserve"> suivantes au format non abrégé :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chapitres de la première section ;</w:t>
      </w:r>
    </w:p>
    <w:p w:rsidR="00C56720" w:rsidRDefault="00C5672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yellow"/>
          <w:lang w:val="en-US"/>
        </w:rPr>
      </w:pPr>
      <w:r>
        <w:rPr>
          <w:rFonts w:ascii="Segoe UI" w:hAnsi="Segoe UI" w:cs="Segoe UI"/>
          <w:sz w:val="24"/>
          <w:szCs w:val="24"/>
          <w:highlight w:val="yellow"/>
          <w:lang w:val="en-US"/>
        </w:rPr>
        <w:t>//section[position()=1]/child::chapitre</w:t>
      </w:r>
    </w:p>
    <w:p w:rsidR="00C56720" w:rsidRPr="00C56720" w:rsidRDefault="00C5672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C56720">
        <w:rPr>
          <w:rFonts w:ascii="Segoe UI" w:hAnsi="Segoe UI" w:cs="Segoe UI"/>
          <w:sz w:val="24"/>
          <w:szCs w:val="24"/>
          <w:highlight w:val="yellow"/>
          <w:lang w:val="en-US"/>
        </w:rPr>
        <w:t>/child :: section/child :: section[1]/child :</w:t>
      </w:r>
      <w:bookmarkStart w:id="0" w:name="_GoBack"/>
      <w:bookmarkEnd w:id="0"/>
      <w:r w:rsidRPr="00C56720">
        <w:rPr>
          <w:rFonts w:ascii="Segoe UI" w:hAnsi="Segoe UI" w:cs="Segoe UI"/>
          <w:sz w:val="24"/>
          <w:szCs w:val="24"/>
          <w:highlight w:val="yellow"/>
          <w:lang w:val="en-US"/>
        </w:rPr>
        <w:t>:</w:t>
      </w:r>
      <w:proofErr w:type="spellStart"/>
      <w:r w:rsidRPr="00C56720">
        <w:rPr>
          <w:rFonts w:ascii="Segoe UI" w:hAnsi="Segoe UI" w:cs="Segoe UI"/>
          <w:sz w:val="24"/>
          <w:szCs w:val="24"/>
          <w:highlight w:val="yellow"/>
          <w:lang w:val="en-US"/>
        </w:rPr>
        <w:t>chapitre</w:t>
      </w:r>
      <w:proofErr w:type="spellEnd"/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attributs du premier auteur ;</w:t>
      </w:r>
    </w:p>
    <w:p w:rsidR="00720FFE" w:rsidRPr="00AA634C" w:rsidRDefault="00720FF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yellow"/>
        </w:rPr>
      </w:pPr>
      <w:r w:rsidRPr="00AA634C">
        <w:rPr>
          <w:rFonts w:ascii="Segoe UI" w:hAnsi="Segoe UI" w:cs="Segoe UI"/>
          <w:sz w:val="24"/>
          <w:szCs w:val="24"/>
          <w:highlight w:val="yellow"/>
        </w:rPr>
        <w:t>//</w:t>
      </w:r>
      <w:r w:rsidR="00FE2D8F" w:rsidRPr="00AA634C">
        <w:rPr>
          <w:rFonts w:ascii="Segoe UI" w:hAnsi="Segoe UI" w:cs="Segoe UI"/>
          <w:sz w:val="24"/>
          <w:szCs w:val="24"/>
          <w:highlight w:val="yellow"/>
        </w:rPr>
        <w:t>auteur[position()=1]/@:*</w:t>
      </w:r>
    </w:p>
    <w:p w:rsidR="00FE2D8F" w:rsidRPr="00421FA0" w:rsidRDefault="00FE2D8F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A634C">
        <w:rPr>
          <w:rFonts w:ascii="Segoe UI" w:hAnsi="Segoe UI" w:cs="Segoe UI"/>
          <w:sz w:val="24"/>
          <w:szCs w:val="24"/>
          <w:highlight w:val="yellow"/>
        </w:rPr>
        <w:t>//auteur[1]/</w:t>
      </w:r>
      <w:proofErr w:type="spellStart"/>
      <w:r w:rsidRPr="00AA634C">
        <w:rPr>
          <w:rFonts w:ascii="Segoe UI" w:hAnsi="Segoe UI" w:cs="Segoe UI"/>
          <w:sz w:val="24"/>
          <w:szCs w:val="24"/>
          <w:highlight w:val="yellow"/>
        </w:rPr>
        <w:t>attribute</w:t>
      </w:r>
      <w:proofErr w:type="spellEnd"/>
      <w:r w:rsidR="00AA634C" w:rsidRPr="00AA634C">
        <w:rPr>
          <w:rFonts w:ascii="Segoe UI" w:hAnsi="Segoe UI" w:cs="Segoe UI"/>
          <w:sz w:val="24"/>
          <w:szCs w:val="24"/>
          <w:highlight w:val="yellow"/>
        </w:rPr>
        <w:t> :*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valeur (fonction string) de l’attribut nom du deuxième auteur ;</w:t>
      </w:r>
    </w:p>
    <w:p w:rsidR="00AA634C" w:rsidRPr="00421FA0" w:rsidRDefault="00C82E1E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52810">
        <w:rPr>
          <w:rFonts w:ascii="Segoe UI" w:hAnsi="Segoe UI" w:cs="Segoe UI"/>
          <w:sz w:val="24"/>
          <w:szCs w:val="24"/>
          <w:highlight w:val="yellow"/>
        </w:rPr>
        <w:t>String(//</w:t>
      </w:r>
      <w:r w:rsidR="00E52810" w:rsidRPr="00E52810">
        <w:rPr>
          <w:rFonts w:ascii="Segoe UI" w:hAnsi="Segoe UI" w:cs="Segoe UI"/>
          <w:sz w:val="24"/>
          <w:szCs w:val="24"/>
          <w:highlight w:val="yellow"/>
        </w:rPr>
        <w:t>auteur[position()=2]/@nom)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chapitres contenant deux paragraphes ;</w:t>
      </w:r>
    </w:p>
    <w:p w:rsidR="009F396A" w:rsidRDefault="009F396A" w:rsidP="009F39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03EBA">
        <w:rPr>
          <w:rFonts w:ascii="Segoe UI" w:hAnsi="Segoe UI" w:cs="Segoe UI"/>
          <w:sz w:val="24"/>
          <w:szCs w:val="24"/>
          <w:highlight w:val="yellow"/>
          <w:lang w:val="en-US"/>
        </w:rPr>
        <w:t>/child ::livre/child ::sections/child ::section/child ::chapitre[count(Paragraphe)</w:t>
      </w:r>
      <w:r>
        <w:rPr>
          <w:rFonts w:ascii="Segoe UI" w:hAnsi="Segoe UI" w:cs="Segoe UI"/>
          <w:sz w:val="24"/>
          <w:szCs w:val="24"/>
          <w:highlight w:val="yellow"/>
          <w:lang w:val="en-US"/>
        </w:rPr>
        <w:t>=2</w:t>
      </w:r>
      <w:r w:rsidRPr="00303EBA">
        <w:rPr>
          <w:rFonts w:ascii="Segoe UI" w:hAnsi="Segoe UI" w:cs="Segoe UI"/>
          <w:sz w:val="24"/>
          <w:szCs w:val="24"/>
          <w:highlight w:val="yellow"/>
          <w:lang w:val="en-US"/>
        </w:rPr>
        <w:t>]</w:t>
      </w:r>
    </w:p>
    <w:p w:rsidR="00A93535" w:rsidRPr="00C82E1E" w:rsidRDefault="00A93535" w:rsidP="009F396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7048A9">
        <w:rPr>
          <w:rFonts w:ascii="Segoe UI" w:hAnsi="Segoe UI" w:cs="Segoe UI"/>
          <w:sz w:val="24"/>
          <w:szCs w:val="24"/>
          <w:highlight w:val="yellow"/>
        </w:rPr>
        <w:t>//chapitre[count(</w:t>
      </w:r>
      <w:proofErr w:type="spellStart"/>
      <w:r w:rsidR="007048A9" w:rsidRPr="007048A9">
        <w:rPr>
          <w:rFonts w:ascii="Segoe UI" w:hAnsi="Segoe UI" w:cs="Segoe UI"/>
          <w:sz w:val="24"/>
          <w:szCs w:val="24"/>
          <w:highlight w:val="yellow"/>
        </w:rPr>
        <w:t>child</w:t>
      </w:r>
      <w:proofErr w:type="spellEnd"/>
      <w:r w:rsidR="007048A9" w:rsidRPr="007048A9">
        <w:rPr>
          <w:rFonts w:ascii="Segoe UI" w:hAnsi="Segoe UI" w:cs="Segoe UI"/>
          <w:sz w:val="24"/>
          <w:szCs w:val="24"/>
          <w:highlight w:val="yellow"/>
        </w:rPr>
        <w:t> ::</w:t>
      </w:r>
      <w:r w:rsidRPr="007048A9">
        <w:rPr>
          <w:rFonts w:ascii="Segoe UI" w:hAnsi="Segoe UI" w:cs="Segoe UI"/>
          <w:sz w:val="24"/>
          <w:szCs w:val="24"/>
          <w:highlight w:val="yellow"/>
        </w:rPr>
        <w:t>Paragraphe)=2]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chapitres dont un paragraphe possède le mot Premier ;</w:t>
      </w:r>
    </w:p>
    <w:p w:rsidR="002176A1" w:rsidRDefault="002176A1" w:rsidP="002176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176A1">
        <w:rPr>
          <w:rFonts w:ascii="Segoe UI" w:hAnsi="Segoe UI" w:cs="Segoe UI"/>
          <w:sz w:val="24"/>
          <w:szCs w:val="24"/>
          <w:highlight w:val="yellow"/>
        </w:rPr>
        <w:t>//chapitre [</w:t>
      </w:r>
      <w:proofErr w:type="spellStart"/>
      <w:r w:rsidRPr="002176A1">
        <w:rPr>
          <w:rFonts w:ascii="Segoe UI" w:hAnsi="Segoe UI" w:cs="Segoe UI"/>
          <w:sz w:val="24"/>
          <w:szCs w:val="24"/>
          <w:highlight w:val="yellow"/>
        </w:rPr>
        <w:t>contains</w:t>
      </w:r>
      <w:proofErr w:type="spellEnd"/>
      <w:r w:rsidRPr="002176A1">
        <w:rPr>
          <w:rFonts w:ascii="Segoe UI" w:hAnsi="Segoe UI" w:cs="Segoe UI"/>
          <w:sz w:val="24"/>
          <w:szCs w:val="24"/>
          <w:highlight w:val="yellow"/>
        </w:rPr>
        <w:t> (</w:t>
      </w:r>
      <w:proofErr w:type="spellStart"/>
      <w:r w:rsidRPr="002176A1">
        <w:rPr>
          <w:rFonts w:ascii="Segoe UI" w:hAnsi="Segoe UI" w:cs="Segoe UI"/>
          <w:sz w:val="24"/>
          <w:szCs w:val="24"/>
          <w:highlight w:val="yellow"/>
        </w:rPr>
        <w:t>child</w:t>
      </w:r>
      <w:proofErr w:type="spellEnd"/>
      <w:r w:rsidRPr="002176A1">
        <w:rPr>
          <w:rFonts w:ascii="Segoe UI" w:hAnsi="Segoe UI" w:cs="Segoe UI"/>
          <w:sz w:val="24"/>
          <w:szCs w:val="24"/>
          <w:highlight w:val="yellow"/>
        </w:rPr>
        <w:t> ::paragraphe ,</w:t>
      </w:r>
      <w:r w:rsidR="00B24BD9">
        <w:rPr>
          <w:rFonts w:ascii="Segoe UI" w:hAnsi="Segoe UI" w:cs="Segoe UI"/>
          <w:sz w:val="24"/>
          <w:szCs w:val="24"/>
          <w:highlight w:val="yellow"/>
        </w:rPr>
        <w:t> ‘’</w:t>
      </w:r>
      <w:r w:rsidRPr="002176A1">
        <w:rPr>
          <w:rFonts w:ascii="Segoe UI" w:hAnsi="Segoe UI" w:cs="Segoe UI"/>
          <w:sz w:val="24"/>
          <w:szCs w:val="24"/>
          <w:highlight w:val="yellow"/>
        </w:rPr>
        <w:t>Premier</w:t>
      </w:r>
      <w:r w:rsidR="00B24BD9">
        <w:rPr>
          <w:rFonts w:ascii="Segoe UI" w:hAnsi="Segoe UI" w:cs="Segoe UI"/>
          <w:sz w:val="24"/>
          <w:szCs w:val="24"/>
          <w:highlight w:val="yellow"/>
        </w:rPr>
        <w:t>’'</w:t>
      </w:r>
      <w:r w:rsidRPr="002176A1">
        <w:rPr>
          <w:rFonts w:ascii="Segoe UI" w:hAnsi="Segoe UI" w:cs="Segoe UI"/>
          <w:sz w:val="24"/>
          <w:szCs w:val="24"/>
          <w:highlight w:val="yellow"/>
        </w:rPr>
        <w:t>)]</w:t>
      </w:r>
    </w:p>
    <w:p w:rsidR="000E2799" w:rsidRPr="00421FA0" w:rsidRDefault="000E2799" w:rsidP="002176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Child ::paragraphe :</w:t>
      </w:r>
      <w:proofErr w:type="spellStart"/>
      <w:r>
        <w:rPr>
          <w:rFonts w:ascii="Segoe UI" w:hAnsi="Segoe UI" w:cs="Segoe UI"/>
          <w:sz w:val="24"/>
          <w:szCs w:val="24"/>
        </w:rPr>
        <w:t>node</w:t>
      </w:r>
      <w:proofErr w:type="spellEnd"/>
      <w:r>
        <w:rPr>
          <w:rFonts w:ascii="Segoe UI" w:hAnsi="Segoe UI" w:cs="Segoe UI"/>
          <w:sz w:val="24"/>
          <w:szCs w:val="24"/>
        </w:rPr>
        <w:t xml:space="preserve"> --------- Premier </w:t>
      </w:r>
      <w:proofErr w:type="spellStart"/>
      <w:r>
        <w:rPr>
          <w:rFonts w:ascii="Segoe UI" w:hAnsi="Segoe UI" w:cs="Segoe UI"/>
          <w:sz w:val="24"/>
          <w:szCs w:val="24"/>
        </w:rPr>
        <w:t>parametre</w:t>
      </w:r>
      <w:proofErr w:type="spellEnd"/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sections ayant un chapitre ;</w:t>
      </w:r>
    </w:p>
    <w:p w:rsidR="000E2799" w:rsidRPr="00421FA0" w:rsidRDefault="000E2799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E2799">
        <w:rPr>
          <w:rFonts w:ascii="Segoe UI" w:hAnsi="Segoe UI" w:cs="Segoe UI"/>
          <w:sz w:val="24"/>
          <w:szCs w:val="24"/>
          <w:highlight w:val="yellow"/>
        </w:rPr>
        <w:t>//section[count(</w:t>
      </w:r>
      <w:proofErr w:type="spellStart"/>
      <w:r w:rsidRPr="000E2799">
        <w:rPr>
          <w:rFonts w:ascii="Segoe UI" w:hAnsi="Segoe UI" w:cs="Segoe UI"/>
          <w:sz w:val="24"/>
          <w:szCs w:val="24"/>
          <w:highlight w:val="yellow"/>
        </w:rPr>
        <w:t>child</w:t>
      </w:r>
      <w:proofErr w:type="spellEnd"/>
      <w:r w:rsidRPr="000E2799">
        <w:rPr>
          <w:rFonts w:ascii="Segoe UI" w:hAnsi="Segoe UI" w:cs="Segoe UI"/>
          <w:sz w:val="24"/>
          <w:szCs w:val="24"/>
          <w:highlight w:val="yellow"/>
        </w:rPr>
        <w:t> ::chapitre)=1]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éléments ayant un seul attribut ;</w:t>
      </w:r>
    </w:p>
    <w:p w:rsidR="000E2799" w:rsidRDefault="000E2799" w:rsidP="000E27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E2799">
        <w:rPr>
          <w:rFonts w:ascii="Segoe UI" w:hAnsi="Segoe UI" w:cs="Segoe UI"/>
          <w:sz w:val="24"/>
          <w:szCs w:val="24"/>
          <w:highlight w:val="yellow"/>
        </w:rPr>
        <w:t>//*[Count(</w:t>
      </w:r>
      <w:proofErr w:type="spellStart"/>
      <w:r w:rsidRPr="000E2799">
        <w:rPr>
          <w:rFonts w:ascii="Segoe UI" w:hAnsi="Segoe UI" w:cs="Segoe UI"/>
          <w:sz w:val="24"/>
          <w:szCs w:val="24"/>
          <w:highlight w:val="yellow"/>
        </w:rPr>
        <w:t>attribute</w:t>
      </w:r>
      <w:proofErr w:type="spellEnd"/>
      <w:r w:rsidR="003136AA">
        <w:rPr>
          <w:rFonts w:ascii="Segoe UI" w:hAnsi="Segoe UI" w:cs="Segoe UI"/>
          <w:sz w:val="24"/>
          <w:szCs w:val="24"/>
          <w:highlight w:val="yellow"/>
        </w:rPr>
        <w:t> ::*</w:t>
      </w:r>
      <w:r w:rsidRPr="000E2799">
        <w:rPr>
          <w:rFonts w:ascii="Segoe UI" w:hAnsi="Segoe UI" w:cs="Segoe UI"/>
          <w:sz w:val="24"/>
          <w:szCs w:val="24"/>
          <w:highlight w:val="yellow"/>
        </w:rPr>
        <w:t>)=1]</w:t>
      </w:r>
    </w:p>
    <w:p w:rsidR="000E2799" w:rsidRPr="00421FA0" w:rsidRDefault="000E2799" w:rsidP="000E27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136AA">
        <w:rPr>
          <w:rFonts w:ascii="Segoe UI" w:hAnsi="Segoe UI" w:cs="Segoe UI"/>
          <w:sz w:val="24"/>
          <w:szCs w:val="24"/>
          <w:highlight w:val="yellow"/>
        </w:rPr>
        <w:t>/descendant ::</w:t>
      </w:r>
      <w:r w:rsidR="003136AA" w:rsidRPr="003136AA">
        <w:rPr>
          <w:rFonts w:ascii="Segoe UI" w:hAnsi="Segoe UI" w:cs="Segoe UI"/>
          <w:sz w:val="24"/>
          <w:szCs w:val="24"/>
          <w:highlight w:val="yellow"/>
        </w:rPr>
        <w:t>*[count(@*)=1]</w:t>
      </w:r>
    </w:p>
    <w:p w:rsidR="000E2799" w:rsidRPr="000E2799" w:rsidRDefault="000E2799" w:rsidP="000E279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</w:t>
      </w:r>
      <w:r w:rsidRPr="000E2799">
        <w:rPr>
          <w:rFonts w:ascii="Segoe UI" w:hAnsi="Segoe UI" w:cs="Segoe UI"/>
          <w:sz w:val="24"/>
          <w:szCs w:val="24"/>
        </w:rPr>
        <w:t>-</w:t>
      </w:r>
      <w:r w:rsidRPr="000E2799">
        <w:sym w:font="Wingdings" w:char="F0E0"/>
      </w:r>
      <w:r>
        <w:t xml:space="preserve"> </w:t>
      </w:r>
      <w:proofErr w:type="spellStart"/>
      <w:r>
        <w:t>Element</w:t>
      </w:r>
      <w:proofErr w:type="spellEnd"/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éléments ayant un ancêtre sections, sous deux formes ;</w:t>
      </w:r>
    </w:p>
    <w:p w:rsidR="003136AA" w:rsidRPr="00652A8C" w:rsidRDefault="00E65D9D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yellow"/>
        </w:rPr>
      </w:pPr>
      <w:r>
        <w:rPr>
          <w:rFonts w:ascii="Segoe UI" w:hAnsi="Segoe UI" w:cs="Segoe UI"/>
          <w:sz w:val="24"/>
          <w:szCs w:val="24"/>
          <w:highlight w:val="yellow"/>
        </w:rPr>
        <w:t>// sections/descendant</w:t>
      </w:r>
      <w:r w:rsidR="00652A8C" w:rsidRPr="00652A8C">
        <w:rPr>
          <w:rFonts w:ascii="Segoe UI" w:hAnsi="Segoe UI" w:cs="Segoe UI"/>
          <w:sz w:val="24"/>
          <w:szCs w:val="24"/>
          <w:highlight w:val="yellow"/>
        </w:rPr>
        <w:t> ::*</w:t>
      </w:r>
    </w:p>
    <w:p w:rsidR="00652A8C" w:rsidRPr="00421FA0" w:rsidRDefault="00652A8C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652A8C">
        <w:rPr>
          <w:rFonts w:ascii="Segoe UI" w:hAnsi="Segoe UI" w:cs="Segoe UI"/>
          <w:sz w:val="24"/>
          <w:szCs w:val="24"/>
          <w:highlight w:val="yellow"/>
        </w:rPr>
        <w:t>/descendant ::*[</w:t>
      </w:r>
      <w:proofErr w:type="spellStart"/>
      <w:r w:rsidRPr="00652A8C">
        <w:rPr>
          <w:rFonts w:ascii="Segoe UI" w:hAnsi="Segoe UI" w:cs="Segoe UI"/>
          <w:sz w:val="24"/>
          <w:szCs w:val="24"/>
          <w:highlight w:val="yellow"/>
        </w:rPr>
        <w:t>ancestor</w:t>
      </w:r>
      <w:proofErr w:type="spellEnd"/>
      <w:r w:rsidRPr="00652A8C">
        <w:rPr>
          <w:rFonts w:ascii="Segoe UI" w:hAnsi="Segoe UI" w:cs="Segoe UI"/>
          <w:sz w:val="24"/>
          <w:szCs w:val="24"/>
          <w:highlight w:val="yellow"/>
        </w:rPr>
        <w:t> ::sections]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attributs titre ;</w:t>
      </w:r>
    </w:p>
    <w:p w:rsidR="00652A8C" w:rsidRPr="00421FA0" w:rsidRDefault="00BE6AEC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highlight w:val="yellow"/>
        </w:rPr>
        <w:t>//*/@</w:t>
      </w:r>
      <w:r w:rsidR="002B2859" w:rsidRPr="002B2859">
        <w:rPr>
          <w:rFonts w:ascii="Segoe UI" w:hAnsi="Segoe UI" w:cs="Segoe UI"/>
          <w:sz w:val="24"/>
          <w:szCs w:val="24"/>
          <w:highlight w:val="yellow"/>
        </w:rPr>
        <w:t>titre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éléments ayant deux fils et pas d’attributs ;</w:t>
      </w:r>
    </w:p>
    <w:p w:rsidR="002B2859" w:rsidRPr="00421FA0" w:rsidRDefault="002B2859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B2859">
        <w:rPr>
          <w:rFonts w:ascii="Segoe UI" w:hAnsi="Segoe UI" w:cs="Segoe UI"/>
          <w:sz w:val="24"/>
          <w:szCs w:val="24"/>
          <w:highlight w:val="yellow"/>
        </w:rPr>
        <w:t>//*[count(</w:t>
      </w:r>
      <w:proofErr w:type="spellStart"/>
      <w:r w:rsidRPr="002B2859">
        <w:rPr>
          <w:rFonts w:ascii="Segoe UI" w:hAnsi="Segoe UI" w:cs="Segoe UI"/>
          <w:sz w:val="24"/>
          <w:szCs w:val="24"/>
          <w:highlight w:val="yellow"/>
        </w:rPr>
        <w:t>child</w:t>
      </w:r>
      <w:proofErr w:type="spellEnd"/>
      <w:r w:rsidRPr="002B2859">
        <w:rPr>
          <w:rFonts w:ascii="Segoe UI" w:hAnsi="Segoe UI" w:cs="Segoe UI"/>
          <w:sz w:val="24"/>
          <w:szCs w:val="24"/>
          <w:highlight w:val="yellow"/>
        </w:rPr>
        <w:t> ::*)=2 and count (@*)=0]</w:t>
      </w:r>
    </w:p>
    <w:p w:rsidR="00421FA0" w:rsidRDefault="00421FA0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21FA0">
        <w:rPr>
          <w:rFonts w:ascii="Segoe UI" w:hAnsi="Segoe UI" w:cs="Segoe UI"/>
          <w:sz w:val="24"/>
          <w:szCs w:val="24"/>
        </w:rPr>
        <w:t>– trouver la liste des sections sans paragraphe ;</w:t>
      </w:r>
    </w:p>
    <w:p w:rsidR="002B2859" w:rsidRPr="00421FA0" w:rsidRDefault="002B2859" w:rsidP="00421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B2859">
        <w:rPr>
          <w:rFonts w:ascii="Segoe UI" w:hAnsi="Segoe UI" w:cs="Segoe UI"/>
          <w:sz w:val="24"/>
          <w:szCs w:val="24"/>
          <w:highlight w:val="yellow"/>
        </w:rPr>
        <w:t>//section[coun</w:t>
      </w:r>
      <w:r w:rsidR="00504A2A">
        <w:rPr>
          <w:rFonts w:ascii="Segoe UI" w:hAnsi="Segoe UI" w:cs="Segoe UI"/>
          <w:sz w:val="24"/>
          <w:szCs w:val="24"/>
          <w:highlight w:val="yellow"/>
        </w:rPr>
        <w:t>t</w:t>
      </w:r>
      <w:r w:rsidRPr="002B2859">
        <w:rPr>
          <w:rFonts w:ascii="Segoe UI" w:hAnsi="Segoe UI" w:cs="Segoe UI"/>
          <w:sz w:val="24"/>
          <w:szCs w:val="24"/>
          <w:highlight w:val="yellow"/>
        </w:rPr>
        <w:t>(</w:t>
      </w:r>
      <w:proofErr w:type="spellStart"/>
      <w:r w:rsidRPr="002B2859">
        <w:rPr>
          <w:rFonts w:ascii="Segoe UI" w:hAnsi="Segoe UI" w:cs="Segoe UI"/>
          <w:sz w:val="24"/>
          <w:szCs w:val="24"/>
          <w:highlight w:val="yellow"/>
        </w:rPr>
        <w:t>child</w:t>
      </w:r>
      <w:proofErr w:type="spellEnd"/>
      <w:r w:rsidRPr="002B2859">
        <w:rPr>
          <w:rFonts w:ascii="Segoe UI" w:hAnsi="Segoe UI" w:cs="Segoe UI"/>
          <w:sz w:val="24"/>
          <w:szCs w:val="24"/>
          <w:highlight w:val="yellow"/>
        </w:rPr>
        <w:t> ::paragraphe)=0]</w:t>
      </w:r>
    </w:p>
    <w:p w:rsidR="002B2859" w:rsidRPr="00780B4C" w:rsidRDefault="00421FA0" w:rsidP="00780B4C">
      <w:pPr>
        <w:rPr>
          <w:rFonts w:ascii="Segoe UI" w:hAnsi="Segoe UI" w:cs="Segoe UI"/>
          <w:sz w:val="20"/>
          <w:szCs w:val="20"/>
        </w:rPr>
      </w:pPr>
      <w:r w:rsidRPr="00421FA0">
        <w:rPr>
          <w:rFonts w:ascii="Segoe UI" w:hAnsi="Segoe UI" w:cs="Segoe UI"/>
          <w:sz w:val="24"/>
          <w:szCs w:val="24"/>
        </w:rPr>
        <w:t>– trouver la liste des éléments dont le texte contient le mot paragraphe</w:t>
      </w:r>
      <w:r>
        <w:rPr>
          <w:rFonts w:ascii="Segoe UI" w:hAnsi="Segoe UI" w:cs="Segoe UI"/>
          <w:sz w:val="20"/>
          <w:szCs w:val="20"/>
        </w:rPr>
        <w:t>.</w:t>
      </w:r>
      <w:r w:rsidR="00780B4C">
        <w:rPr>
          <w:rFonts w:ascii="Segoe UI" w:hAnsi="Segoe UI" w:cs="Segoe UI"/>
          <w:sz w:val="20"/>
          <w:szCs w:val="20"/>
        </w:rPr>
        <w:t xml:space="preserve"> </w:t>
      </w:r>
      <w:r w:rsidR="002B2859" w:rsidRPr="002B2859">
        <w:rPr>
          <w:rFonts w:ascii="Segoe UI" w:hAnsi="Segoe UI" w:cs="Segoe UI"/>
          <w:sz w:val="20"/>
          <w:szCs w:val="20"/>
          <w:highlight w:val="yellow"/>
        </w:rPr>
        <w:t>//*[</w:t>
      </w:r>
      <w:proofErr w:type="spellStart"/>
      <w:r w:rsidR="002B2859" w:rsidRPr="002B2859">
        <w:rPr>
          <w:rFonts w:ascii="Segoe UI" w:hAnsi="Segoe UI" w:cs="Segoe UI"/>
          <w:sz w:val="20"/>
          <w:szCs w:val="20"/>
          <w:highlight w:val="yellow"/>
        </w:rPr>
        <w:t>contains</w:t>
      </w:r>
      <w:proofErr w:type="spellEnd"/>
      <w:r w:rsidR="002B2859" w:rsidRPr="002B2859">
        <w:rPr>
          <w:rFonts w:ascii="Segoe UI" w:hAnsi="Segoe UI" w:cs="Segoe UI"/>
          <w:sz w:val="20"/>
          <w:szCs w:val="20"/>
          <w:highlight w:val="yellow"/>
        </w:rPr>
        <w:t>(self</w:t>
      </w:r>
      <w:r w:rsidR="001538C5">
        <w:rPr>
          <w:rFonts w:ascii="Segoe UI" w:hAnsi="Segoe UI" w:cs="Segoe UI"/>
          <w:sz w:val="20"/>
          <w:szCs w:val="20"/>
          <w:highlight w:val="yellow"/>
        </w:rPr>
        <w:t> ::</w:t>
      </w:r>
      <w:proofErr w:type="spellStart"/>
      <w:r w:rsidR="001538C5">
        <w:rPr>
          <w:rFonts w:ascii="Segoe UI" w:hAnsi="Segoe UI" w:cs="Segoe UI"/>
          <w:sz w:val="20"/>
          <w:szCs w:val="20"/>
          <w:highlight w:val="yellow"/>
        </w:rPr>
        <w:t>text</w:t>
      </w:r>
      <w:proofErr w:type="spellEnd"/>
      <w:r w:rsidR="001538C5">
        <w:rPr>
          <w:rFonts w:ascii="Segoe UI" w:hAnsi="Segoe UI" w:cs="Segoe UI"/>
          <w:sz w:val="20"/>
          <w:szCs w:val="20"/>
          <w:highlight w:val="yellow"/>
        </w:rPr>
        <w:t>()</w:t>
      </w:r>
      <w:r w:rsidR="002B2859" w:rsidRPr="002B2859">
        <w:rPr>
          <w:rFonts w:ascii="Segoe UI" w:hAnsi="Segoe UI" w:cs="Segoe UI"/>
          <w:sz w:val="20"/>
          <w:szCs w:val="20"/>
          <w:highlight w:val="yellow"/>
        </w:rPr>
        <w:t>, ‘’paragraphe’’)</w:t>
      </w:r>
      <w:r w:rsidR="002B2859">
        <w:rPr>
          <w:rFonts w:ascii="Segoe UI" w:hAnsi="Segoe UI" w:cs="Segoe UI"/>
          <w:sz w:val="20"/>
          <w:szCs w:val="20"/>
        </w:rPr>
        <w:t> </w:t>
      </w:r>
    </w:p>
    <w:sectPr w:rsidR="002B2859" w:rsidRPr="00780B4C" w:rsidSect="00C93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B9E" w:rsidRDefault="002B5B9E" w:rsidP="009F396A">
      <w:pPr>
        <w:spacing w:after="0" w:line="240" w:lineRule="auto"/>
      </w:pPr>
      <w:r>
        <w:separator/>
      </w:r>
    </w:p>
  </w:endnote>
  <w:endnote w:type="continuationSeparator" w:id="0">
    <w:p w:rsidR="002B5B9E" w:rsidRDefault="002B5B9E" w:rsidP="009F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B9E" w:rsidRDefault="002B5B9E" w:rsidP="009F396A">
      <w:pPr>
        <w:spacing w:after="0" w:line="240" w:lineRule="auto"/>
      </w:pPr>
      <w:r>
        <w:separator/>
      </w:r>
    </w:p>
  </w:footnote>
  <w:footnote w:type="continuationSeparator" w:id="0">
    <w:p w:rsidR="002B5B9E" w:rsidRDefault="002B5B9E" w:rsidP="009F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D34"/>
    <w:multiLevelType w:val="hybridMultilevel"/>
    <w:tmpl w:val="306283F6"/>
    <w:lvl w:ilvl="0" w:tplc="56B822D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FA0"/>
    <w:rsid w:val="000029C4"/>
    <w:rsid w:val="00010788"/>
    <w:rsid w:val="00023F16"/>
    <w:rsid w:val="00027586"/>
    <w:rsid w:val="000311EF"/>
    <w:rsid w:val="00036BEA"/>
    <w:rsid w:val="00042E0F"/>
    <w:rsid w:val="0005227F"/>
    <w:rsid w:val="00062600"/>
    <w:rsid w:val="00062B93"/>
    <w:rsid w:val="00067AB8"/>
    <w:rsid w:val="0007500A"/>
    <w:rsid w:val="00090BB8"/>
    <w:rsid w:val="00095125"/>
    <w:rsid w:val="000A1243"/>
    <w:rsid w:val="000A37D2"/>
    <w:rsid w:val="000A51ED"/>
    <w:rsid w:val="000A6AC6"/>
    <w:rsid w:val="000B4670"/>
    <w:rsid w:val="000E2799"/>
    <w:rsid w:val="000E72B2"/>
    <w:rsid w:val="00100C71"/>
    <w:rsid w:val="00124810"/>
    <w:rsid w:val="00126960"/>
    <w:rsid w:val="00126AFB"/>
    <w:rsid w:val="001538C5"/>
    <w:rsid w:val="00155B42"/>
    <w:rsid w:val="00172609"/>
    <w:rsid w:val="00173E42"/>
    <w:rsid w:val="001830F0"/>
    <w:rsid w:val="00185B46"/>
    <w:rsid w:val="001A2E26"/>
    <w:rsid w:val="001A4B56"/>
    <w:rsid w:val="001A65EC"/>
    <w:rsid w:val="001A6DAF"/>
    <w:rsid w:val="001C6C50"/>
    <w:rsid w:val="001C790C"/>
    <w:rsid w:val="001D7FA5"/>
    <w:rsid w:val="001E0822"/>
    <w:rsid w:val="002176A1"/>
    <w:rsid w:val="00235FC8"/>
    <w:rsid w:val="0024276A"/>
    <w:rsid w:val="00266CC4"/>
    <w:rsid w:val="002836DC"/>
    <w:rsid w:val="00292E10"/>
    <w:rsid w:val="002A3B50"/>
    <w:rsid w:val="002B2859"/>
    <w:rsid w:val="002B48D8"/>
    <w:rsid w:val="002B5B9E"/>
    <w:rsid w:val="002C2F85"/>
    <w:rsid w:val="002E1364"/>
    <w:rsid w:val="002F69B6"/>
    <w:rsid w:val="00302BB0"/>
    <w:rsid w:val="003066C6"/>
    <w:rsid w:val="00310751"/>
    <w:rsid w:val="003136AA"/>
    <w:rsid w:val="0031505D"/>
    <w:rsid w:val="0031768C"/>
    <w:rsid w:val="00321443"/>
    <w:rsid w:val="00336AEA"/>
    <w:rsid w:val="00342ECA"/>
    <w:rsid w:val="00352584"/>
    <w:rsid w:val="00362152"/>
    <w:rsid w:val="00371C1E"/>
    <w:rsid w:val="00374A51"/>
    <w:rsid w:val="00375EAA"/>
    <w:rsid w:val="003866CE"/>
    <w:rsid w:val="00390A09"/>
    <w:rsid w:val="00392C65"/>
    <w:rsid w:val="0039790D"/>
    <w:rsid w:val="003B008D"/>
    <w:rsid w:val="003B7F92"/>
    <w:rsid w:val="003C4A0E"/>
    <w:rsid w:val="003C7F72"/>
    <w:rsid w:val="003D53AD"/>
    <w:rsid w:val="003E5F4A"/>
    <w:rsid w:val="003F7E51"/>
    <w:rsid w:val="00421FA0"/>
    <w:rsid w:val="004228C3"/>
    <w:rsid w:val="0042513D"/>
    <w:rsid w:val="00434529"/>
    <w:rsid w:val="004572D3"/>
    <w:rsid w:val="0047401B"/>
    <w:rsid w:val="00476927"/>
    <w:rsid w:val="0048074E"/>
    <w:rsid w:val="00487202"/>
    <w:rsid w:val="004B0D27"/>
    <w:rsid w:val="004B59D8"/>
    <w:rsid w:val="004D4D70"/>
    <w:rsid w:val="00504A2A"/>
    <w:rsid w:val="005057E2"/>
    <w:rsid w:val="005221A8"/>
    <w:rsid w:val="005424AA"/>
    <w:rsid w:val="00550214"/>
    <w:rsid w:val="00584D57"/>
    <w:rsid w:val="00592529"/>
    <w:rsid w:val="005A2479"/>
    <w:rsid w:val="005A4849"/>
    <w:rsid w:val="005A4953"/>
    <w:rsid w:val="005C5B96"/>
    <w:rsid w:val="005C5B9D"/>
    <w:rsid w:val="005D0F11"/>
    <w:rsid w:val="005D322A"/>
    <w:rsid w:val="005E2C78"/>
    <w:rsid w:val="005F704C"/>
    <w:rsid w:val="0060439F"/>
    <w:rsid w:val="006131F7"/>
    <w:rsid w:val="0061393F"/>
    <w:rsid w:val="00652A8C"/>
    <w:rsid w:val="00665946"/>
    <w:rsid w:val="00677427"/>
    <w:rsid w:val="006922DB"/>
    <w:rsid w:val="006B17C7"/>
    <w:rsid w:val="006C670B"/>
    <w:rsid w:val="006C78DA"/>
    <w:rsid w:val="006E39FD"/>
    <w:rsid w:val="006F37C8"/>
    <w:rsid w:val="007048A9"/>
    <w:rsid w:val="00710A54"/>
    <w:rsid w:val="00713744"/>
    <w:rsid w:val="0071412B"/>
    <w:rsid w:val="007165F2"/>
    <w:rsid w:val="00720FFE"/>
    <w:rsid w:val="00750A3F"/>
    <w:rsid w:val="007523F7"/>
    <w:rsid w:val="00756E88"/>
    <w:rsid w:val="007711E8"/>
    <w:rsid w:val="00780B4C"/>
    <w:rsid w:val="0078159B"/>
    <w:rsid w:val="00784EED"/>
    <w:rsid w:val="00786137"/>
    <w:rsid w:val="0078747E"/>
    <w:rsid w:val="00797CD9"/>
    <w:rsid w:val="007A16DF"/>
    <w:rsid w:val="007A670C"/>
    <w:rsid w:val="007C312F"/>
    <w:rsid w:val="007E7009"/>
    <w:rsid w:val="007E7A6B"/>
    <w:rsid w:val="00804734"/>
    <w:rsid w:val="00834D25"/>
    <w:rsid w:val="00842057"/>
    <w:rsid w:val="00850537"/>
    <w:rsid w:val="00874D9A"/>
    <w:rsid w:val="00874F5D"/>
    <w:rsid w:val="00880750"/>
    <w:rsid w:val="008955DA"/>
    <w:rsid w:val="008968FA"/>
    <w:rsid w:val="008A4E8F"/>
    <w:rsid w:val="008B2EB4"/>
    <w:rsid w:val="008C70D1"/>
    <w:rsid w:val="008E46BD"/>
    <w:rsid w:val="008E67F3"/>
    <w:rsid w:val="008F2F55"/>
    <w:rsid w:val="008F4D09"/>
    <w:rsid w:val="00900C89"/>
    <w:rsid w:val="0090672B"/>
    <w:rsid w:val="009135B5"/>
    <w:rsid w:val="00933AB1"/>
    <w:rsid w:val="009409A4"/>
    <w:rsid w:val="009447D3"/>
    <w:rsid w:val="009571A4"/>
    <w:rsid w:val="009605D7"/>
    <w:rsid w:val="009704E0"/>
    <w:rsid w:val="009725FF"/>
    <w:rsid w:val="0097266C"/>
    <w:rsid w:val="0097613A"/>
    <w:rsid w:val="0097656B"/>
    <w:rsid w:val="00984163"/>
    <w:rsid w:val="00992D4D"/>
    <w:rsid w:val="0099349A"/>
    <w:rsid w:val="009A44CE"/>
    <w:rsid w:val="009B666C"/>
    <w:rsid w:val="009B7D81"/>
    <w:rsid w:val="009C63C8"/>
    <w:rsid w:val="009D2EBE"/>
    <w:rsid w:val="009F2973"/>
    <w:rsid w:val="009F3411"/>
    <w:rsid w:val="009F396A"/>
    <w:rsid w:val="009F5D51"/>
    <w:rsid w:val="00A07C27"/>
    <w:rsid w:val="00A205A2"/>
    <w:rsid w:val="00A24270"/>
    <w:rsid w:val="00A31091"/>
    <w:rsid w:val="00A3135D"/>
    <w:rsid w:val="00A446DB"/>
    <w:rsid w:val="00A50016"/>
    <w:rsid w:val="00A54825"/>
    <w:rsid w:val="00A6622D"/>
    <w:rsid w:val="00A71658"/>
    <w:rsid w:val="00A769FB"/>
    <w:rsid w:val="00A80ECC"/>
    <w:rsid w:val="00A81C98"/>
    <w:rsid w:val="00A85BC4"/>
    <w:rsid w:val="00A93535"/>
    <w:rsid w:val="00AA634C"/>
    <w:rsid w:val="00AA7D8D"/>
    <w:rsid w:val="00AB2A89"/>
    <w:rsid w:val="00AC5DAC"/>
    <w:rsid w:val="00B04518"/>
    <w:rsid w:val="00B10A9A"/>
    <w:rsid w:val="00B134FE"/>
    <w:rsid w:val="00B24BD9"/>
    <w:rsid w:val="00B377E3"/>
    <w:rsid w:val="00B55494"/>
    <w:rsid w:val="00B662C5"/>
    <w:rsid w:val="00B72DD9"/>
    <w:rsid w:val="00B817FA"/>
    <w:rsid w:val="00B81B97"/>
    <w:rsid w:val="00B9687E"/>
    <w:rsid w:val="00B97418"/>
    <w:rsid w:val="00BA14F9"/>
    <w:rsid w:val="00BB10AB"/>
    <w:rsid w:val="00BC578C"/>
    <w:rsid w:val="00BD62BA"/>
    <w:rsid w:val="00BD6B8F"/>
    <w:rsid w:val="00BE164F"/>
    <w:rsid w:val="00BE3AAA"/>
    <w:rsid w:val="00BE588A"/>
    <w:rsid w:val="00BE6AEC"/>
    <w:rsid w:val="00BF4028"/>
    <w:rsid w:val="00C22504"/>
    <w:rsid w:val="00C56720"/>
    <w:rsid w:val="00C626B9"/>
    <w:rsid w:val="00C63C01"/>
    <w:rsid w:val="00C731A0"/>
    <w:rsid w:val="00C82E1E"/>
    <w:rsid w:val="00C864A4"/>
    <w:rsid w:val="00C927A3"/>
    <w:rsid w:val="00C93AB0"/>
    <w:rsid w:val="00C951C6"/>
    <w:rsid w:val="00CB3C9A"/>
    <w:rsid w:val="00CF3D38"/>
    <w:rsid w:val="00CF4B37"/>
    <w:rsid w:val="00D05C9B"/>
    <w:rsid w:val="00D10A17"/>
    <w:rsid w:val="00D23165"/>
    <w:rsid w:val="00D46EC4"/>
    <w:rsid w:val="00D51CC5"/>
    <w:rsid w:val="00D5568B"/>
    <w:rsid w:val="00D56CBD"/>
    <w:rsid w:val="00D6067B"/>
    <w:rsid w:val="00D63E73"/>
    <w:rsid w:val="00D97F38"/>
    <w:rsid w:val="00DA0BA6"/>
    <w:rsid w:val="00DB0D0C"/>
    <w:rsid w:val="00DC167D"/>
    <w:rsid w:val="00DE400D"/>
    <w:rsid w:val="00E039E4"/>
    <w:rsid w:val="00E134EF"/>
    <w:rsid w:val="00E34ED0"/>
    <w:rsid w:val="00E372E4"/>
    <w:rsid w:val="00E47E73"/>
    <w:rsid w:val="00E52810"/>
    <w:rsid w:val="00E53833"/>
    <w:rsid w:val="00E65D9D"/>
    <w:rsid w:val="00E66A0C"/>
    <w:rsid w:val="00E814E2"/>
    <w:rsid w:val="00EA7AD6"/>
    <w:rsid w:val="00EC6151"/>
    <w:rsid w:val="00ED68BD"/>
    <w:rsid w:val="00EE0C21"/>
    <w:rsid w:val="00F126BA"/>
    <w:rsid w:val="00F41B30"/>
    <w:rsid w:val="00F7784E"/>
    <w:rsid w:val="00F80964"/>
    <w:rsid w:val="00F81D9F"/>
    <w:rsid w:val="00F8331C"/>
    <w:rsid w:val="00F8386C"/>
    <w:rsid w:val="00F86264"/>
    <w:rsid w:val="00FA3D28"/>
    <w:rsid w:val="00FA466B"/>
    <w:rsid w:val="00FA5615"/>
    <w:rsid w:val="00FA60D5"/>
    <w:rsid w:val="00FD50E5"/>
    <w:rsid w:val="00FD52B4"/>
    <w:rsid w:val="00FE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7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F3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F396A"/>
  </w:style>
  <w:style w:type="paragraph" w:styleId="Pieddepage">
    <w:name w:val="footer"/>
    <w:basedOn w:val="Normal"/>
    <w:link w:val="PieddepageCar"/>
    <w:uiPriority w:val="99"/>
    <w:semiHidden/>
    <w:unhideWhenUsed/>
    <w:rsid w:val="009F3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3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ZIZI</cp:lastModifiedBy>
  <cp:revision>24</cp:revision>
  <dcterms:created xsi:type="dcterms:W3CDTF">2015-05-20T07:33:00Z</dcterms:created>
  <dcterms:modified xsi:type="dcterms:W3CDTF">2015-06-05T17:04:00Z</dcterms:modified>
</cp:coreProperties>
</file>