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23AB" w14:textId="77777777" w:rsidR="00955153" w:rsidRDefault="00955153" w:rsidP="00955153">
      <w:pPr>
        <w:spacing w:before="20"/>
        <w:ind w:left="1779" w:right="1718"/>
        <w:jc w:val="center"/>
        <w:rPr>
          <w:b/>
          <w:sz w:val="24"/>
        </w:rPr>
      </w:pPr>
      <w:bookmarkStart w:id="0" w:name="_Hlk168605328"/>
      <w:r>
        <w:rPr>
          <w:b/>
          <w:sz w:val="24"/>
        </w:rPr>
        <w:t>MODUL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VI</w:t>
      </w:r>
    </w:p>
    <w:p w14:paraId="14942C78" w14:textId="77777777" w:rsidR="00955153" w:rsidRDefault="00955153" w:rsidP="00955153">
      <w:pPr>
        <w:spacing w:before="116"/>
        <w:ind w:left="1704" w:right="1849"/>
        <w:jc w:val="center"/>
        <w:rPr>
          <w:b/>
          <w:i/>
          <w:sz w:val="24"/>
        </w:rPr>
      </w:pPr>
      <w:r>
        <w:rPr>
          <w:b/>
          <w:i/>
          <w:w w:val="90"/>
          <w:sz w:val="24"/>
        </w:rPr>
        <w:t>STATIC</w:t>
      </w:r>
      <w:r>
        <w:rPr>
          <w:b/>
          <w:i/>
          <w:spacing w:val="30"/>
          <w:sz w:val="24"/>
        </w:rPr>
        <w:t xml:space="preserve"> </w:t>
      </w:r>
      <w:r>
        <w:rPr>
          <w:b/>
          <w:i/>
          <w:spacing w:val="-2"/>
          <w:sz w:val="24"/>
        </w:rPr>
        <w:t>ROUTING</w:t>
      </w:r>
    </w:p>
    <w:p w14:paraId="137AA6CD" w14:textId="77777777" w:rsidR="00955153" w:rsidRDefault="00955153" w:rsidP="00955153">
      <w:pPr>
        <w:rPr>
          <w:b/>
          <w:i/>
          <w:sz w:val="24"/>
        </w:rPr>
      </w:pPr>
    </w:p>
    <w:p w14:paraId="635DCA95" w14:textId="77777777" w:rsidR="00955153" w:rsidRDefault="00955153" w:rsidP="00955153">
      <w:pPr>
        <w:spacing w:before="33"/>
        <w:rPr>
          <w:b/>
          <w:i/>
          <w:sz w:val="24"/>
        </w:rPr>
      </w:pPr>
    </w:p>
    <w:bookmarkEnd w:id="0"/>
    <w:p w14:paraId="19BEEFB5" w14:textId="3F9D1CAF" w:rsidR="002E67F7" w:rsidRDefault="00955153" w:rsidP="00955153">
      <w:pPr>
        <w:pStyle w:val="DaftarParagraf"/>
        <w:numPr>
          <w:ilvl w:val="0"/>
          <w:numId w:val="7"/>
        </w:numPr>
        <w:spacing w:line="360" w:lineRule="auto"/>
        <w:ind w:left="851" w:hanging="491"/>
        <w:rPr>
          <w:b/>
          <w:bCs/>
        </w:rPr>
      </w:pPr>
      <w:r w:rsidRPr="00955153">
        <w:rPr>
          <w:b/>
          <w:bCs/>
        </w:rPr>
        <w:t>PENDAHULUAN</w:t>
      </w:r>
    </w:p>
    <w:p w14:paraId="7CE807CC" w14:textId="77777777" w:rsidR="00955153" w:rsidRDefault="00955153" w:rsidP="00955153">
      <w:pPr>
        <w:pStyle w:val="DaftarParagraf"/>
        <w:spacing w:before="117" w:line="360" w:lineRule="auto"/>
        <w:ind w:left="851" w:right="204" w:firstLine="709"/>
        <w:jc w:val="both"/>
        <w:rPr>
          <w:sz w:val="24"/>
        </w:rPr>
      </w:pPr>
      <w:r w:rsidRPr="00955153">
        <w:rPr>
          <w:i/>
          <w:sz w:val="24"/>
        </w:rPr>
        <w:t>Routing</w:t>
      </w:r>
      <w:r w:rsidRPr="00955153">
        <w:rPr>
          <w:i/>
          <w:spacing w:val="-15"/>
          <w:sz w:val="24"/>
        </w:rPr>
        <w:t xml:space="preserve"> </w:t>
      </w:r>
      <w:r w:rsidRPr="00955153">
        <w:rPr>
          <w:sz w:val="24"/>
        </w:rPr>
        <w:t>statis</w:t>
      </w:r>
      <w:r w:rsidRPr="00955153">
        <w:rPr>
          <w:spacing w:val="-14"/>
          <w:sz w:val="24"/>
        </w:rPr>
        <w:t xml:space="preserve"> </w:t>
      </w:r>
      <w:r w:rsidRPr="00955153">
        <w:rPr>
          <w:sz w:val="24"/>
        </w:rPr>
        <w:t>(</w:t>
      </w:r>
      <w:r w:rsidRPr="00955153">
        <w:rPr>
          <w:i/>
          <w:sz w:val="24"/>
        </w:rPr>
        <w:t>Static</w:t>
      </w:r>
      <w:r w:rsidRPr="00955153">
        <w:rPr>
          <w:i/>
          <w:spacing w:val="-15"/>
          <w:sz w:val="24"/>
        </w:rPr>
        <w:t xml:space="preserve"> </w:t>
      </w:r>
      <w:r w:rsidRPr="00955153">
        <w:rPr>
          <w:i/>
          <w:sz w:val="24"/>
        </w:rPr>
        <w:t>Routing</w:t>
      </w:r>
      <w:r w:rsidRPr="00955153">
        <w:rPr>
          <w:sz w:val="24"/>
        </w:rPr>
        <w:t>)</w:t>
      </w:r>
      <w:r w:rsidRPr="00955153">
        <w:rPr>
          <w:spacing w:val="-15"/>
          <w:sz w:val="24"/>
        </w:rPr>
        <w:t xml:space="preserve"> </w:t>
      </w:r>
      <w:r w:rsidRPr="00955153">
        <w:rPr>
          <w:sz w:val="24"/>
        </w:rPr>
        <w:t>biasanya</w:t>
      </w:r>
      <w:r w:rsidRPr="00955153">
        <w:rPr>
          <w:spacing w:val="-15"/>
          <w:sz w:val="24"/>
        </w:rPr>
        <w:t xml:space="preserve"> </w:t>
      </w:r>
      <w:r w:rsidRPr="00955153">
        <w:rPr>
          <w:sz w:val="24"/>
        </w:rPr>
        <w:t>digunakan</w:t>
      </w:r>
      <w:r w:rsidRPr="00955153">
        <w:rPr>
          <w:spacing w:val="-13"/>
          <w:sz w:val="24"/>
        </w:rPr>
        <w:t xml:space="preserve"> </w:t>
      </w:r>
      <w:r w:rsidRPr="00955153">
        <w:rPr>
          <w:sz w:val="24"/>
        </w:rPr>
        <w:t>ketika</w:t>
      </w:r>
      <w:r w:rsidRPr="00955153">
        <w:rPr>
          <w:spacing w:val="-15"/>
          <w:sz w:val="24"/>
        </w:rPr>
        <w:t xml:space="preserve"> </w:t>
      </w:r>
      <w:r w:rsidRPr="00955153">
        <w:rPr>
          <w:i/>
          <w:sz w:val="24"/>
        </w:rPr>
        <w:t>routing</w:t>
      </w:r>
      <w:r w:rsidRPr="00955153">
        <w:rPr>
          <w:i/>
          <w:spacing w:val="-14"/>
          <w:sz w:val="24"/>
        </w:rPr>
        <w:t xml:space="preserve"> </w:t>
      </w:r>
      <w:r w:rsidRPr="00955153">
        <w:rPr>
          <w:sz w:val="24"/>
        </w:rPr>
        <w:t xml:space="preserve">dari suatu jaringan ke jaringan </w:t>
      </w:r>
      <w:r w:rsidRPr="00955153">
        <w:rPr>
          <w:i/>
          <w:sz w:val="24"/>
        </w:rPr>
        <w:t>stub</w:t>
      </w:r>
      <w:r w:rsidRPr="00955153">
        <w:rPr>
          <w:sz w:val="24"/>
        </w:rPr>
        <w:t xml:space="preserve">. Jaringan </w:t>
      </w:r>
      <w:r w:rsidRPr="00955153">
        <w:rPr>
          <w:i/>
          <w:sz w:val="24"/>
        </w:rPr>
        <w:t xml:space="preserve">stub </w:t>
      </w:r>
      <w:r w:rsidRPr="00955153">
        <w:rPr>
          <w:sz w:val="24"/>
        </w:rPr>
        <w:t>adalah suatu jaringan yang diakses</w:t>
      </w:r>
      <w:r w:rsidRPr="00955153">
        <w:rPr>
          <w:spacing w:val="-15"/>
          <w:sz w:val="24"/>
        </w:rPr>
        <w:t xml:space="preserve"> </w:t>
      </w:r>
      <w:r w:rsidRPr="00955153">
        <w:rPr>
          <w:sz w:val="24"/>
        </w:rPr>
        <w:t>dengan</w:t>
      </w:r>
      <w:r w:rsidRPr="00955153">
        <w:rPr>
          <w:spacing w:val="-15"/>
          <w:sz w:val="24"/>
        </w:rPr>
        <w:t xml:space="preserve"> </w:t>
      </w:r>
      <w:r w:rsidRPr="00955153">
        <w:rPr>
          <w:i/>
          <w:sz w:val="24"/>
        </w:rPr>
        <w:t>route</w:t>
      </w:r>
      <w:r w:rsidRPr="00955153">
        <w:rPr>
          <w:i/>
          <w:spacing w:val="-10"/>
          <w:sz w:val="24"/>
        </w:rPr>
        <w:t xml:space="preserve"> </w:t>
      </w:r>
      <w:r w:rsidRPr="00955153">
        <w:rPr>
          <w:sz w:val="24"/>
        </w:rPr>
        <w:t>tunggal.</w:t>
      </w:r>
      <w:r w:rsidRPr="00955153">
        <w:rPr>
          <w:spacing w:val="-2"/>
          <w:sz w:val="24"/>
        </w:rPr>
        <w:t xml:space="preserve"> </w:t>
      </w:r>
      <w:r w:rsidRPr="00955153">
        <w:rPr>
          <w:sz w:val="24"/>
        </w:rPr>
        <w:t>Sebagai</w:t>
      </w:r>
      <w:r w:rsidRPr="00955153">
        <w:rPr>
          <w:spacing w:val="-2"/>
          <w:sz w:val="24"/>
        </w:rPr>
        <w:t xml:space="preserve"> </w:t>
      </w:r>
      <w:r w:rsidRPr="00955153">
        <w:rPr>
          <w:sz w:val="24"/>
        </w:rPr>
        <w:t>contoh</w:t>
      </w:r>
      <w:r w:rsidRPr="00955153">
        <w:rPr>
          <w:spacing w:val="-2"/>
          <w:sz w:val="24"/>
        </w:rPr>
        <w:t xml:space="preserve"> </w:t>
      </w:r>
      <w:r w:rsidRPr="00955153">
        <w:rPr>
          <w:sz w:val="24"/>
        </w:rPr>
        <w:t>lihat</w:t>
      </w:r>
      <w:r w:rsidRPr="00955153">
        <w:rPr>
          <w:spacing w:val="-2"/>
          <w:sz w:val="24"/>
        </w:rPr>
        <w:t xml:space="preserve"> </w:t>
      </w:r>
      <w:r w:rsidRPr="00955153">
        <w:rPr>
          <w:sz w:val="24"/>
        </w:rPr>
        <w:t>gambar</w:t>
      </w:r>
      <w:r w:rsidRPr="00955153">
        <w:rPr>
          <w:spacing w:val="-4"/>
          <w:sz w:val="24"/>
        </w:rPr>
        <w:t xml:space="preserve"> </w:t>
      </w:r>
      <w:r w:rsidRPr="00955153">
        <w:rPr>
          <w:sz w:val="24"/>
        </w:rPr>
        <w:t>dibawah,</w:t>
      </w:r>
      <w:r w:rsidRPr="00955153">
        <w:rPr>
          <w:spacing w:val="-2"/>
          <w:sz w:val="24"/>
        </w:rPr>
        <w:t xml:space="preserve"> </w:t>
      </w:r>
      <w:r w:rsidRPr="00955153">
        <w:rPr>
          <w:sz w:val="24"/>
        </w:rPr>
        <w:t xml:space="preserve">dimana jaringan 172.16.3.0 adalah jaringan stub, dan R1 adalah stub </w:t>
      </w:r>
      <w:r w:rsidRPr="00955153">
        <w:rPr>
          <w:i/>
          <w:sz w:val="24"/>
        </w:rPr>
        <w:t>router</w:t>
      </w:r>
      <w:r w:rsidRPr="00955153">
        <w:rPr>
          <w:sz w:val="24"/>
        </w:rPr>
        <w:t>.</w:t>
      </w:r>
    </w:p>
    <w:p w14:paraId="74F774B3" w14:textId="73A6E923" w:rsidR="00955153" w:rsidRDefault="00955153" w:rsidP="00955153">
      <w:pPr>
        <w:spacing w:before="117" w:line="360" w:lineRule="auto"/>
        <w:ind w:left="851" w:right="204"/>
        <w:jc w:val="both"/>
        <w:rPr>
          <w:sz w:val="24"/>
        </w:rPr>
      </w:pPr>
      <w:r w:rsidRPr="00955153">
        <w:rPr>
          <w:sz w:val="24"/>
        </w:rPr>
        <w:drawing>
          <wp:inline distT="0" distB="0" distL="0" distR="0" wp14:anchorId="654AE4BD" wp14:editId="5C8E0E8E">
            <wp:extent cx="4335780" cy="2339146"/>
            <wp:effectExtent l="0" t="0" r="7620" b="4445"/>
            <wp:docPr id="156195304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5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5254" cy="23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88D5" w14:textId="77777777" w:rsidR="00955153" w:rsidRDefault="00955153" w:rsidP="00955153">
      <w:pPr>
        <w:spacing w:before="117" w:line="360" w:lineRule="auto"/>
        <w:ind w:left="851" w:right="204"/>
        <w:jc w:val="both"/>
        <w:rPr>
          <w:sz w:val="24"/>
        </w:rPr>
      </w:pPr>
    </w:p>
    <w:p w14:paraId="152820E2" w14:textId="3F82339A" w:rsidR="00955153" w:rsidRDefault="00955153" w:rsidP="00955153">
      <w:pPr>
        <w:spacing w:before="117" w:line="360" w:lineRule="auto"/>
        <w:ind w:left="851" w:right="204"/>
        <w:jc w:val="center"/>
        <w:rPr>
          <w:sz w:val="24"/>
        </w:rPr>
      </w:pPr>
      <w:r>
        <w:rPr>
          <w:sz w:val="24"/>
        </w:rPr>
        <w:t>Perintahyangdigunakanuntukkonfigurasi</w:t>
      </w:r>
      <w:r>
        <w:rPr>
          <w:spacing w:val="-24"/>
          <w:sz w:val="24"/>
        </w:rPr>
        <w:t xml:space="preserve"> </w:t>
      </w:r>
      <w:r>
        <w:rPr>
          <w:i/>
          <w:sz w:val="24"/>
        </w:rPr>
        <w:t>staticroute</w:t>
      </w:r>
      <w:r>
        <w:rPr>
          <w:i/>
          <w:spacing w:val="-33"/>
          <w:sz w:val="24"/>
        </w:rPr>
        <w:t xml:space="preserve"> </w:t>
      </w:r>
      <w:r>
        <w:rPr>
          <w:sz w:val="24"/>
        </w:rPr>
        <w:t>adalah</w:t>
      </w:r>
    </w:p>
    <w:p w14:paraId="214219C3" w14:textId="77777777" w:rsidR="00E7006B" w:rsidRDefault="00955153" w:rsidP="00E7006B">
      <w:pPr>
        <w:spacing w:line="696" w:lineRule="auto"/>
        <w:ind w:left="284" w:firstLine="657"/>
        <w:rPr>
          <w:sz w:val="24"/>
        </w:rPr>
      </w:pPr>
      <w:r>
        <w:rPr>
          <w:spacing w:val="-2"/>
          <w:sz w:val="24"/>
        </w:rPr>
        <w:t>sebagaiberikut:</w:t>
      </w:r>
    </w:p>
    <w:p w14:paraId="2133B768" w14:textId="4EBE29C6" w:rsidR="00955153" w:rsidRPr="00E7006B" w:rsidRDefault="00955153" w:rsidP="00E7006B">
      <w:pPr>
        <w:spacing w:line="696" w:lineRule="auto"/>
        <w:ind w:left="783" w:firstLine="657"/>
        <w:rPr>
          <w:sz w:val="24"/>
        </w:rPr>
      </w:pPr>
      <w:r>
        <w:rPr>
          <w:i/>
          <w:sz w:val="20"/>
        </w:rPr>
        <w:t>Router</w:t>
      </w:r>
      <w:r>
        <w:rPr>
          <w:sz w:val="20"/>
        </w:rPr>
        <w:t>(config)#ip</w:t>
      </w:r>
      <w:r>
        <w:rPr>
          <w:i/>
          <w:sz w:val="20"/>
        </w:rPr>
        <w:t>routenetwork-addresssubnet-mask{</w:t>
      </w:r>
      <w:r>
        <w:rPr>
          <w:sz w:val="20"/>
        </w:rPr>
        <w:t>IP</w:t>
      </w:r>
      <w:r>
        <w:rPr>
          <w:i/>
          <w:sz w:val="20"/>
        </w:rPr>
        <w:t>-address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exit-</w:t>
      </w:r>
      <w:r>
        <w:rPr>
          <w:i/>
          <w:spacing w:val="-2"/>
          <w:sz w:val="20"/>
        </w:rPr>
        <w:t>interface}</w:t>
      </w:r>
    </w:p>
    <w:p w14:paraId="6B55F620" w14:textId="77777777" w:rsidR="00955153" w:rsidRDefault="00955153" w:rsidP="00E7006B">
      <w:pPr>
        <w:spacing w:line="276" w:lineRule="auto"/>
        <w:ind w:left="284" w:firstLine="657"/>
        <w:rPr>
          <w:spacing w:val="-2"/>
          <w:sz w:val="24"/>
        </w:rPr>
      </w:pPr>
      <w:r>
        <w:rPr>
          <w:spacing w:val="-2"/>
          <w:sz w:val="24"/>
        </w:rPr>
        <w:t>Dimana:</w:t>
      </w:r>
    </w:p>
    <w:p w14:paraId="6FF46921" w14:textId="37EBC79F" w:rsidR="00955153" w:rsidRPr="00E7006B" w:rsidRDefault="00955153" w:rsidP="00E7006B">
      <w:pPr>
        <w:pStyle w:val="DaftarParagraf"/>
        <w:numPr>
          <w:ilvl w:val="0"/>
          <w:numId w:val="9"/>
        </w:numPr>
        <w:spacing w:line="276" w:lineRule="auto"/>
        <w:rPr>
          <w:sz w:val="24"/>
        </w:rPr>
      </w:pPr>
      <w:r w:rsidRPr="00E7006B">
        <w:rPr>
          <w:i/>
          <w:sz w:val="24"/>
        </w:rPr>
        <w:t>network-address</w:t>
      </w:r>
      <w:r w:rsidRPr="00E7006B">
        <w:rPr>
          <w:i/>
          <w:spacing w:val="-2"/>
          <w:sz w:val="24"/>
        </w:rPr>
        <w:t xml:space="preserve"> </w:t>
      </w:r>
      <w:r w:rsidRPr="00E7006B">
        <w:rPr>
          <w:sz w:val="24"/>
        </w:rPr>
        <w:t>adalah</w:t>
      </w:r>
      <w:r w:rsidRPr="00E7006B">
        <w:rPr>
          <w:spacing w:val="-1"/>
          <w:sz w:val="24"/>
        </w:rPr>
        <w:t xml:space="preserve"> </w:t>
      </w:r>
      <w:r w:rsidRPr="00E7006B">
        <w:rPr>
          <w:sz w:val="24"/>
        </w:rPr>
        <w:t>alamat</w:t>
      </w:r>
      <w:r w:rsidRPr="00E7006B">
        <w:rPr>
          <w:spacing w:val="-1"/>
          <w:sz w:val="24"/>
        </w:rPr>
        <w:t xml:space="preserve"> </w:t>
      </w:r>
      <w:r w:rsidRPr="00E7006B">
        <w:rPr>
          <w:sz w:val="24"/>
        </w:rPr>
        <w:t>dari</w:t>
      </w:r>
      <w:r w:rsidRPr="00E7006B">
        <w:rPr>
          <w:spacing w:val="-2"/>
          <w:sz w:val="24"/>
        </w:rPr>
        <w:t xml:space="preserve"> </w:t>
      </w:r>
      <w:r w:rsidRPr="00E7006B">
        <w:rPr>
          <w:sz w:val="24"/>
        </w:rPr>
        <w:t>jaringan</w:t>
      </w:r>
      <w:r w:rsidRPr="00E7006B">
        <w:rPr>
          <w:spacing w:val="-1"/>
          <w:sz w:val="24"/>
        </w:rPr>
        <w:t xml:space="preserve"> </w:t>
      </w:r>
      <w:r w:rsidRPr="00E7006B">
        <w:rPr>
          <w:sz w:val="24"/>
        </w:rPr>
        <w:t>tujuan</w:t>
      </w:r>
      <w:r w:rsidRPr="00E7006B">
        <w:rPr>
          <w:spacing w:val="-1"/>
          <w:sz w:val="24"/>
        </w:rPr>
        <w:t xml:space="preserve"> </w:t>
      </w:r>
      <w:r w:rsidRPr="00E7006B">
        <w:rPr>
          <w:sz w:val="24"/>
        </w:rPr>
        <w:t>pada</w:t>
      </w:r>
      <w:r w:rsidRPr="00E7006B">
        <w:rPr>
          <w:spacing w:val="-2"/>
          <w:sz w:val="24"/>
        </w:rPr>
        <w:t xml:space="preserve"> jaringan</w:t>
      </w:r>
    </w:p>
    <w:p w14:paraId="0E720643" w14:textId="6B1A078B" w:rsidR="00955153" w:rsidRDefault="00955153" w:rsidP="00E7006B">
      <w:pPr>
        <w:tabs>
          <w:tab w:val="left" w:pos="6420"/>
        </w:tabs>
        <w:spacing w:before="123" w:line="276" w:lineRule="auto"/>
        <w:ind w:left="1600"/>
        <w:rPr>
          <w:spacing w:val="-2"/>
          <w:sz w:val="24"/>
        </w:rPr>
      </w:pPr>
      <w:r>
        <w:rPr>
          <w:i/>
          <w:sz w:val="24"/>
        </w:rPr>
        <w:t>remote</w:t>
      </w:r>
      <w:r>
        <w:rPr>
          <w:i/>
          <w:spacing w:val="-18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ditambahkan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>routing</w:t>
      </w:r>
      <w:r>
        <w:rPr>
          <w:spacing w:val="-2"/>
          <w:sz w:val="24"/>
        </w:rPr>
        <w:t>.</w:t>
      </w:r>
      <w:r w:rsidR="00E7006B">
        <w:rPr>
          <w:spacing w:val="-2"/>
          <w:sz w:val="24"/>
        </w:rPr>
        <w:tab/>
      </w:r>
    </w:p>
    <w:p w14:paraId="41A4D7F6" w14:textId="77777777" w:rsidR="00E7006B" w:rsidRDefault="00E7006B" w:rsidP="00E7006B">
      <w:pPr>
        <w:numPr>
          <w:ilvl w:val="0"/>
          <w:numId w:val="10"/>
        </w:numPr>
        <w:tabs>
          <w:tab w:val="left" w:pos="1600"/>
        </w:tabs>
        <w:spacing w:before="21"/>
        <w:ind w:left="1600" w:hanging="369"/>
        <w:rPr>
          <w:i/>
          <w:sz w:val="25"/>
        </w:rPr>
      </w:pPr>
      <w:r>
        <w:rPr>
          <w:i/>
          <w:sz w:val="24"/>
        </w:rPr>
        <w:t>Subnet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mask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subnet mask</w:t>
      </w:r>
      <w:r>
        <w:rPr>
          <w:spacing w:val="-1"/>
          <w:sz w:val="24"/>
        </w:rPr>
        <w:t xml:space="preserve"> </w:t>
      </w:r>
      <w:r>
        <w:rPr>
          <w:sz w:val="24"/>
        </w:rPr>
        <w:t>dari jaringan</w:t>
      </w:r>
      <w:r>
        <w:rPr>
          <w:spacing w:val="6"/>
          <w:sz w:val="24"/>
        </w:rPr>
        <w:t xml:space="preserve"> </w:t>
      </w:r>
      <w:r>
        <w:rPr>
          <w:spacing w:val="-2"/>
          <w:sz w:val="24"/>
        </w:rPr>
        <w:t>remote</w:t>
      </w:r>
    </w:p>
    <w:p w14:paraId="6BFDD0B5" w14:textId="77777777" w:rsidR="00E7006B" w:rsidRDefault="00E7006B" w:rsidP="00E7006B">
      <w:pPr>
        <w:numPr>
          <w:ilvl w:val="0"/>
          <w:numId w:val="10"/>
        </w:numPr>
        <w:tabs>
          <w:tab w:val="left" w:pos="1600"/>
        </w:tabs>
        <w:spacing w:before="142"/>
        <w:ind w:left="1600" w:hanging="369"/>
        <w:rPr>
          <w:i/>
          <w:sz w:val="25"/>
        </w:rPr>
      </w:pP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next-hop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23"/>
          <w:sz w:val="24"/>
        </w:rPr>
        <w:t xml:space="preserve"> </w:t>
      </w:r>
      <w:r>
        <w:rPr>
          <w:i/>
          <w:spacing w:val="-2"/>
          <w:sz w:val="24"/>
        </w:rPr>
        <w:t>address</w:t>
      </w:r>
    </w:p>
    <w:p w14:paraId="033C8F84" w14:textId="77777777" w:rsidR="00E7006B" w:rsidRPr="00E7006B" w:rsidRDefault="00E7006B" w:rsidP="00E7006B">
      <w:pPr>
        <w:numPr>
          <w:ilvl w:val="0"/>
          <w:numId w:val="10"/>
        </w:numPr>
        <w:tabs>
          <w:tab w:val="left" w:pos="1598"/>
          <w:tab w:val="left" w:pos="1603"/>
        </w:tabs>
        <w:spacing w:before="140" w:line="336" w:lineRule="auto"/>
        <w:ind w:right="503" w:hanging="372"/>
        <w:rPr>
          <w:i/>
          <w:sz w:val="25"/>
        </w:rPr>
      </w:pPr>
      <w:r>
        <w:rPr>
          <w:i/>
          <w:sz w:val="24"/>
        </w:rPr>
        <w:t>Exit-interface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digunakan</w:t>
      </w:r>
      <w:r>
        <w:rPr>
          <w:spacing w:val="-7"/>
          <w:sz w:val="24"/>
        </w:rPr>
        <w:t xml:space="preserve"> </w:t>
      </w:r>
      <w:r>
        <w:rPr>
          <w:sz w:val="24"/>
        </w:rPr>
        <w:t>untuk</w:t>
      </w:r>
      <w:r>
        <w:rPr>
          <w:spacing w:val="-7"/>
          <w:sz w:val="24"/>
        </w:rPr>
        <w:t xml:space="preserve"> </w:t>
      </w:r>
      <w:r>
        <w:rPr>
          <w:sz w:val="24"/>
        </w:rPr>
        <w:t>meneruskan paket ke jaringan tujuan.</w:t>
      </w:r>
    </w:p>
    <w:p w14:paraId="7E73393C" w14:textId="77777777" w:rsidR="00E7006B" w:rsidRDefault="00E7006B" w:rsidP="00E7006B">
      <w:pPr>
        <w:tabs>
          <w:tab w:val="left" w:pos="1598"/>
          <w:tab w:val="left" w:pos="1603"/>
        </w:tabs>
        <w:spacing w:before="140" w:line="336" w:lineRule="auto"/>
        <w:ind w:left="1603" w:right="503"/>
        <w:rPr>
          <w:i/>
          <w:sz w:val="25"/>
        </w:rPr>
      </w:pPr>
    </w:p>
    <w:p w14:paraId="455A73D3" w14:textId="77777777" w:rsidR="00E7006B" w:rsidRDefault="00E7006B" w:rsidP="00E7006B">
      <w:pPr>
        <w:pStyle w:val="TeksIsi"/>
        <w:spacing w:before="154"/>
        <w:ind w:left="931"/>
      </w:pPr>
      <w:r>
        <w:lastRenderedPageBreak/>
        <w:t>Untuk</w:t>
      </w:r>
      <w:r>
        <w:rPr>
          <w:spacing w:val="-3"/>
        </w:rPr>
        <w:t xml:space="preserve"> </w:t>
      </w:r>
      <w:r>
        <w:t>verifikasi</w:t>
      </w:r>
      <w:r>
        <w:rPr>
          <w:spacing w:val="-1"/>
        </w:rPr>
        <w:t xml:space="preserve"> </w:t>
      </w:r>
      <w:r>
        <w:t xml:space="preserve">konfigurasi </w:t>
      </w:r>
      <w:r>
        <w:rPr>
          <w:i/>
        </w:rPr>
        <w:t>static</w:t>
      </w:r>
      <w:r>
        <w:rPr>
          <w:i/>
          <w:spacing w:val="-1"/>
        </w:rPr>
        <w:t xml:space="preserve"> </w:t>
      </w:r>
      <w:r>
        <w:rPr>
          <w:i/>
        </w:rPr>
        <w:t>route</w:t>
      </w:r>
      <w:r>
        <w:rPr>
          <w:i/>
          <w:spacing w:val="-2"/>
        </w:rPr>
        <w:t xml:space="preserve"> </w:t>
      </w:r>
      <w:r>
        <w:t>gunakan</w:t>
      </w:r>
      <w:r>
        <w:rPr>
          <w:spacing w:val="1"/>
        </w:rPr>
        <w:t xml:space="preserve"> </w:t>
      </w:r>
      <w:r>
        <w:t xml:space="preserve">perintah </w:t>
      </w:r>
      <w:r>
        <w:rPr>
          <w:spacing w:val="-2"/>
        </w:rPr>
        <w:t>berikut:</w:t>
      </w:r>
    </w:p>
    <w:p w14:paraId="3A1A3A53" w14:textId="77777777" w:rsidR="00E7006B" w:rsidRDefault="00E7006B" w:rsidP="00E7006B">
      <w:pPr>
        <w:numPr>
          <w:ilvl w:val="0"/>
          <w:numId w:val="10"/>
        </w:numPr>
        <w:tabs>
          <w:tab w:val="left" w:pos="1598"/>
        </w:tabs>
        <w:spacing w:before="259"/>
        <w:ind w:left="1598" w:hanging="307"/>
        <w:rPr>
          <w:sz w:val="24"/>
        </w:rPr>
      </w:pPr>
      <w:r>
        <w:rPr>
          <w:i/>
          <w:sz w:val="24"/>
        </w:rPr>
        <w:t>Show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route</w:t>
      </w:r>
    </w:p>
    <w:p w14:paraId="189FC0F6" w14:textId="40695DF8" w:rsidR="00955153" w:rsidRPr="00E7006B" w:rsidRDefault="00E7006B" w:rsidP="00E7006B">
      <w:pPr>
        <w:numPr>
          <w:ilvl w:val="0"/>
          <w:numId w:val="10"/>
        </w:numPr>
        <w:tabs>
          <w:tab w:val="left" w:pos="1598"/>
        </w:tabs>
        <w:spacing w:before="262"/>
        <w:ind w:left="1598" w:hanging="307"/>
        <w:rPr>
          <w:sz w:val="24"/>
        </w:rPr>
      </w:pPr>
      <w:r>
        <w:rPr>
          <w:i/>
          <w:sz w:val="24"/>
        </w:rPr>
        <w:t>Show running-</w:t>
      </w:r>
      <w:r>
        <w:rPr>
          <w:i/>
          <w:spacing w:val="-2"/>
          <w:sz w:val="24"/>
        </w:rPr>
        <w:t>config</w:t>
      </w:r>
    </w:p>
    <w:p w14:paraId="11657938" w14:textId="77777777" w:rsidR="00955153" w:rsidRDefault="00955153" w:rsidP="00955153">
      <w:pPr>
        <w:pStyle w:val="DaftarParagraf"/>
        <w:ind w:left="851"/>
        <w:rPr>
          <w:b/>
          <w:bCs/>
        </w:rPr>
      </w:pPr>
    </w:p>
    <w:p w14:paraId="3675909B" w14:textId="4879C34D" w:rsidR="00955153" w:rsidRDefault="00955153" w:rsidP="00955153">
      <w:pPr>
        <w:pStyle w:val="DaftarParagraf"/>
        <w:numPr>
          <w:ilvl w:val="0"/>
          <w:numId w:val="7"/>
        </w:numPr>
        <w:ind w:left="851" w:hanging="491"/>
        <w:rPr>
          <w:b/>
          <w:bCs/>
        </w:rPr>
      </w:pPr>
      <w:r>
        <w:rPr>
          <w:b/>
          <w:bCs/>
        </w:rPr>
        <w:t>TUJUAN</w:t>
      </w:r>
    </w:p>
    <w:p w14:paraId="670469F5" w14:textId="77777777" w:rsidR="00E7006B" w:rsidRDefault="00E7006B" w:rsidP="00E7006B">
      <w:pPr>
        <w:pStyle w:val="TeksIsi"/>
        <w:numPr>
          <w:ilvl w:val="1"/>
          <w:numId w:val="7"/>
        </w:numPr>
        <w:tabs>
          <w:tab w:val="left" w:pos="1598"/>
        </w:tabs>
        <w:spacing w:before="257"/>
      </w:pPr>
      <w:r>
        <w:t>Dapat</w:t>
      </w:r>
      <w:r>
        <w:rPr>
          <w:spacing w:val="-3"/>
        </w:rPr>
        <w:t xml:space="preserve"> </w:t>
      </w:r>
      <w:r>
        <w:t>mengetahui</w:t>
      </w:r>
      <w:r>
        <w:rPr>
          <w:spacing w:val="-1"/>
        </w:rPr>
        <w:t xml:space="preserve"> </w:t>
      </w:r>
      <w:r>
        <w:t>pengkabelan</w:t>
      </w:r>
      <w:r>
        <w:rPr>
          <w:spacing w:val="-1"/>
        </w:rPr>
        <w:t xml:space="preserve"> </w:t>
      </w:r>
      <w:r>
        <w:t>jaringan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topologi</w:t>
      </w:r>
      <w:r>
        <w:rPr>
          <w:spacing w:val="-1"/>
        </w:rPr>
        <w:t xml:space="preserve"> </w:t>
      </w:r>
      <w:r>
        <w:rPr>
          <w:spacing w:val="-2"/>
        </w:rPr>
        <w:t>jaringan</w:t>
      </w:r>
    </w:p>
    <w:p w14:paraId="2F61C009" w14:textId="77777777" w:rsidR="00E7006B" w:rsidRDefault="00E7006B" w:rsidP="00E7006B">
      <w:pPr>
        <w:pStyle w:val="TeksIsi"/>
        <w:numPr>
          <w:ilvl w:val="1"/>
          <w:numId w:val="7"/>
        </w:numPr>
        <w:tabs>
          <w:tab w:val="left" w:pos="1598"/>
        </w:tabs>
        <w:spacing w:before="262"/>
        <w:rPr>
          <w:i/>
        </w:rPr>
      </w:pPr>
      <w:r>
        <w:t>Melakukan</w:t>
      </w:r>
      <w:r>
        <w:rPr>
          <w:spacing w:val="-2"/>
        </w:rPr>
        <w:t xml:space="preserve"> </w:t>
      </w:r>
      <w:r>
        <w:t>konfigurasi</w:t>
      </w:r>
      <w:r>
        <w:rPr>
          <w:spacing w:val="-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rPr>
          <w:i/>
          <w:spacing w:val="-2"/>
        </w:rPr>
        <w:t>router</w:t>
      </w:r>
    </w:p>
    <w:p w14:paraId="5410DF8D" w14:textId="77777777" w:rsidR="00E7006B" w:rsidRDefault="00E7006B" w:rsidP="00E7006B">
      <w:pPr>
        <w:pStyle w:val="TeksIsi"/>
        <w:numPr>
          <w:ilvl w:val="1"/>
          <w:numId w:val="7"/>
        </w:numPr>
        <w:tabs>
          <w:tab w:val="left" w:pos="1598"/>
        </w:tabs>
        <w:spacing w:before="259"/>
      </w:pPr>
      <w:r>
        <w:t>Konfigurasi</w:t>
      </w:r>
      <w:r>
        <w:rPr>
          <w:spacing w:val="-4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mengaktifkan</w:t>
      </w:r>
      <w:r>
        <w:rPr>
          <w:spacing w:val="-1"/>
        </w:rPr>
        <w:t xml:space="preserve"> </w:t>
      </w:r>
      <w:r>
        <w:rPr>
          <w:i/>
        </w:rPr>
        <w:t>interface</w:t>
      </w:r>
      <w:r>
        <w:rPr>
          <w:i/>
          <w:spacing w:val="-2"/>
        </w:rPr>
        <w:t xml:space="preserve"> </w:t>
      </w:r>
      <w:r>
        <w:t>serial</w:t>
      </w:r>
      <w:r>
        <w:rPr>
          <w:spacing w:val="-1"/>
        </w:rPr>
        <w:t xml:space="preserve"> </w:t>
      </w:r>
      <w:r>
        <w:t xml:space="preserve">dan </w:t>
      </w:r>
      <w:r>
        <w:rPr>
          <w:spacing w:val="-2"/>
        </w:rPr>
        <w:t>Ethernet</w:t>
      </w:r>
    </w:p>
    <w:p w14:paraId="265D0C9A" w14:textId="77777777" w:rsidR="00E7006B" w:rsidRDefault="00E7006B" w:rsidP="00E7006B">
      <w:pPr>
        <w:pStyle w:val="TeksIsi"/>
        <w:numPr>
          <w:ilvl w:val="1"/>
          <w:numId w:val="7"/>
        </w:numPr>
        <w:tabs>
          <w:tab w:val="left" w:pos="1598"/>
        </w:tabs>
        <w:spacing w:before="262"/>
      </w:pPr>
      <w:r>
        <w:t>Pengujian</w:t>
      </w:r>
      <w:r>
        <w:rPr>
          <w:spacing w:val="-2"/>
        </w:rPr>
        <w:t xml:space="preserve"> konektifitas</w:t>
      </w:r>
    </w:p>
    <w:p w14:paraId="5AB92465" w14:textId="77777777" w:rsidR="00E7006B" w:rsidRDefault="00E7006B" w:rsidP="00E7006B">
      <w:pPr>
        <w:pStyle w:val="TeksIsi"/>
        <w:numPr>
          <w:ilvl w:val="1"/>
          <w:numId w:val="7"/>
        </w:numPr>
        <w:tabs>
          <w:tab w:val="left" w:pos="1598"/>
        </w:tabs>
        <w:spacing w:before="261"/>
      </w:pPr>
      <w:r>
        <w:t>Trouble</w:t>
      </w:r>
      <w:r>
        <w:rPr>
          <w:spacing w:val="-1"/>
        </w:rPr>
        <w:t xml:space="preserve"> </w:t>
      </w:r>
      <w:r>
        <w:t>shooting</w:t>
      </w:r>
      <w:r>
        <w:rPr>
          <w:spacing w:val="-2"/>
        </w:rPr>
        <w:t xml:space="preserve"> </w:t>
      </w:r>
      <w:r>
        <w:t>koonektifitas</w:t>
      </w:r>
      <w:r>
        <w:rPr>
          <w:spacing w:val="-1"/>
        </w:rPr>
        <w:t xml:space="preserve"> </w:t>
      </w:r>
      <w:r>
        <w:t>antar</w:t>
      </w:r>
      <w:r>
        <w:rPr>
          <w:spacing w:val="-2"/>
        </w:rPr>
        <w:t xml:space="preserve"> jaringan.</w:t>
      </w:r>
    </w:p>
    <w:p w14:paraId="0BB6163A" w14:textId="77777777" w:rsidR="00E7006B" w:rsidRDefault="00E7006B" w:rsidP="00E7006B">
      <w:pPr>
        <w:numPr>
          <w:ilvl w:val="1"/>
          <w:numId w:val="7"/>
        </w:numPr>
        <w:tabs>
          <w:tab w:val="left" w:pos="1598"/>
        </w:tabs>
        <w:spacing w:before="260"/>
        <w:rPr>
          <w:i/>
          <w:sz w:val="24"/>
        </w:rPr>
      </w:pPr>
      <w:r>
        <w:rPr>
          <w:sz w:val="24"/>
        </w:rPr>
        <w:t>Konfigurasi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routing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intermediate </w:t>
      </w:r>
      <w:r>
        <w:rPr>
          <w:i/>
          <w:spacing w:val="-2"/>
          <w:sz w:val="24"/>
        </w:rPr>
        <w:t>address</w:t>
      </w:r>
    </w:p>
    <w:p w14:paraId="637F793F" w14:textId="77777777" w:rsidR="00E7006B" w:rsidRDefault="00E7006B" w:rsidP="00E7006B">
      <w:pPr>
        <w:numPr>
          <w:ilvl w:val="1"/>
          <w:numId w:val="7"/>
        </w:numPr>
        <w:tabs>
          <w:tab w:val="left" w:pos="1598"/>
        </w:tabs>
        <w:spacing w:before="261"/>
        <w:rPr>
          <w:i/>
          <w:sz w:val="24"/>
        </w:rPr>
      </w:pPr>
      <w:r>
        <w:rPr>
          <w:sz w:val="24"/>
        </w:rPr>
        <w:t>Konfigurasi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routing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exit </w:t>
      </w:r>
      <w:r>
        <w:rPr>
          <w:i/>
          <w:spacing w:val="-2"/>
          <w:sz w:val="24"/>
        </w:rPr>
        <w:t>interface</w:t>
      </w:r>
    </w:p>
    <w:p w14:paraId="2C5B5F59" w14:textId="77777777" w:rsidR="00E7006B" w:rsidRDefault="00E7006B" w:rsidP="00E7006B">
      <w:pPr>
        <w:numPr>
          <w:ilvl w:val="1"/>
          <w:numId w:val="7"/>
        </w:numPr>
        <w:tabs>
          <w:tab w:val="left" w:pos="1598"/>
        </w:tabs>
        <w:spacing w:before="262"/>
        <w:rPr>
          <w:i/>
          <w:sz w:val="24"/>
        </w:rPr>
      </w:pPr>
      <w:r>
        <w:rPr>
          <w:sz w:val="24"/>
        </w:rPr>
        <w:t>Konfigurasi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2"/>
          <w:sz w:val="24"/>
        </w:rPr>
        <w:t xml:space="preserve"> route</w:t>
      </w:r>
    </w:p>
    <w:p w14:paraId="2511A273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5DBDB30A" w14:textId="4674B73F" w:rsidR="00955153" w:rsidRDefault="00955153" w:rsidP="00955153">
      <w:pPr>
        <w:pStyle w:val="DaftarParagraf"/>
        <w:numPr>
          <w:ilvl w:val="0"/>
          <w:numId w:val="7"/>
        </w:numPr>
        <w:ind w:left="851" w:hanging="491"/>
        <w:rPr>
          <w:b/>
          <w:bCs/>
        </w:rPr>
      </w:pPr>
      <w:r>
        <w:rPr>
          <w:b/>
          <w:bCs/>
        </w:rPr>
        <w:t>PERALATAN</w:t>
      </w:r>
    </w:p>
    <w:p w14:paraId="64D89CEF" w14:textId="77777777" w:rsidR="00E7006B" w:rsidRDefault="00E7006B" w:rsidP="00E7006B">
      <w:pPr>
        <w:numPr>
          <w:ilvl w:val="1"/>
          <w:numId w:val="7"/>
        </w:numPr>
        <w:tabs>
          <w:tab w:val="left" w:pos="1595"/>
        </w:tabs>
        <w:spacing w:before="245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router </w:t>
      </w:r>
      <w:r>
        <w:rPr>
          <w:spacing w:val="-4"/>
          <w:sz w:val="24"/>
        </w:rPr>
        <w:t>1841</w:t>
      </w:r>
    </w:p>
    <w:p w14:paraId="650977EE" w14:textId="77777777" w:rsidR="00E7006B" w:rsidRDefault="00E7006B" w:rsidP="00E7006B">
      <w:pPr>
        <w:numPr>
          <w:ilvl w:val="1"/>
          <w:numId w:val="7"/>
        </w:numPr>
        <w:tabs>
          <w:tab w:val="left" w:pos="1595"/>
        </w:tabs>
        <w:spacing w:before="259"/>
        <w:rPr>
          <w:sz w:val="24"/>
        </w:rPr>
      </w:pP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switch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2960-</w:t>
      </w:r>
      <w:r>
        <w:rPr>
          <w:spacing w:val="-4"/>
          <w:sz w:val="24"/>
        </w:rPr>
        <w:t>24tt</w:t>
      </w:r>
    </w:p>
    <w:p w14:paraId="374AD003" w14:textId="379C9E6E" w:rsidR="00E7006B" w:rsidRDefault="00E7006B" w:rsidP="00E7006B">
      <w:pPr>
        <w:pStyle w:val="TeksIsi"/>
        <w:numPr>
          <w:ilvl w:val="1"/>
          <w:numId w:val="7"/>
        </w:numPr>
        <w:tabs>
          <w:tab w:val="left" w:pos="1595"/>
        </w:tabs>
        <w:spacing w:before="262"/>
      </w:pPr>
      <w:r>
        <w:t>3</w:t>
      </w:r>
      <w:r>
        <w:rPr>
          <w:spacing w:val="-4"/>
        </w:rPr>
        <w:t xml:space="preserve"> </w:t>
      </w:r>
      <w:r>
        <w:t>pc-</w:t>
      </w:r>
      <w:r>
        <w:rPr>
          <w:spacing w:val="-7"/>
        </w:rPr>
        <w:t>pt</w:t>
      </w:r>
    </w:p>
    <w:p w14:paraId="4C1AC1CE" w14:textId="4AF46483" w:rsidR="00E7006B" w:rsidRDefault="00E7006B" w:rsidP="00E7006B">
      <w:pPr>
        <w:numPr>
          <w:ilvl w:val="1"/>
          <w:numId w:val="7"/>
        </w:numPr>
        <w:tabs>
          <w:tab w:val="left" w:pos="1595"/>
        </w:tabs>
        <w:spacing w:before="262"/>
        <w:rPr>
          <w:i/>
          <w:sz w:val="24"/>
        </w:rPr>
      </w:pPr>
      <w:r>
        <w:rPr>
          <w:sz w:val="24"/>
        </w:rPr>
        <w:t>Kabel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straight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through</w:t>
      </w:r>
    </w:p>
    <w:p w14:paraId="3989D6F3" w14:textId="64D1434D" w:rsidR="00E7006B" w:rsidRDefault="00E7006B" w:rsidP="00E7006B">
      <w:pPr>
        <w:pStyle w:val="TeksIsi"/>
        <w:numPr>
          <w:ilvl w:val="1"/>
          <w:numId w:val="7"/>
        </w:numPr>
        <w:tabs>
          <w:tab w:val="left" w:pos="1595"/>
        </w:tabs>
        <w:spacing w:before="259"/>
      </w:pPr>
      <w:r>
        <w:t>Kabel</w:t>
      </w:r>
      <w:r>
        <w:rPr>
          <w:spacing w:val="-5"/>
        </w:rPr>
        <w:t xml:space="preserve"> </w:t>
      </w:r>
      <w:r>
        <w:rPr>
          <w:spacing w:val="-2"/>
        </w:rPr>
        <w:t>serial</w:t>
      </w:r>
    </w:p>
    <w:p w14:paraId="3D1EE233" w14:textId="7E120266" w:rsidR="00E7006B" w:rsidRDefault="00E7006B" w:rsidP="00E7006B">
      <w:pPr>
        <w:pStyle w:val="DaftarParagraf"/>
        <w:ind w:left="851"/>
        <w:rPr>
          <w:b/>
          <w:bCs/>
        </w:rPr>
      </w:pPr>
    </w:p>
    <w:p w14:paraId="4894C19D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2C526786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50B9A812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0BC302FB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25AD5509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0048A302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5091B591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7A5427BD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62FAD065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3067559A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0148F235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6A586B7B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362E8AA1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4DA0FBC3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49008B32" w14:textId="77777777" w:rsidR="00E7006B" w:rsidRDefault="00E7006B" w:rsidP="00E7006B">
      <w:pPr>
        <w:pStyle w:val="DaftarParagraf"/>
        <w:ind w:left="851"/>
        <w:rPr>
          <w:b/>
          <w:bCs/>
        </w:rPr>
      </w:pPr>
    </w:p>
    <w:p w14:paraId="02A08F22" w14:textId="0EC01A88" w:rsidR="00E7006B" w:rsidRPr="00E7006B" w:rsidRDefault="00955153" w:rsidP="00955153">
      <w:pPr>
        <w:pStyle w:val="DaftarParagraf"/>
        <w:numPr>
          <w:ilvl w:val="0"/>
          <w:numId w:val="7"/>
        </w:numPr>
        <w:ind w:left="851" w:hanging="491"/>
        <w:rPr>
          <w:b/>
          <w:bCs/>
        </w:rPr>
      </w:pPr>
      <w:r w:rsidRPr="00E7006B">
        <w:rPr>
          <w:b/>
          <w:bCs/>
        </w:rPr>
        <w:lastRenderedPageBreak/>
        <w:t>PROSEDUR</w:t>
      </w:r>
      <w:r w:rsidRPr="00E7006B">
        <w:rPr>
          <w:b/>
          <w:bCs/>
          <w:spacing w:val="-1"/>
        </w:rPr>
        <w:t xml:space="preserve"> </w:t>
      </w:r>
      <w:r w:rsidRPr="00E7006B">
        <w:rPr>
          <w:b/>
          <w:bCs/>
          <w:spacing w:val="-2"/>
        </w:rPr>
        <w:t>PERCOBAAN</w:t>
      </w:r>
    </w:p>
    <w:p w14:paraId="0F22B05E" w14:textId="78572BC1" w:rsidR="00E7006B" w:rsidRPr="00E7006B" w:rsidRDefault="00E7006B" w:rsidP="00E7006B">
      <w:pPr>
        <w:tabs>
          <w:tab w:val="right" w:pos="6556"/>
        </w:tabs>
        <w:spacing w:before="214"/>
        <w:ind w:left="1256"/>
        <w:rPr>
          <w:i/>
          <w:sz w:val="24"/>
        </w:rPr>
      </w:pPr>
      <w:r w:rsidRPr="00E7006B">
        <w:rPr>
          <w:i/>
          <w:iCs/>
          <w:spacing w:val="-2"/>
          <w:sz w:val="24"/>
          <w:szCs w:val="24"/>
        </w:rPr>
        <w:t>Topology</w:t>
      </w:r>
      <w:r w:rsidRPr="00E7006B">
        <w:rPr>
          <w:spacing w:val="-2"/>
          <w:sz w:val="24"/>
          <w:szCs w:val="24"/>
        </w:rPr>
        <w:t xml:space="preserve"> Diagram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</w:rPr>
        <w:t>172.16.1.</w:t>
      </w:r>
      <w:r>
        <w:rPr>
          <w:i/>
          <w:spacing w:val="-2"/>
          <w:sz w:val="24"/>
        </w:rPr>
        <w:t>024</w:t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  <w:r>
        <w:rPr>
          <w:spacing w:val="-2"/>
          <w:sz w:val="24"/>
          <w:szCs w:val="24"/>
        </w:rPr>
        <w:tab/>
      </w:r>
    </w:p>
    <w:p w14:paraId="73FDBFCB" w14:textId="368A727E" w:rsidR="00E7006B" w:rsidRDefault="00E7006B" w:rsidP="00E7006B">
      <w:pPr>
        <w:pStyle w:val="DaftarParagraf"/>
        <w:ind w:left="851"/>
      </w:pPr>
      <w:r w:rsidRPr="00E7006B"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E2E0A40" wp14:editId="642081AE">
                <wp:simplePos x="0" y="0"/>
                <wp:positionH relativeFrom="page">
                  <wp:posOffset>1440180</wp:posOffset>
                </wp:positionH>
                <wp:positionV relativeFrom="paragraph">
                  <wp:posOffset>160020</wp:posOffset>
                </wp:positionV>
                <wp:extent cx="5026660" cy="228727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26660" cy="2287270"/>
                          <a:chOff x="0" y="0"/>
                          <a:chExt cx="5026660" cy="228727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080"/>
                            <a:ext cx="5026659" cy="222415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6870" y="0"/>
                            <a:ext cx="710133" cy="3981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1267" y="761707"/>
                            <a:ext cx="244475" cy="75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778760" y="875372"/>
                            <a:ext cx="298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73660">
                                <a:moveTo>
                                  <a:pt x="29590" y="0"/>
                                </a:moveTo>
                                <a:lnTo>
                                  <a:pt x="23240" y="0"/>
                                </a:lnTo>
                                <a:lnTo>
                                  <a:pt x="21589" y="3175"/>
                                </a:lnTo>
                                <a:lnTo>
                                  <a:pt x="18668" y="6477"/>
                                </a:lnTo>
                                <a:lnTo>
                                  <a:pt x="14477" y="9779"/>
                                </a:lnTo>
                                <a:lnTo>
                                  <a:pt x="10413" y="13208"/>
                                </a:lnTo>
                                <a:lnTo>
                                  <a:pt x="5587" y="16002"/>
                                </a:lnTo>
                                <a:lnTo>
                                  <a:pt x="0" y="18415"/>
                                </a:lnTo>
                                <a:lnTo>
                                  <a:pt x="0" y="27050"/>
                                </a:lnTo>
                                <a:lnTo>
                                  <a:pt x="3048" y="26035"/>
                                </a:lnTo>
                                <a:lnTo>
                                  <a:pt x="6603" y="24511"/>
                                </a:lnTo>
                                <a:lnTo>
                                  <a:pt x="10413" y="22352"/>
                                </a:lnTo>
                                <a:lnTo>
                                  <a:pt x="14350" y="20320"/>
                                </a:lnTo>
                                <a:lnTo>
                                  <a:pt x="17399" y="18288"/>
                                </a:lnTo>
                                <a:lnTo>
                                  <a:pt x="19812" y="16256"/>
                                </a:lnTo>
                                <a:lnTo>
                                  <a:pt x="19812" y="73406"/>
                                </a:lnTo>
                                <a:lnTo>
                                  <a:pt x="29590" y="73406"/>
                                </a:lnTo>
                                <a:lnTo>
                                  <a:pt x="29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2167" y="1153502"/>
                            <a:ext cx="608965" cy="800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87677" y="1532851"/>
                            <a:ext cx="243712" cy="80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487424" y="1654390"/>
                            <a:ext cx="22415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154" h="137160">
                                <a:moveTo>
                                  <a:pt x="41262" y="137160"/>
                                </a:moveTo>
                                <a:lnTo>
                                  <a:pt x="39624" y="136779"/>
                                </a:lnTo>
                                <a:lnTo>
                                  <a:pt x="34798" y="136271"/>
                                </a:lnTo>
                                <a:lnTo>
                                  <a:pt x="127" y="136271"/>
                                </a:lnTo>
                                <a:lnTo>
                                  <a:pt x="127" y="137160"/>
                                </a:lnTo>
                                <a:lnTo>
                                  <a:pt x="41262" y="137160"/>
                                </a:lnTo>
                                <a:close/>
                              </a:path>
                              <a:path w="224154" h="137160">
                                <a:moveTo>
                                  <a:pt x="45339" y="30353"/>
                                </a:moveTo>
                                <a:lnTo>
                                  <a:pt x="44958" y="25781"/>
                                </a:lnTo>
                                <a:lnTo>
                                  <a:pt x="43815" y="21221"/>
                                </a:lnTo>
                                <a:lnTo>
                                  <a:pt x="42799" y="16649"/>
                                </a:lnTo>
                                <a:lnTo>
                                  <a:pt x="41402" y="12827"/>
                                </a:lnTo>
                                <a:lnTo>
                                  <a:pt x="39497" y="9652"/>
                                </a:lnTo>
                                <a:lnTo>
                                  <a:pt x="38455" y="7874"/>
                                </a:lnTo>
                                <a:lnTo>
                                  <a:pt x="37719" y="6604"/>
                                </a:lnTo>
                                <a:lnTo>
                                  <a:pt x="36576" y="5397"/>
                                </a:lnTo>
                                <a:lnTo>
                                  <a:pt x="36576" y="39497"/>
                                </a:lnTo>
                                <a:lnTo>
                                  <a:pt x="36334" y="48234"/>
                                </a:lnTo>
                                <a:lnTo>
                                  <a:pt x="26670" y="71247"/>
                                </a:lnTo>
                                <a:lnTo>
                                  <a:pt x="18796" y="71247"/>
                                </a:lnTo>
                                <a:lnTo>
                                  <a:pt x="8763" y="39497"/>
                                </a:lnTo>
                                <a:lnTo>
                                  <a:pt x="9004" y="31877"/>
                                </a:lnTo>
                                <a:lnTo>
                                  <a:pt x="18669" y="7874"/>
                                </a:lnTo>
                                <a:lnTo>
                                  <a:pt x="26543" y="7874"/>
                                </a:lnTo>
                                <a:lnTo>
                                  <a:pt x="36576" y="39497"/>
                                </a:lnTo>
                                <a:lnTo>
                                  <a:pt x="36576" y="5397"/>
                                </a:lnTo>
                                <a:lnTo>
                                  <a:pt x="35433" y="4191"/>
                                </a:lnTo>
                                <a:lnTo>
                                  <a:pt x="32512" y="2425"/>
                                </a:lnTo>
                                <a:lnTo>
                                  <a:pt x="29718" y="774"/>
                                </a:lnTo>
                                <a:lnTo>
                                  <a:pt x="26416" y="0"/>
                                </a:lnTo>
                                <a:lnTo>
                                  <a:pt x="17653" y="0"/>
                                </a:lnTo>
                                <a:lnTo>
                                  <a:pt x="0" y="30353"/>
                                </a:lnTo>
                                <a:lnTo>
                                  <a:pt x="0" y="39497"/>
                                </a:lnTo>
                                <a:lnTo>
                                  <a:pt x="10668" y="76327"/>
                                </a:lnTo>
                                <a:lnTo>
                                  <a:pt x="16002" y="78994"/>
                                </a:lnTo>
                                <a:lnTo>
                                  <a:pt x="27813" y="78994"/>
                                </a:lnTo>
                                <a:lnTo>
                                  <a:pt x="32004" y="77470"/>
                                </a:lnTo>
                                <a:lnTo>
                                  <a:pt x="35433" y="74422"/>
                                </a:lnTo>
                                <a:lnTo>
                                  <a:pt x="38735" y="71374"/>
                                </a:lnTo>
                                <a:lnTo>
                                  <a:pt x="38798" y="71247"/>
                                </a:lnTo>
                                <a:lnTo>
                                  <a:pt x="41275" y="67056"/>
                                </a:lnTo>
                                <a:lnTo>
                                  <a:pt x="42926" y="61468"/>
                                </a:lnTo>
                                <a:lnTo>
                                  <a:pt x="44577" y="56007"/>
                                </a:lnTo>
                                <a:lnTo>
                                  <a:pt x="45339" y="49669"/>
                                </a:lnTo>
                                <a:lnTo>
                                  <a:pt x="45339" y="30353"/>
                                </a:lnTo>
                                <a:close/>
                              </a:path>
                              <a:path w="224154" h="137160">
                                <a:moveTo>
                                  <a:pt x="133248" y="137160"/>
                                </a:moveTo>
                                <a:lnTo>
                                  <a:pt x="133096" y="137033"/>
                                </a:lnTo>
                                <a:lnTo>
                                  <a:pt x="126238" y="134874"/>
                                </a:lnTo>
                                <a:lnTo>
                                  <a:pt x="110744" y="134874"/>
                                </a:lnTo>
                                <a:lnTo>
                                  <a:pt x="104140" y="136525"/>
                                </a:lnTo>
                                <a:lnTo>
                                  <a:pt x="103073" y="137160"/>
                                </a:lnTo>
                                <a:lnTo>
                                  <a:pt x="133248" y="137160"/>
                                </a:lnTo>
                                <a:close/>
                              </a:path>
                              <a:path w="224154" h="137160">
                                <a:moveTo>
                                  <a:pt x="224142" y="136271"/>
                                </a:moveTo>
                                <a:lnTo>
                                  <a:pt x="164973" y="136271"/>
                                </a:lnTo>
                                <a:lnTo>
                                  <a:pt x="164973" y="137160"/>
                                </a:lnTo>
                                <a:lnTo>
                                  <a:pt x="224142" y="137160"/>
                                </a:lnTo>
                                <a:lnTo>
                                  <a:pt x="224142" y="136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9858" y="1863813"/>
                            <a:ext cx="203581" cy="845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7317" y="1886546"/>
                            <a:ext cx="202057" cy="80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2288667" y="421310"/>
                            <a:ext cx="230504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AAB9FD" w14:textId="77777777" w:rsidR="00E7006B" w:rsidRDefault="00E7006B" w:rsidP="00E7006B">
                              <w:pPr>
                                <w:spacing w:line="190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4"/>
                                  <w:sz w:val="17"/>
                                </w:rPr>
                                <w:t>Fa0/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80363" y="1134266"/>
                            <a:ext cx="58356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DFA5" w14:textId="77777777" w:rsidR="00E7006B" w:rsidRDefault="00E7006B" w:rsidP="00E7006B">
                              <w:pPr>
                                <w:spacing w:line="191" w:lineRule="exact"/>
                                <w:rPr>
                                  <w:rFonts w:ascii="Arial MT"/>
                                  <w:sz w:val="17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  <w:sz w:val="17"/>
                                </w:rPr>
                                <w:t>t72.18!2.0/2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E0A40" id="Group 9" o:spid="_x0000_s1026" style="position:absolute;left:0;text-align:left;margin-left:113.4pt;margin-top:12.6pt;width:395.8pt;height:180.1pt;z-index:-251657216;mso-wrap-distance-left:0;mso-wrap-distance-right:0;mso-position-horizontal-relative:page;mso-width-relative:margin;mso-height-relative:margin" coordsize="50266,2287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IaRzQAIAACsJwAADgAAAGRycy9lMm9Eb2MueG1s7Fpb&#10;j5tGFH6v1P+A/N6YucCAlU3VJm0UqUqjJlWfMcY2CgYK7Nr59/3mcli8XsNuElcbtZGyA+YwnPnO&#10;7TsDz3887ArvJmvavCqvZuyZP/OyMq1Webm5mv354dcfopnXdkm5SoqqzK5mn7J29uOL7797vq8X&#10;Ga+2VbHKGg+TlO1iX1/Ntl1XL+bzNt1mu6R9VtVZiYvrqtklHU6bzXzVJHvMvivm3PfD+b5qVnVT&#10;pVnb4tdX9uLshZl/vc7S7vf1us06r7iaQbfO/G3M36X+O3/xPFlsmqTe5qlTI/kMLXZJXuKh/VSv&#10;ki7xrpv8ZKpdnjZVW627Z2m1m1frdZ5mZg1YDfPvrOZ1U13XZi2bxX5T9zAB2js4ffa06dub1039&#10;vn7XWO1x+FuVfmyBy3xfbxbD6/p8cyt8WDc7fRMW4R0Mop96RLND56X4MfB5GIYAPsU1ziPFlcM8&#10;3cIwJ/el218m7pwnC/tgo16vTp2nC/x3EOHoBKJpV8Jd3XWTzdwkuwfNsUuaj9f1D7BmnXT5Mi/y&#10;7pPxTNhNK1XevMtTja4+AZrvGi9fIVKASZnsEBFvdskm83AOyElG36EtcDLBssjrX/Oi0LjrY6cq&#10;HPqOQ9yzWutsr6r0epeVnY2eJiugdVW227xuZ16zyHbLDOo1b1YMRkPkdlCxbvKys6HSdk3WpVv9&#10;/DX0+AMBphVNFv0Fo/StnnoJrXOvez0mFH7kfOLIa4KYvIZLFjD9+N72yaJu2u51Vu08fQB9oQcA&#10;TxbJzW+t04hEHI5WCaMddLJY4+Db8RgY5MhjDCQaXu1VT8Fj+MU9hoU8jJBBvNNMo5jPhLAuI+KI&#10;+eH/HgODHHkM15A8JY/R9rpsjuFKMR4q4zEqZMpXNo9RquFSShVYt1FBEMqv7jX7GsympUyNs5Nc&#10;/aji/X6b1BlSnZ52UE6ApDX1a8dlmNArcVK6vruzM7kYOEVKF2pEVqQCoYyvJIsepziSBJPQFf04&#10;HafXNh0PUzDI0MomY6TlLR2lh5IOddLWvKwwvKxD+UEin3ngZUs9PZJ80un76NDbg0NYPbZXM2XU&#10;0Nd21U32oTJSnWYUPA7iQY5A1biVKMojScHlsSRdp7G2M7IgQjkCNoLBW+zaSYRGK8qiMATnhWgo&#10;lXE2PJ9EaHSicD3rmbFS8fisvoRB9axMcD8alQ2CyM7KQt83ZjyrgV07i1BgR6e0cuBuARmeVkKj&#10;XZHwpV07D30xPiV8yC6Iy4BRdafZaHQ49YvnXATjK2JSQEcNFPeB1OiqmBKxtSqLeDQOKkNJQTrV&#10;Bgh5QLWF9KTR6dvLKiH7OkQyNFrZW199jOzddaVF1WbWK3XMGKbUBw+sPwzPtiryFXHIttksXxaN&#10;d5Po/sj8c5ANxMC0W8fh9NGyWn0Ci90j0VzN2r+vE02ZizclEhuQ7+igoYMlHTRd8bIyfZiJVRC3&#10;D4e/kqZ2HK5DrnlbUX47oXJWVt9ZVj9dd9U6NzzvViOsWp8g136D5E5S/nbtgKlDT6lUQ8ELl2rB&#10;OGeuVDMWII7v1KDQj+LQFaEIvkopk9oKIvz/oZ4AaBwxPJNzn5LbaHNdluExCeLi6ii8hke2VxxQ&#10;FynAAS3Fi9AkUPL+em7j0o5rJXF2EYoXkq17imdWoh8OIjhN8TRQkiOOTRELpABJMjSr53i60dZx&#10;bmiGAn1wtYCQGpYRarQvw/KcJqB5DMaDIvfxPAlm72qyFbIV8BzZE3FIqxdwGMoeVI9pdExGqthS&#10;GTgMVxMEhTvC9RjRAb70aBqtCmeWR0InNd/yZUOSHwZfIIQjtSBrpl0YocpSxoHjdoGKxvGQIgKh&#10;NCRM5/RREia5IhIWhnLcKJJJ1ATjvzwC5mM8XMQyduQ6nOCMAq2NVRc9EDWABDONzi3QTlrMwF8n&#10;RMNAIWQRS4GAJqO69qJW63FZIWwMy4jjaEwWe69uswQJUI7rwCIVW3WnZZFwLXefVjf2AZMGQeAB&#10;UxqEocV20gw8RPoy006Kikdh+3CTQQGrgWTxuIcLHrjWgUs+3hTxWDEbZGrCEXkomTUXJWlyVBqt&#10;wzIVIrS1AcblbM8kBomA5qHRzufkTHCNuR7231wbDF+ZCFXbp2odVRTHEy6N3EOWn5JF/+ecD2ja&#10;9w5nO2HR21NJycd7TBEpNLdGX1SncX0h6+rIdFgh4eutKOCAsJ3oMSWPubV/yCSQHrOFlIHjRwF2&#10;BMaDUPZFQcY6HEfn7WXv85svrk/YzuVuO8GRAKvMufoOed+lMMj7CM8x5TV3EFThNTMal2Y+/MLY&#10;holpaWxYuH0lsIdgIuiZL3xlffponRR4NLqAPoMKSX0x7BzkQRKtGlCfs7CjavfqD+RJIRqd+kPp&#10;SQp0pMvjpO/R5AQaZIP/d0m+pVdgIHRH7a7JZU+p3UVKvnS7y2QcOSaOvWYwbZPnBu0uajj4ueni&#10;QGwjqmXUxP0Hd0mQ5o/cxpTLp+Q28OsLu43Ae1O8u7AVLIrAn83mwdBtuB9oPUA/sLlmv0dAgvx6&#10;bvPv7JKgg7C2/oBtjWV18NCvgQcMdkm87vBzhddEhrXr38+9EsM7ATRQBjLJmbCQDBATeB1C2yWc&#10;YePJUYjPg+xWE33UHZYHp/ZX2m9/wK65fvDFX1XipcwdC9nXNPrhbh/roRZiIvKFa0UZeBn6XW2C&#10;WxMFkQhox5hdwkT2Wx5ysH/PUubjJ3wSZt70uM/X9Ddnw3PzPuT2I7sX/wAAAP//AwBQSwMECgAA&#10;AAAAAAAhACe6KHb2xAAA9sQAABUAAABkcnMvbWVkaWEvaW1hZ2UxLmpwZWf/2P/gABBKRklGAAEB&#10;AQBgAGAAAP/bAEMAAwICAwICAwMDAwQDAwQFCAUFBAQFCgcHBggMCgwMCwoLCw0OEhANDhEOCwsQ&#10;FhARExQVFRUMDxcYFhQYEhQVFP/bAEMBAwQEBQQFCQUFCRQNCw0UFBQUFBQUFBQUFBQUFBQUFBQU&#10;FBQUFBQUFBQUFBQUFBQUFBQUFBQUFBQUFBQUFBQUFP/AABEIAhgEu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mUjuqLuauH+IXjK18GaXdaveXMkTRRP5Fuu7ZK+x2Tdt/3aALXxB8e2XgrQpr&#10;ye9ggkRtu15UT/0Kvz5+KnxCb4kao8qwSQxI333X/wCJrf8Aih8UdV+Keoy3sjNDb27bEsYZW+zy&#10;/O/zujf7/wD45WV4e8N6Hcp/xVGoz6JE/wDHYxebW0T57E4mXNynn7wtMnkbWT/bo+x7Plr6O0H4&#10;b/DK5s/+Jf4j1DVX/uXdj/8AFJXH+JPDfgK/vNuoa1d6D5Xyf8S+1+//AOOVtzHL7x5ClmzttVd/&#10;+xXXaP8AC7THg/0nxLpEP+/Psron8GfD65/1Hi/VkT/n4S12P/6BUVn4M8AXL+VF4s1Sb/Ye1/8A&#10;sKvmN4ylAxIfhLovm7v+Eq0T/wACv/s6m/4Uzouqoir4s0S2/wCu15VS50eKz1T7NpUS38X/AE8L&#10;s/grPmsJYfvRKn+5USkdPt5HsD/BnwPpXhxFbxf4fvLr5v8Aj31P/f8A9uvJ/EngbT9H/wCPPWtP&#10;vP8Ar3n31XSzgf5mnlR/7lQvbRInm0RkcEq3OZsL/Y0/fq3yVofBzxDZ2fxatNQWBtj7/k3f7Fcl&#10;4n1Wd32xN8v+9Uvwx/5HfT/+uTUVC4S5T9YfDGsweJtOS+tlZELf3vvVv1wPwQ/5ECx/3mr0GuM+&#10;hp/CFFFFBs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MePvE8Xg/wAM&#10;3Opztsji/wBqvhj4l+JJ/HfiWW+kl+07J90Doq/Km92T7v8Av19aftKos3wvulaVIY/tMG93bau3&#10;fXytoltpVtcO089s8W776Mj100oniYuvyS5Tj7xPtN7FLfNseJdi3D/IiUQ6a1nE7fbIH/3K978L&#10;eJPhhbfJrMen3n+xcackqf8AoFZPiTxn4cv28qx8L6BDF/fitUT/ANkrblPH5uc8a8m2ubd/Pglm&#10;/wBxq3fDb+E9Kt3/AOEj0G91v+79kneLb/4/Xcf8JD4eS32tp+ko/wDsRJT/AO3vDiRbWsdN/wC/&#10;CUcp2c0Tn4U+GSL9sXw1e+V/zy+3Pv8A/Q6ZND8N9SX7TeaDdwp/t3zp/wCz0/WJtIv/APj2W2tv&#10;+uKolZT6bp8y7WnidP7j7avlD2sTstBf4U+FbX7dB4XvZn/vw6i7/wCx/f8A9us/WNb+HN/Bss/B&#10;mr20v997xv8A4usD7HY+V5X2lfK/ubkpP9GvP3X2lYX/ANhqiVIPax5TmtSsInuPNsYms4k/gmrj&#10;PFusRJ+6ib/x6uo8f69FYRfY7OVXm2/M6ffry+be67mbzn/26jlPNlL3jKuXlTezV0Hwx/5HfT/+&#10;uTVg3Nz5zbGi2f8AAa3vg+ly/jf91bNc2+19srr935KJHpYaPOfqF8Ef+SfWn+81d+Pu15/8DEKf&#10;DbTVZt7fNuavQB92uQ+jj8I6iiik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SHpS0UAeMftXbf+FOX6t/HPAv/AI/XxHbTNbJ5Sy/J/cr7e/arjVvhJdbui3cDf+P18TP89d9D&#10;4T5XMpfvx/zP8y2Kzf77UzfPCnz3LU3Z/t06unlPN5iJJot+6e5/8dq39paZPmaoXfzl2stD/PRy&#10;kc0iZ9yfdlo+0t/eqp5K/wB6pd9WHNIm+0/7VMTz5tS3+a2z/wCwpm+n7FeLzaDGpUlE4zW91tr0&#10;rS/Ojr/7JXOu+y8f+5XRa3Ms0vyq3/fNYX2aX7RuVWmSX/llEu91rmlI7MNTlORSh02fXtSSCzi+&#10;+396vpD4Y/C5vDyWkEECvdsvzP8AIn/s9ZPwr8AQaJEt9PBJN9q+RYk++jN8tfZPwp+HEfh62W7u&#10;42F2qbF3/dx/wJa4+Y+nw1DkOk+Gmjy+HvBmn2rr+9/i/wBmuxqv9mXz/N/i2bKsViek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M3qvVq&#10;fQAUUUUAFFFFABRRRQAUUUUAFFFFABRRRQAUUUUAFFFFABRRRQAUUUUAeOftUf8AJIr3/r5g/wDQ&#10;6+JK+3f2pUab4SXqIu//AEmD/wBDr4n+wT/88m/75rsoy5InyuaUJzqc0CKipfsc/wDzzb/vij7H&#10;P/zzb/vitvaHifVqpFRVj7HP/wA82/74pv2C5/hgkm/3F30e0NI4aqQ/LRUV/cwaP/yELmDTd33f&#10;tbeVu/77q39ml/ut/wB8Ue0K+rVyGjf+98qpvscv91v++KdDbTw/NLbTv/uRUe0LjhJfbOK1t4rb&#10;UXjiXe9d38OvAH2Nk1fUIlm837tu/wDB/wADpngzwfPf6z9uubWR0T7qIvz19NfCn4fT61qa38sD&#10;21v99UlTZ/7JXHUke3hqHIdB8KvhpAY4tZ1KNWtX+aK3dfkT/wAer3VelQQ2EUMCQKv7patZ56Vi&#10;e7H3QpaKKDQ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qnfJLNa7Im2StVyq00eZYpN33aAGyzKksS7c7qsJXLeJNYl037Jth/ez3lrEvzfwtcIj/+&#10;OtXU0ERH0UUUFhRRRQAUUUUAFFFFABRTKKAH0UUUAFFFFABRRRQAUUUUAFFFFAHLfELwx/wl/he7&#10;0xfvS15LD+zfL5SfvYvu/wDPX/7CvoHj0o49KOYjkieA/wDDN8v/AD0i/wC/v/2FH/DN8v8Az0i/&#10;7+//AGFe/YNVpruKGWKOSQI8jYQf3qvmYvZxPB/+Gb5f+ekX/f3/AOwouf2eGsNNu2geLf5Xy/P/&#10;APYV74JU8zy93zChkbchVv8Ae/2qOYOSB+Vv/BSLwJN4E0vwFPJOyfbL94pfJl/6d3b+5X2n/wAM&#10;53v/ADzsf++//sa+Yv8Agr7ufRvh+q/P5Wpyvs/7d3r9IKOYfLA+fP8AhnW8/uWP/ff/ANhTv+Ga&#10;22bWuT/3+X/4ivoPAowKjmJ9nE8M0H9nxtHuoZftG9Fl3snm/wD2Fe0WlhBYRKsMSoP9hatA06gq&#10;MeUKKKKCw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qGfd5Xybf8AgdTVHI6wruagCi9ot9xcRqXibcjbfu15z4tsPGN/fpFouqtbJF/rd8uz&#10;f9z/AGP9+vVEkWZdytS0Ecp4d/wjvxM/6GBP+/7f/EUf8I78TP8AoYB/3/b/AOIr3SigOU8L/wCE&#10;c+Jf/QfH/f5v/iKZ/wAI78TP+hgH/f8Ab/4ivduKOKCPZnhP/CO/Ez/oYB/3/b/4ij/hHfiZ/wBD&#10;AP8Av+3/AMRXu3FHFAezPCf+Ed+Jn/QwD/v+3/xFPj8NfExl48QIP9+dv/iK9z4pjorrtagPZnmv&#10;gPw941sJfN1rV1vE/uefv/8AZK1/iDYeIr/TYl0C9js7tQ3mndt/u112Ps0X7uP/AIDUMaY8y48n&#10;ZK38O6guMTxN9B+KV5cW8Vtr0af89d87f/EV7B4Ys72x01F1C5a8uv4n37q1UiTf5m352ohhSFdq&#10;rsoLJqKKKACiiigAooooAKrQQmJ3bzJHDfwt/DVmqzQM0+5m/dbduygAmf7m1l+9/FVmqn2NfPR/&#10;4EXaqVboAKzrmaIyP+6V5Yvu7lq1cpJJCyxyeU39+o5rJZvKdv8AWxfdegCjc3M+67SDyPNWJWXz&#10;f/ZqtWkMkK7XkV1b/a/iqre6It3cOzN+6lTZOn99a0PssW2L5f8AVfdoA/O3/gr47XPhn4dWcHkw&#10;yvrEv+kP8n/Lq/8AHX6MJ9yvzb/4LA2iPo/w5a9Y39jLqcu7Tj8n/Lu/z71r9JE+5QA+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o3RX+8tSUUARoiou1V4qSiigAooooAKKKKACiiigAooooAKKKKACiiigAooooAKKKKAC&#10;iiigAoopN1AC0UUUAFFM30b6AH0UzfRvoA/Nj/gsPJMdN8AKW/c/amdP97ZL/wCy1+lK/dFfnH/w&#10;WIVf+Ee+Gv8Af/tOXb/4Dy1+jt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UPJ8kMfml3Sb/AJWq/VaV/s6ctuZ2+UUAS+Z8u5vlpj7ZI9rH&#10;5WWqV/qsWm2bz3vyRf7HzV8/fE/9q/TdAuJdN0RY7y7VvK2XEEq/P8y//E0GcqkYHvl/cQWFvFKq&#10;STeV91EasHUvih4T03y21HxHpumyr/Bc3iJ/7NXxn458eeOtd0v+1b7XNS8PWT7Nv9k6jKn+19zf&#10;/tV5f9pvvEn/AB/Xk9/L/B9old9//fVbRgcMsSff+pfHrwZZt5kOv6bf/wDXtfRNWaf2hvB0LW+3&#10;VbN0lb5f9OX5Wr4X/se8sF/4mcS2dr/ft2qaw/sr/Ubv+PX96r+VW0aUTjli5QNj/goVqsHxx0rw&#10;Rb6B/pF1YancSytC/m7YvIdf4Pu19z2/xu8ISN8vibSbn/cvIq+CobDfFLcxfPu+SLfVtIV3/wCg&#10;xL5X9/bsqJUjL6/I/Qq2+JHhq8X9xrmmy/7t0lbdtqUFzFuWVf8AvqvzvsNSvrNP+JfPL5v+86V2&#10;Hh74u+L9Kt/tmmXMusRf3NRupf8Ab/26x5TroY3n+I+5UuS8u3y22/36cQ3m7t3y/wAS14L4I/aS&#10;sPEVpDFq+3Tb1pfuWsb7fvV7lbXwvrVZIMN/vUcp6UasZlhJWaTZsbH96p6qXO6ZdsTfOrVbqDY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Bv8Nc54t1iDwloV/qbJ&#10;+9iildP9ptjN/wCy10hrw/8AaxvG034bJKjbPNuvs/8A31FLREzqS5Y3PmL4s/G7xB47v7q1aVYd&#10;PSVkVNq/c+f/AGP9qvNbaFkureeBt9wu19/9xq0LazZ7Jnb77T/+yVoQ2aW1vtVf3r13xpHyeJxM&#10;uY9J8B/tC+K/B4itLkRalZKv+qdYov4VX+BP9mvTrDwr4D/aKtZZbmx2XqfxpLP8v/oH92vm1NEk&#10;+z7pZIk/4FUtnbS2Grfaba8WFEVPkeWrlEunKUz3u6/ZFisoJV0/WpX2/ctPIX/0NnrxLW7bUNKv&#10;fs07f6bFKyfZ/l+dP4Pnr0Dwx4w8cQ2s0/h7TLu82fxvZtKn/jtY/jPUvFGt3H9tanod3okqrs36&#10;jYvbo22inIurTOZ/s2eaW3VYt7/fdN33Pkr0rwf+zz4s1W9X7dC2j6Y3VN0Uu773+3u+9VD4S/Ev&#10;SPCV48Gp6ZqGt6hcbtsWjQJK/wDf+5vq745+IXj3xP4ouLODwT4ms9Hbb/pE2iyp/An8f++lEpF0&#10;qEDs9Y0H4QfD2Ldcq3mr96Xddf8Asv8Av15v8Xfi1oupX/8AYvhyLfaf8/Hz/wCw/wDEn+/XkWq6&#10;Vqfhj7Qt9FJDE23/AI+Ff/2asf8A4SG5SWVolV/9vbWPxhWp8nwF2G88l/8AQ/vxNv8ANr0r4dft&#10;D614GvImvJ1udPeVU/1SL/6Cm6vCvtkD2vn+evms3zpurPublb+4ltp5fJt1ber7tlbSj7pjQqyj&#10;I/Wfwr4pg8YaHZahaOdlxHv+7/8AFV0w6V8W/sh/Ehra3Wzlk32MX7pX/wDsq+0ErzT6elLniPoo&#10;ooNg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jbpXzf+3Tdz2fwo0d4e&#10;v9uRbvm/h+z3FfSTda+bv27H/wCLSWP/AGE0/wDSe4qofEYV/wCGz5K8N6xZ6rYRRRS77hZVdk2t&#10;XSzeUkqT/wDLKL/WvXhWlXM9tcStA1dxYeIZbmyRbn5Ni/7m+vTpyPjZ0/fPaPhv4Mk+JfiiKCOV&#10;v7PRX3vt/wDZH/3690sf2ePD+j3L31/NFc2q/eR7b/7KvlXRPiLqGm6Q9tYwSp/t+V/uVz+seJJ7&#10;l90s88L/ANx22USOyl7h9MeMP2itD8Byy6L4V0O2f/biZ7f5v+BJXgHif4na94qvXi1DxDd3Npu3&#10;rbu29F/2K4a/16fyvmVk/wBt1rPv9Vi+0Iy1EYxCvKUzo7DxPeaDq/8AaunsyahB8kUSNs3/AMH3&#10;/wDcr6Ks/wBshLPRLe2u9OW/l+bz7iWdv725P4K+Qr+/X/WrWbc3Nsk/mwbnT/vuolTIpynA/Qe5&#10;sPhz+0MkVtod9F5qbvN2WMv/AAD76p/zyr51+K/7LXjDwM8tzp0s95pX/PXfFF/c/g83++1eBQ+J&#10;LlJf9Blazf8A6bfJXruiftk+OtE8L/2Yv2K8/wBtLPzf4939+ojHkO+nLnj7x408Mum2+2Vmebd8&#10;1ZNzrHnS+VLK0MTq21/v7qPEOsS6rfy6hqtzbfaJf4Ldtn8G2ufuX3yw/wC7RKoYxpx5j64/ZIfz&#10;vD/kM3z/AGyDa9fpNX5s/si/JpsX/X1FX6TVxnvUPgCiiig6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ZXzT+3r/ySLT/+wtH/AOk9xX0ufvV8z/t8c/B7SlTHmtrcXlf7&#10;/wBnuNtVHcwr/Afn9pVtKiM26t2zdoWi+2fvkb7uz565+zmltniW8+/cXn2f5/8Anq1dHbQ+TdeX&#10;/ceu2J8nP4j0Pw3tSBN6r9k2/wAH366qHwlp+qyotzY2yO38afPXJeGP/Za9F0F4vNRdtEpEU5e8&#10;Xn/ZpbVbXdLtht2/gSBnqjf/ALLuyweVfndf4PsrV9S+M/FN54V0G1ltImd/KX+L/Z/3ax/CXxQv&#10;tZWKBrPfd7v3v71fu/wfw1jGR7HsPdPhDXvAcFg0sDL91v8AnlWhpv7OWvXOnPeQWyoif8sXidH+&#10;/wD7le//ABM0rw14b+Ouif2zGqeF51aW/R2fYrNby7fmT5v9btrP+JH7V+qab4glvNBQXWn2+3Fk&#10;kif6VuRf43i+TY3zVtzc5jKlyHyh4k8NtprPbT2LWcqfed4q5/8AdWcHlLFs/wBtK+uf249H0+w1&#10;Xwbc2Kqn9s/bPtn/AE38pLdU/wB3ZXyHcfcpnNKXIYTwwfvd1nBefL9+Z9m2sST/AFsX+7W3c/e+&#10;WsRNs1+7bf8ASIFZKwmRTlKcj61/ZOm2WUS/9PUVfpWrrX5n/sluk2g+aq7Lt7y3+ev0ns7b7PF8&#10;z73b5mf+9XMfSYb4S5RRRQdgUUUUAFFFFABRRVXzf9M8v/pnuoAtUVDC7Om5l2f7NT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VWmuMCXyl82VP4KALNFV4Xd4tzLsf8AuVBZ3c8zfvbTyf8AgVAF+istLz7e9xBA+zytv71a&#10;dNqKmXyoF86XftZR/D/tUAaVFZc00s0cu1/s3lSff27ty02G8bUpImtm/c/xv/7LQBp768Y/aj8F&#10;SeOvhPqsEXN1YRS39sv96VLeXb/A396vVJrmX7Ruj3OsXyNF/wCzVHcz22olrKVwk/l+av8Au/3q&#10;oxqR54n5DQ2cqNLZ6mvk3dn+9+T/AJ7r/B81atg7TNCzf61/vV9X/tFfsv2+teb4q8J22LyCdri+&#10;tolZ/PlXzZZZdzS/Lv8Ak+Svlt9NubDV3sbyD7G+75pn+fyvn2bK6onzeJw0qZ3Hhj+CvQ9Hm/0h&#10;F8r/AMdrzzw2jJBK0S/bEt/4/ub/ALleh6a8rvp6xQbJWZ9z0SOaVCWHlzSPr/W9Q0qz8OWn9px7&#10;08hf4U/uf7VZ94+m+HtGm1rSrP7TLKuxE8pX2/8AfNc18Xds3hLSt/zoi/vU/vfIlZXwr8Yf2akX&#10;h6VPOSdv+Pjfs27v9jZWPLI+hhXjyHzJ8WtYl8T6zd/bGbZP8u9G+ddr7v8AgNd7+zz8BV1KaLxj&#10;4pkWK1l3eVaTP8n/AC1i+ZJU/wB3+Kug8U/BRNQ+NNlpC2e/RLxXuJbjd/H5Tt/f3ff2V7R8Qfh3&#10;feMdHs9MsdTGj2nzeegg83f86Mv8X+x/49VxOaUuc+J/2mvihbfFPX0udPMsVlpf/HjE/wAj/vVi&#10;83cm5v4l/grwWb7le/8A7SvwFtfgvFoV3Fqv9pXGp+f5v+i+Vu8rylT+N/79fPc1zs+0NeQfZn+X&#10;yod2/bVyqRgcEoc8+Ux7x9nzKvz1jzO1zB/osf8AxMJ5U3JtrorPR7nVb+30+D57t13s9e5/DT4D&#10;22g3Savq8X9pPK29UdfK2P8A8Beo+M2jQlSl7x3H7OXhufw9oeiW3lf6dK0Usqbf7r1+gljqEd95&#10;3lqy+VJ5TBq8F+DXw6lh1SLxHefPFs2wQ7fubv8Aa317vDALKKWRYGLyyeayp/erGR9DCPJE0qKz&#10;rK/lvQwazubbH/PbZ/7K1Sz3iwttWNpZf7iVBZcoql9rf7P5v2ebP935d1Ri9cSRp9kn+Zd2/wCT&#10;av8As/eoA0aKz7e/Nz/y7zIu7bufbTVvJHv5LX7HOqKm77Tldjf7P3t36UAaVU5UVJGufmO1duyr&#10;lUHDpeeY0+ImXasW3+L+9QBZim85Nyrs/wB6pqrSSSpPEqxb0b7z/wB2rN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Oq3/&#10;ANht5pf3fmsv7pH/AIq1q5rxdr2neG7A32qKv2SL7z+XvZf4aAPys8PfGz4wftk6vc3dh448C+A5&#10;Jdvk6TNq15YXb/L837pXl/5993+61fWX7LHxf+I1r4C1r/hb+gXfhOTw35H2bUb62nt4dQ+0yy7v&#10;nldvN8r90v8ADt3fxV4ba/sOeEfi9p6eO/hD4s8SaLNfc2qWUkWnJFsfyn27UVl+5LXGfBn4pfEO&#10;78GfFj4S/E3U7nVfEOnnSfs1xcahLeuvmytdP+9Zn2/Js/ylAE1x8fv2l/iF8NNS+NOm2PhOz0L9&#10;1t0y3S/iuH/e/Zfki81l++u779fW37Rnx3htf2evDHirQ5WhuvGE9lYWDxfJu+2RPsf5X/8AZmrw&#10;H4H69Z2v/BKrSr6X5rix837XLt+Zt+uuqf71UdY+0+J9B/Zf+He7zpYtH0TxE1u7fIiRS7N/92gD&#10;R8UfGj4t694m8EfBfwC2knxVZaEtxqt3rz3WxpYpdkvzxNu/iT76V6b+yj8ffGWpfEnxN8MviWNJ&#10;XxLo08qpN4aEv2eWKJE3vunfc/z/AOzXm/g+2/sr/gqDqP25vs1vLo+o/ZTD/F/pS7N1UNBu5NL/&#10;AG4/ixfWXyXVro+tuyL8qfIv36AO7v8A9onVdE+L3xV8XTvcv4a8JT3WjwbN/wBklnaLfFvXftf/&#10;AMdryq2+M3x68Dv8M/jH4xk8JJ4R8Y6vplk1pYNe74LO8/0rdtll2ptiR/4mT/erPv8ATJE/Yf8A&#10;GHiS+nke58Uata6kzu2/c2x1/wA767L9pW5gm/YF/Z0VYotvm+HLdfl/5b/2VL8n+7QZH314b1VP&#10;F/hWz1SCNfsOqQJKm1fleCVN+7/x6vI/i18DfDl4l3fNOthZQRNdT3G6JPu73f8AgruvgdL9k+CP&#10;gRZGb5NCsFdP7jfZ4vl/3a+fP2vPibfXM9j4D0OeW21PV50RvKdot8UvmwbN/wDv7PlrKpU5D08J&#10;gvrUvfPHvAH9p+MPHWtweFbFrzw1octxby3c0T/vXidF+R1+VvkdHr0qHTZdNutrLIn92vfPgF8K&#10;9N+H/wAPNEtk0+0S+lt4pdTl8pN8r+Uu/cyr83zKtelaj4A8P6pAUfSrJf8AbS1i3f8AoNa06kjk&#10;xtClKXJE+T4b++eB/wC1dQb7P/Cnnt/7NTprxf7LeKzvo/N/hmt5fnSvoHVfgVod5LuZp0i/uIq/&#10;/EVgp+zhYpd+fHcXKL/zxR02f+gVtznlew+yfKniF9ev5fNi1DXfl/5eLedt/wD33WFD/wAJtNbx&#10;QNq/iSGV/wDW+deSpsr7Dm/Z4ghd2W8uURv4EdNn/oFWof2ebPzr5pLq5c3Wz77p8m3+78lHMHsJ&#10;Hw/N4A8beKl0z+2tV+2Rab5vlfa7qWXfu/3k/wBiq9/+zxrWq6RqDT3mn/2wvleVEk77G+f/AHN3&#10;3K+/NL+AGiad9n3z3E3lbvvqjbv/AB2uhg+HGh2OmIraVZPcJ964e1i3t8397bWNT3zpoUI83vHw&#10;L+zhZtrc/wDwj19Y6fD4wgVvPimi/wCWW/dv/vfddK+wPBnwRS22yahLvtE+6m7/AOKSvA/2jfBz&#10;fCL4r6b8Q/DUS2LS+Vb3lvF+4h8reiu+xdu5tq19S+APG8HirQrLVLZy+n3CKyll/wDZa5o1PePp&#10;sXgozoRqwO2tba20qwiggVfKT7vy0+O5ngb/AEtoUT/ZqBJpXldZVVIv+WWz+7Vm2/0tGkkjjdN3&#10;yHb/AA10ngFuJ1ddytkVXnVI7lZ9sjO37v5alaH5VVPkVW/hqC4s2maX9/Im+Py/lb7v+1QUMmeO&#10;zl8xpW3v92Ld96oQ6qvlLLtknbcySv8AOqt/dqddOj/deZumeJFUNN83/Av96p/s8Tt5jxqzr/Ft&#10;oAYsyozRbGRFX7+35KqRQ5u/KLSbIv3qtu+/Vl7Tf5X72T5G3bf71Ezr5/lR/wDHwq7qAJ7mH7TA&#10;0RZk3L95aqpMqNFD5Ez7fl3utXkzt+an0AM2U+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sTxPpltrGkT2l5bNeW8m3dE&#10;jMu/5v8AZrbrFmsZ73VAzTyW9vAvypE/+t3f3qAPz7g/4J/+PfhT4lu7/wCEfxI07w3oV1s8vSV0&#10;z7a/ypt+/Lvb7zyt/wACr2D9mb9iew/Zl8P6tqd4Y/FPi28EYlvLIzxebteVV/db9vEcv93+Gvqz&#10;7IId/kW8CbP9V8v/AH1Us1p5t1bzefKnlbvkRvkb/eoA/Ou8/wCCc/j7QYdV8MeEviXpumeBtS8r&#10;7ZoP9k+e/wAv71N0r75V/e7m+9XvuhfssDRvj54f8cXl3FL4f8P+Hm0DTtO2yo9uiy+ajb9/zKv+&#10;3X0qbTdJcFVWHzNv72L7zVFNYMUlXzJJvNl3sjt/D/d/3aAPlD9of9j/AFj4k+N7fx94F8YWHg7x&#10;Ts+zx6nd2zXW6JnZmTYx2/e2/wANYHw5/Yd8R+F/CPjJtX8YWWofELxHcu8+vJYPEjW7RbJYvI+5&#10;8395E+Wvs2HTxJJ+8iVYovkiiC/J/vbakm8x97LEvmq2zd/s0AeE+EP2etO0X4DaZ8Mr6aK5s7TT&#10;vsXl7pU/e7WVZfvbvl3V86+Gf+CfPxBt9Q8I6d4i+Juma34K8La7a6tbaQmleVtS1fasXmr827yt&#10;y/M38VffyWy+ajLFE67fmldfnrO1KVIYZV3eSqr5rOv8X+9USLox55Hm/wATviBpXwi+GmoXfy2C&#10;2UEsVmk0v+tlWJtm3d977teH/svfDWfx9rmpfFDxLayPqF3eSz6dvVon+zs0VxE3y7VddzP82yuV&#10;+KGr337Q37QWn+CtMkaXw7oUsVxqNu0rIjvBdNFKuxvlddkv935q+1vAvhW18N6Dp1lawx21ta2s&#10;UEUUSqq7FVf7tZU/ePoqvLgqH96RtQpA9um5fvfe+b7laefkrPezfzW2/wCqar6/cFdB8upSlL3h&#10;rv8AOlTVXuUZ0+WpU+5QA+iiigsKqX6M9u6rVuoZDJ/CtAHAfEnwXB4y8OXun3Mf/HxA8X8X8St/&#10;dr5J+Bviq5+BvxLu/hzrbeTo7s/2CabZEmxflT52+Zq+6ntpJg2+vmT9qT4M/wDCSaT/AMJHpESw&#10;61pP73zk2xPsX5n+f71cMoy5uY+iwGJjOPsKp9HWF5Fc2yzL9+L5d1akMwmQsv3N3yt/er51/ZT+&#10;Mtt8RvAaSzSyTXdrst7rejf61v8Ae+9X0LYXMUyyrGqosTbK64yPJxdD2VUv0UyjfVnGPoplPoAK&#10;rOZBOEXhPvM1TVW3r9v27m3+X93+CgBkkcl28T/6nypM7W/iq/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Wd183yNv3lqxmqT7vt6fL8m379AA8y2w8uNa+Zv2t/ikdC8Px+HbCbGqa239mIibX&#10;dPPSVN+3/er2rx14ss/A2i6lqV5OsIVWddzqn8P+1XyX+z74E1L4ofFS++IWuW06WVyzvYhkeLej&#10;XEVxE/8Adddrf3q55nu4CjGH7+f2T2D9mH4SwfD/AMHWk8savq9/sv53Tf8AxRRb/k3f3kr6Kj/1&#10;Kbuu35qy9Ns/sa/Zlib5fmV/4K1o9xjXf97HzVrE87FVvbVOYdT6KKs4wooooAKKKKACkPSlooAj&#10;PSsXWIIr+xuIHX5G+Rv9qtp13qy1n2pSRpI/JkRIPl/e/wAdRIuEuSXMfBvxL0bUP2f/AIx2njPT&#10;1lTw5eytFOiL8iPK6Knztvr7S8J63F4gsre6s9QiubV1+V4W3pWf8SfANv448Kahp86/JPE21P7r&#10;bflr5V/Z18eN8KfEt18MPFUv2Ca3l2WNxcfuorpFTe7RO2xm+/8A3a4eXkkfS8v9oUPOJ9rwuiN5&#10;EsyvcKvm7t1NRGhl8z7Sr7v4P71EM/nRbrZl83d5Tbv4a0kVvKXd97+KvRjI+a+D3SBj5y+Z80O1&#10;vm3UQxTtO7NPvt2X5U21KImf/Wdn3Ltqb+Cgghuf9R9xn/2Uo2SHytrbP7y0x4Vv0/eKybWot7CO&#10;2bcm7/vqgCaV9mz5fvNU1QTrKzR+WVwG+bdU9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cVm3m&#10;597RyN8qsrJWjmvAv2ovi6vw48Fyy2Lb9au5PssFsu1nZX3rv2f3f9qg6KFKVWfKeLftGfEG9+I/&#10;jmy+GGjyNNdeej3Tbtj7Vf50+b5W+R/71fV/w+8DweE9A0uwt1WGKytYreJEVfuqiL/7LXzr+yx8&#10;I7rSrf8A4SrW4v8Aibav/pDffXZ8v3djL8tfWls7Qp8y/JXNH4j18fU9lCNKBdp9MSn10ngBRRRQ&#10;AUUUUAFFFFABRRRQAUzZT6Q0AQzp5kTKP4lr49/a8+EbahYReKtDgX/hItIdfKdNiP5TOrP87V9h&#10;y58r5a5zWIVv9LZmTzrjbslRP4d1Y1D0cDifq9U8x/Zn+JR+JPw00/V3P+mbnivF3N/rV/3vvfKy&#10;V7jDL50atXwtZ6/dfs7ftCzaRNE0PhXXPKuIpXX5PtEssUWzzW2/wW7fJX2j4d1u313S4ruCRXi2&#10;q+Ub/ZrKjI6Mxw/L+9h8JvUUxHzT66zxhlP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ztSuUhX/AFmx0+fZ/eq3NbxzjbIu+sXS9di1HW9S01Yyn2BIm3bvvb2lX/2SgB93fxfZ&#10;beCS5a3uLpd0TorN/tVZS9mPyzwiGVv9Wm/71aO1aNlAGTcbbGxWCe8fzW/5bbfnq3Dc7YovtK+T&#10;K38FW9lGygCtaulzE08crPFL92qszz7ltNzJu+7NWn9xKNlAFN1E16m2Zk8j78X97dVe8uYZo4mW&#10;7aFJVZU2LWpso2UAULSSf7E2B5zov7t2b/W/7VQW+qww71uZ/wB995k2/c/2a2aZsoAp2d1JPHLI&#10;0YSLd+7b+8v96ori5eN7eaNvMilZYtv/ALNWjso2UAZ39q232vyvP+f7uza1RvLftLLm2KLH80X7&#10;xf3v+zWrsp9AGN/bCw2W69b7MzN5X975qlLTXFuqpuVW/wCW+/8Ah/vVo7KNlAFP7TGZYP3/AN9m&#10;2rt+9VmFGRPmbfT9lJGjKPmbdQBJRRRQAUUUzfQAVRlR93lrOwfdv/4DV6s7Upo7aN5G+9t20FRj&#10;zysZXiTxHFoOm3F3PIyQxK256+KtN+3ftK/HW71Hz5bnw5oM72vks37qVt6Mj7G2VoftPfErU/HP&#10;ijTfh14fZn+0Tp9slRk+RfNZH+Vk/wBr+9X0t8FvhTZfDrwTZaRbIqSxIvny7f8AWtt/3mrh96Uj&#10;6OMYYKlzS+I7Hw/oqWUSosapap/qk/hWujKK6/NWfGzeft27Iovl/wB6r8OfKTd9/HNdcT52rPnl&#10;cclPooqyAooooAKKKKACiiigAooooAKKKKACs+CFUkutq8u1XXqtxbyuzfdk/ioA+fP2nPhB/wAL&#10;F8FJd2kWzWLP/SLe4RV3q6xS7PmZv7z1yX7IHxdn8QaPqvhbUWzrHhy8l0yXezO8/kLFE7u/3fme&#10;vqm/037TEy7vl/u7a+M/2m/B+o/DvxrpXxG8OxNDFZtEl/DF/wAtUWWWeVt7f7i/w1wyj7KXMfS4&#10;WtHEUvq8z7MhllnS3Zfk+RWdKvnpXlPwX+JcHxF8KabqsEu+WeKIyr/cdkR2T7q/3q9WIyK6qcue&#10;J4VejLD1OSQ8dKWkFLWhzjP4KEfetFPoArXjyx27tDH50o+6u6qPlyW0cFp57u8u7/SP4q0Zplhi&#10;3SfdrPs4YNKg8hW3y/xUAO+2faEd7T99LF/B93dVi/klhtXaJd7/AO9VnZT6AMOxuftP2f8A0lvN&#10;8tv3P96mW01y7GxuXa2l/wCWUu/c0q1ubKNlAFC21KK+u722ib97bsqvUbLJYWsKtctNMvyrv/5a&#10;tWmibaNlAGZ9p+zMizSt9olX5Yv9qnWiz7p1aVpN7s27/nl/s1o7KNlAFCZpzbux+Von3L/00WoY&#10;bxYZ4vPnbfcfdh/u1sUzZQBVv7o2cQkZR5S/6xv7q1UbVkjhhaYbGnk2QJ/z1/u/7tbFM2UAZaXP&#10;2YTRvK00+1rjY/8ACv8Adp0V1Es8XmyHfdLvii/4D81aWyjZQBXm/wBfF+9ZP9j+9WcPt1n5Vud0&#10;9vhvMvXf5l/4DWzRsoAoPrVmln9p8/8Ac/39rVXD3D3QuJ91vbxfdRG3+burX2rRsoAopf405bm4&#10;Hk/3v4ttTWY/dbvNaZW/v1Y2VDN5W5Yn/i+6tAFmiiigAooooAKKKKACiiigAooooAKKKKACiiig&#10;AooooAKKKKACiiigAooooAKKKKACiiigAooooAKKKKACiiigAooooAKKKKACiiigAooooAKKKKAC&#10;iiigAooooAKKKKACiiigAooooAKKKKACiiigAooooAKKKKACiiigAooooAKKKKACiiigAooooAKK&#10;KKACiiigAooooAKKKKAIXXeyH+61QQ2kEN3LMqqs0qqrtt+9t/8A2qu0ygB9FQ+Y3/PJqrW2pQXI&#10;Ty2+R/8AVv8A3qAL9FU0uH37fIkT/a+WmWOp22o26T20oliYsFYdGoAv0VlXGo7YZWghluZYmVWg&#10;i27v/HqtTXi20Uss/wAkSfx0AW6KzptTSGx+1sreXUNtrCXN1LbJDJ5sX+sX+7/doA16KyE162Oo&#10;fYZC0V0y7lif+Jf71aM0vkru7fxUATUVQGoxvPFEis++LzUam/2lG6PtVn2tsZf9v+7QBo0VlvqT&#10;INq20zy43eV8u6nW2o/a4pWEMqlfvI+37392gDSoqr9p2rEzIys7bdv92oU1Jf3vyt+6bY1AGhUM&#10;O35/m3/NVeS82S7Ujab+9s/hpbRoXi3Qcq7M3/AqALtMen1QmuYGligZvnl3bU/vbaALO5tzbtu3&#10;+Gmu/wC921Cm64tXiZv3v8VSvCrsrN1WgiRE121r/r9v+zsrxb49/FmD4a+E7q8lffcXTfZ4Ivv/&#10;AL9kfZ/Evy/JXrWs3UEemfa5DsVf/iq+Eb+G+/al+OqWPzf8Ilodzvl+66PPFLuT+6y/I9Yyke7g&#10;KcP4sj0L9l/4U3Wo6pd+OPEvz63qjtcQQp/qoonVG/iTerbv9uvruztFht0Td/DWN4e0O20TToba&#10;KLyYoF8iBv8AZroLdPJhVPvbe9XGJzY3E/WJkFxYLcwLGzsm1t25Gq3T6Ks84KKKKACiiigAoooo&#10;AKKKKACiiigAooooAY6b021HFCqRLH9/b/eqeigCGVN6lf8AZrh/iR4Nt/Gfh3UdIulwl7bS27bf&#10;4dyMu77v+1XeDODVB2WaOdtv71N22olHnibUansZ8x8LfBa/1D9nb4o6h4O1WXzdC1LU5ZbGaVnd&#10;0lllSKJHdti7dkX8C19x2uoNfW8UkDK4+8z/AMLf7tfO/wC1P8JpPFnhOXxBp67Nb0mJr212/M/m&#10;xRSsn8e3770z9lD45J8QvB/9lXj7PEGif8S++TfufzYIoklf7u3771w05cnun0OLisbSjXifSaTS&#10;yszK0Zi2/L/vU+GaSaBm+XfUVpCsUSp23blamWcM9ssu751+8q13RkfMP4i9B5mz97t3/wCzU1U7&#10;m/gs4kadtm6mtct56bfnil+7VgWjtfKt83+zS+Un92o4odksrf3qeJFLMufmX71AElFUb2/WwCtI&#10;reV/FL/dpZryK3dImb98ysyp/e20AXaKxbPWvtIXNtNC7jcqPt3PWijs+392yUAWaKqw6hBcXE0M&#10;coeWH/WL/dpWuR5m1VLsv3sfw0AWaKoJcSPu/wBGkTbLs/h/77pkuqxRpLKMvFBv8x/7u371AGlR&#10;VOHUYry1We2/0mJu6VXGpSPfG2+xz/dV/N+XZ/6FQBqUVBM7RozKrO391age/SKFGmjaHe23a9AF&#10;6iqE+oxRfd3SPs37E/u1Y+0IsHmsdi0AT0Vkya3Al89ntZrhfup/eqwl5vlSPym3/wAX+zQBeoqO&#10;aVYY2Zm2j1qKGbzoEkVaALNUL67+zTQjbv3bv4amtpmmTc0LQ/7L1S+0JqUkyQtsaDbtloAtWly0&#10;u5G2+av3tn3auVl6O8VzarcxReT5v+1urUoAKKKKACiiigAooooAKKKKACiiigAooooAKKKKACii&#10;igAooooAKKKKACiiigAooooAKKKKACiiigAooooAKKKKACiiigAooooAKKKKACiiigAooooAKKKK&#10;ACiiigAooooAKKKKACiiigAooooAKKKKACiiigAooooAKKKKACiiigAooooAKKKKACiiigAooooA&#10;KKKKACiiigAqCVN+z5mG1qnooArQ+fvfzduz+HZUVtZtbbYl2+Qn3f71XqKAKE1m3m+fGzeb/CjN&#10;8lMisPs04aBVVG+8v8K/7tX9lPoAzntpZk2tsTf/AKxk+9TLazkhXyG2zWq/3/metSk20AZ9slyb&#10;eJblYf8App5X3aYmkpsePc3++j/M3+9WpRQBnCx/eplFdVi2+a3+tqV7BWTbub/VeV96rlFAGXbW&#10;Donltt2xN+6Zfv7aufZE87zKsUUAU5rZ5mlX5UiZNu9PvVC+lxvHbL5siCBlbKn7+3+9WlRQBRuL&#10;NvNeeI/vvL2Kj/cp0CP5S+aqeay/vNn96rlJtoAzP7N3wTQMzeU33XRvnqSGZbZfKlVUb+HZ/FWh&#10;WHf7pJpX8qPzbb54GNAE95qcUME77sLEv3q+G/jt+1I+mfGHRLXSWb7Fpay/bH/vtKnybNsv/ode&#10;r/tUfGv/AIVx4Hi0/SHVNd1Fmis98TP8/wArV+bOq3lzea5LPqEu+4l+ed9teFjcbLDy90/W+D+F&#10;Y5tCrOuftZoupprOmfa7b70v96rkl0otTIvTH8VeFfsjfEG68bfCbRr68dXumM/n/wDf+VE/9Ar0&#10;f4heMIPCeh3V9cvs2bf4f9tf/i69GlX56XMfneMwMsPjp4X+WR4j+1h8dYPh94aS0tkubzULr7lp&#10;YorzfK8Tfc3p/C1dz+z58H0+HXg61il8t9WuUSa+mQf8t9q7tnyI23/er5o/Z58H3f7QHjWf4k+N&#10;VaWa22/Y7eFtkPzJLA+5Pvf8sl/ir79sYFt7dI/9mtIx5veO3Gyjh6UaUCOGzbZ8zfdXYtXId235&#10;vv06n10HzYUUUUAFFFFABRRRQAUUUUAFFFFABRRRQAUUUUAFFFFADKqJbskrt/ear1MoIlHnM3Wt&#10;KTVLCSB1Uqy/Mr/dr4W+K/hDUP2bfi5a+NdFXzfDWqXyLqdum5pklluHlldERFXbti/jevvpxivN&#10;vit8PbLx14V1XRrmLcLyCUK6tt2ysjL/AOzVx1onuZdifZS5J/Cb3hDxHF4isoLmJle0eJZYn3V0&#10;M1zsVH/h3V8WfstfFnUNB8UX3w68TyL51nJ/orovz7Gf5N7f7q19kPMt4jrsXyNv362jKPLzGeNw&#10;3s6+nwny/wDtrfGO68C+G9P/ALN3fabq6+zx7P4H2P8Ae2tXUfsvfHe1+Kngu1iO9NStm8mWKUrv&#10;+VF+f77fLXyZ+3N4zluviVDoMLb4LVIrhUZf423rXnv7P/xT1L4TeI9M1ODy3ivr/wCy6nvj3bLP&#10;crPs/wBqvF/tD/aeQ/T48K0pZH9d+0fr5DciSaWPa2I/4qguPvS/7W2q+m6krptaTft/irQkiWXt&#10;X0B+N1oShoRPDuSVl+dpf4JfuVBDaSLqN1PL5ZRgnlf7Py/NV9E2Jtp9ARM+701Ly1WOR/JZf44v&#10;lqWzt5EjaSVw8r/e/u1dHSloAzobSRIWbbH9ql/1m37tQw+H4obTyFnn/wB/f81a9FAFBbRgkUW5&#10;vKjX+98zU9Lfa7rtXypPmarlFAFNrbyUZoFVX2bVX+Gq2l2Mlp5pZ97St5r/ADfxf7P+zWrRQBnP&#10;bzvul3L5q/cTd8lP+zyO0UjbWfbhl/gq7tpaAM77G2x/u793y0xbORHt/mG1d/mf8CrUpNtAGSNI&#10;UxSxP93+GUf62pprH7TKdzbFH3fKb5q0aKAKkKT+UqyeX/tbKHtE2v8AMybqt0UAQp5vlfNt82qn&#10;2FrmyMc+2GV/vNb1obaWgCrFaLBI7Ln5v4f4Vq1RRQAUUUUAFFFFABRRRQAUUUUAFFFFABRRRQAU&#10;UUUAFFFFABRRRQAUUUUAFFFFABRRRQAUUUUAFFFFABRRRQAUUUUAFFFFABRRRQAUUUUAFFFFABRR&#10;RQAUUUUAFFFFABRRRQAUUUUAFFFFABRRRQAUUUUAFFFFABRRRQAUUUUAFFFFABRRRQAUUUUAFFFF&#10;ABRRRQAUUUUAFFFFABRRRQAUUUUAFFFFABRRRQAUUUUAFFFFABRRRQAUUUUAFQSTRLJGjOod/ur/&#10;AHqnqjLtS582VVCRL8r0AWQV3Fc/MK5Dx94ktvD2my3NzdJZwxfM00rfItbyzLYBfP8A9dLXxZ+1&#10;P8QdX8ceMrT4eeHp2SV2/wBKbzGTcjIrp8+7a33a560vdPUy+h7WrzS2Mn4TaPP+0R8WNT8catp8&#10;sOm2e1NO83+F13xO29du6vCf2n/hwvhf4o3WnxxeRb38StEz7tnyLuf71fo38JPhhZ/Dzwta6bax&#10;bQF3SfIv8XzfwrXzB/wUR8By3lhoviHTP3NxZLKsro2z7z26/wDxVfN5pRnyH6zwpn/1fOYYeHwS&#10;905n9hX4hSWJ1XTbydUivPKESNt/h89q6P8AaA8WXf7RPxQ/4V5osv8AoVn/AMfF2irKnzRRXCfd&#10;+b/ll/er5K+Gvj6TwR4s0/UIW/0T5vk+b+66/wDs1fev7InwWl8N6La+IfEC+d4jut/2y4d1ld9r&#10;yonz7NzfI6/xVtlspThyHo8eZXhsvzCeNh9o+gvB/hSz8Kabb2tpAyJBuKRbm/idv73+9XWQboYo&#10;o2ffKq/M9SYjA8wLTkT+Jq+jifglatKrIlp9FFWQFFFFABRRRQAUUUUAFFFFABRRRQAUUUUAFFFF&#10;ABRRRQAUUUh6UAMbhc1mSZ3yxiJtjK0vm/7X92r05/cyf7tV4d/2OX+/RKPukKfLU5T5H/a8+EV1&#10;qVhaeNfD9jJJr2kM1xtiV3eXam1Pk+7/AOO11nwt+NkWu/C4TPeRPdwR7J/nX9067d275a901ewi&#10;v9MnguV3xMvzI9fmp8eLXVvgB4y8Q6XplzPDoOtW2Rskb/R3Ztzum3YqNXl1fcgfoeSYeGa1YYeq&#10;eN/FfxDc69451bUJW87z52t1l/3Xevrb9mr4LW3iX4RavFd2zNLq0Etm8u9vuMi/3Wr420fR7nxV&#10;rOn6L9+7up98T7vvbv8Abr9cfg34QtvCng7RdLji2MlpA0vy/wAW1a+VwFKdWvzn65xzmFLKcBSw&#10;FA8F/ZB+Jur2d1e/D7xVPs1vTdnlecqxPP5vmzvtTb/Auyvruwv0e183zV8n+/Xxj+1X4Wu/hZrW&#10;m/EzwrH5V2nm/aP4d3yRQJ9zYzffb+KvqD4aeMNP8d+HLe+0/wCfTZ92N67fuu6/d/3kr7PmlD3T&#10;8CxcPbU/bxPRPlp9ZNjMz3EsErNvg/8AHt1a1dZ4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DTz7VBcoskDK1E/nY/dbf+BVzHi/xFZ+HNLluby7S&#10;G3h/1k0su1F+b+Ko5jWlTlVnyxPO/j/8Z7D4XeFpdSuZVilbiLfKifxp/e/3q83/AGRPhVeaXZnx&#10;d4ggkl8QXsj/ADurxPtVn2fJ937v+zXmOg6bqn7VPj9tS1JJh4Hs3/49rhGaKX5dr7N2+J/nir7z&#10;0PRLXR9Pt4IIlRIl+X5aPjPoMVy4Kl7KP2iaFJRbtIy/v68X/ap8FT+MfhZq+maerfb5/KZNqb/u&#10;yxN92vdTVDUtMj1KCSOVVG4fK38VY16ftY8p5GCxLwmKhiP5T8rf2TvgzD4/8daFrFxF5/h6183z&#10;/vbPmilRfnV/7yV+p2iWy2tgjMnkv/FXEfCf4NaD8LfCdro1hY2StFv817eBE83c7su/av8AtV6V&#10;sXbtrnw2G9ie3n2eVc6re1mU3+Rvlq6n3KPKT+7RXonyEY8oO+2nL90UtFBsFFFFABRRRQAUUUUA&#10;FFFFABRRRQAUUUUAFFFFABRRRQAUUUUAMpj7UXdU1MKK/wB6gCGLayV4X+0Z8GYPiR4D1XT9v+lr&#10;E8trN837iVv4tu75q95KBelULuFS0MTfOrN82/8AiqJw548p2YPFVcJVVWB+Xn7Mvwoubz47HTry&#10;CT+z9BZbqD5W+e4WXY7/AP2Nfp7FGsEMSL8kqxrurkND+GWi6D4+vtVsNOtLQSwKMW8CJlt+7d8q&#10;16D5Kh9+1d397FceEw31c9TPM2q5xKEpnI+MtJtNU0uOxlj861m/g3f7W6vij4RXN9+zZ8epfh9c&#10;yeT8P7/b9lmdNkSbbV53+dtzN+9l/v1+gU0MbR/NGrBf4QteDftFfAS0+K+jpHbzvomoW3+q1C02&#10;xSrueL+Lbu+6m2umoYYKvHl9hM9ns7lNUvtyrs+y/df+9uStmvlD9l/9oa5+IMMumeI4G0fxLYf6&#10;+xmbynff5rL8jtu+4qtX05bGeaBP3q7P/H6uMuc5MXhpYeRqikPWqdtMzvtVvlT71Wu1WcCHilqo&#10;m7zf9irdRGXMMKKKKsAooooAKKKKACiiigAooooAKKKKACiiigAooooAKKKKACiiigAooooAKKKK&#10;ACiiigAooooAKKKKACiiigAooooAKKKKACiiigAooooAKKKKACiiigAooooAKKKKACiiigAooooA&#10;KKKKACiiigAooooAKKKKACiiigAooooAKKKKACiiigAooooAKKKKACiiigAooooAKKKKACiiigAo&#10;oooAKKKKACiiigAooooAKKKKACiiigAooooAKKKp3MsvyLEvzt/Ht+7QBcoqn9ryr7VaTZ/d/iqJ&#10;LxnnTb++il+68X8P+9QBo0VB5yvvVXXcv3qajNDBunZd38TUAWaKoedK94yqmyKL729fvf7tN+2S&#10;LJny2fe23ai/c/3qANDdS1nXF4YWeRf30SLsZE+/uofUV8uL/lj5q/Izf3v7tAGjRVD7QyQfvWWF&#10;t2xmf+Kr9ABUfmrv2/xVJVS58x/lX/gVAFaSSSBpWZv3X97+7XyJ+1x48vtf1HSvhd4dLNqHihZX&#10;a4SXypYPKbzfk3fL/wAsnr3v4w+N9K8JfDjX76+l8mG1t7hWR5FR5dkTN8u7/dr5/wD2OfBd7rV3&#10;4q8TyxtDpWuXn2iBHVkf7O2+VP8A0bXPL+U+iy6hGlQlip/ZPdvhL8MdO+F3g+00iNVjt7Xe07+U&#10;nz7m3/Nt/wB6vWlxtG2qFtBFO0TbG/dfderqJs+WtYnh1a0q0uaRKOlRSozxbVfZ/tLU1FWYlWK3&#10;2Syy7v8AW7atVHDCsK7VqSgAooooAKKKKACiiigAooooAKKKKACiiigAooooAKKKKACiiigAoooo&#10;AKKKKACiiigAqCaDzmib+426p6KAIVjXzN2z5v71TVHDCsK4WpKAGdaybzSmuvkZ/lb+KtfI9Kiu&#10;LdLmF4n+61BUZyjsfCX7THg+++EPxB0z4o+GLRVt5/N+32kTJbxfLFFbp/tN956+sPAPiyDxXotr&#10;qVpJvhbduX5v77L/ABf7ldJr2modPvJI0Z5ZNu4V8Tfs5XTfBH4/+LfBmvMttLeRWv2G7f5befZF&#10;ufYzbd/+tWuOX7qR71P/AGvDWfxRPutXWOdFjjXZL/HVusyxuVKf3v71af8ABXTGXOeFKPIGyn0U&#10;VZAUUUUAFFFFABRRRQAUUUUAFFFFABRRRQAUUUUAFFFFABRRRQAUUUUAFFFFABRRRQAUUUUAFFFF&#10;ABRRRQAUUUUAFFFFABRRRQAUUUUAFFFFABRRRQAUUUUAFFFFABRRRQAUUUUAFFFFABRRRQAUUUUA&#10;FFFFABRRRQAUUUUAFFFFABRRRQAUUUUAFFFFABRRRQAUUUUAFFFFABRRRQAUUUUAFFFFABRRRQAU&#10;UUUAFFFFABRRRQAUUUUAFFFFABVa7ga4gZElaFm/jSrNZerTw2Kpeztsit/vf8C+WgBU3TS2kts3&#10;+iru3Vcjt4reLyo0VE/urVWS5b7ZFFuVEZW+/wDxVo0AVra2WFf9r+J/71RXNn9pilRpW+f/AMdq&#10;9RQBUkhd54pBKyKv3k/vVI0OVfb8jt/EtT0UAUktUUnB+Rl+df73+1TGsUeWIt/q4lwsX8P+9WhR&#10;QBBJDHKv7xVcK275u1T0VTdktpflRi0rfNQBZNZGu3BisnaORkdV3/L/AHatyXip8zK3lf36+fP2&#10;o/jDH4d8NXPh7SFlufEur2z2trCir8nmpKiStv8Al27v+BVEjrwlGVarHlPH/i54vufjv8XtK8B6&#10;PIz6VZTxf2uiOyI224eC43K23d8sv+1ur69+Hvgyz8G+GrTSrBEt7e2iit18pNv3VVP/AGWvDv2U&#10;fgpc+BvDkWq6r5b63qzfbZ3ib5P3qRM6f99pX0raRN86+VsT7vzfx/7VRGMj1MxrRh+4pfCTecqQ&#10;fuV+ZvurVhKitrbyYttOg8zZ+8+9Wx4BNRRRQAUUUUAFFFFABRRRQAUUUUAFFFFABRRRQAUUUUAF&#10;FFFABRRRQAUUUUAFFFFABRRRQAUUUUAFFFFABRRRQAlLRRQBBcH9021dx9K+UP2sPhTLNo2m+LtI&#10;+TxFobu32iHaktwjbPvv/uxLX1fPvZP3bbGrF1XT7a80pI23In3V+auapHmOzCV/ZVTyH9mr4r/8&#10;LL+Hmk3123/Eyli3XkW5n8pvm/ib71e8w/6qvg/xDDqf7M/x11DxDeWzXPhfWZXlf7Iys6PsRE37&#10;q+xPBnjPTfEmlWtzY3P2m1nX90+1l3f99VlRkejj6Ef4tL4Tr6fVGGbM7R7fu1bruPn4y5x9FFFB&#10;YUUUUAFFFFABRRRQAUUUUAFFFFABRRRQAUUUUAFFFFABRRRQAUUUUAFFFFABRRRQAUUUUAFFFFAB&#10;RRRQAUUUUAFFFFABRRRQAUUUUAFFFFABRRRQAUUUUAFFFFABRRRQAUUUUAFFFFABRRRQAUUUUAFF&#10;FFABRRRQAUUUUAFFFFABRRRQAUUUUAFFFFABRRRQAUUUUAFFFFABRRRQAUUUUAFFFFABRRRQAUUU&#10;UAFFFFABRRRQAUUUUAFU7mOWZ4l2xvB/y1V6uVDMm9PlbZ/tUAUfOjTUPK8qUu38e35FrR31Ruf9&#10;MSJUudm7/Z+9UU9h5KQNbL/qG/1X96gDWoqgkc0MtxJ5nnK7Lsi+7spbi8a2k+aL9z/FLuoAvUzf&#10;VG0eaGORblt3lD/X/wB6pU8vZLBA+xk/8doAs76N9ZeqO9tbI2zczfumm/ur/eo07eljJ+63/wB1&#10;9/8Arf8Aa/2aANSs+5tt8rtu+dl2feqneWMk1vFDbOLB2ZZZV+9u/wBipHuY9KtYmWP+JYtm77tH&#10;NyBy8/unNfEbxnZeCPCN7qWoSbbezgd3yy/NtVm/ib/Zr5W+AOhah8dPivrHxB1VdmlW88um6fbu&#10;rJuiW4iuIn2NvVvlb76NVj9oHxndfGb4gRfDPw+zXNhuV9TuEbZ9nTzXgl+Vtm7Zu/gavpf4O+AL&#10;TwD4Q0/SLOJfJtYIotyfxsqKm773+zXPGXPI+ljGOCwn947HSrD7NYtAqqm35F+WtC0O6LZ3X5Wq&#10;JJpmilLQ+U67ti7vvVPF937vzfxV0HzUpc8ieiiigAooooAKKKKACiiigAooooAKKKKACiiigAoo&#10;ooAKKKKACiiigAooooAKKKKACiiigAooooAKKKKACiiigAooooAKKKKAGPWelt52nIjfwVp1C+/z&#10;Fx93+KoA8z+MPw8tPiH4VurCeP5nX5Jdq/L/AOO185fsueMp/hn4x1P4beIWZJbB/K064f7kq7Wd&#10;/nbZu+9/Alfa13CJ4HWvkL9qv4X6hZvZePvDVp53iPSPla3RlR5UZ03vvZtq7F/2a5JR5PePosFW&#10;9tD6vI+r9I1EXfmqV+eP71apHNeEfs4fGfT/AIseFI72Cb/iYRjGoQjd+4b59vzbF3/Kn8Ne4Jcx&#10;yIjK33/u11Rl7tzyMTQ9hV5CwOlLVb7ZEIpZN/yx/e/2aI7lHjiZW+WX7taHIWaKrPcxQy7Wb5qs&#10;0AFFRu6ou5qVH3puoAfRUDzLCU3t99tq1Ijq6/K1AD6KjSZXTctNeZElVGb5n+7QBNRUaSq7lf4l&#10;qSgAooooAKKKKACiiigAooooAKKKKACiiigAooooAKKKKACiiigAooooAKKKKACiiigAooooAKKK&#10;KACiiigAooooAKKKKACiiigAooooAKKKKACiiigAooooAKKKKACiiigAooooAKKKKACiiigAoooo&#10;AKKKKACiiigAooooAKKKKACiiigAooooAKKKKACiiigAooooAKKKKACiiigAooooAKKKKACq0nn+&#10;bFt2+V/HuqzVZ5pRLEqRb0b7zbvu0AQ28UTxRSLu/dbtu+qVnq8lzZwM0EqSysy/PH9zb/erQh2u&#10;sTQt+6+b5f71WdlAGTu8mJL2VZ3l/wCeSf8AxNRaleS6a6K0DXNpt/5ZJvetvZRsoA5jw5NbXNpZ&#10;xRQakiRbtn21P/Qqkh16GzjSNbHUXH954q6PZRsoAw/tr/ao/k2W8irK32j+FmbbtrR2fZk/dbvn&#10;al1C1ivIPKnG5N6N/wB8tu/9lpLZ/wDXbp/NXf8A98/7NABc3f2eRPl4rxf9pT4sQ+AvAOpLC+/V&#10;ryJ7eziQ/P5rI235N27/AL5r1LX9YttNsrq5nZUWCNn+dv8AZr4qtzeftHfHpLxd/wDwi/hmdklT&#10;76PLFLuT+433X/2q46kpfCezgMNzS55noX7KvwgvNK0u78S698+taxK9wv3vlil8qX+Nd3391fU2&#10;lQfZ7by/7ny1j6JZwaVYWrBfJiWNLeBNv/fNb1n91/8AeranT5DlxuK9rU5C3RRRWxwBRRRQAUUU&#10;UAFFFFABRRRQAUUUUAFFFFABRRRQAUUUUAFFFFABRRRQAUUUUAFFFFABRRRQAUUUUAFFFFABRRRQ&#10;AUUUUAFFFFABRTH3baE+5QAyZQy7a57xboMOt6ZLE6/JKm2ujf7rVSS2ZrRYXbY9RKPOXSqSpT50&#10;fCUNtffst/GO0uWV38L3u7z9is3zbNqf3F+89famj3sep2jLbTRzRNF+4lRvk/8AHa89/aJ+FMXx&#10;J8G3Fi3/AB9fK6zbfu7XV/76f3a8p/Y++JGpXJvPAXiGWVPEuhIssvmt87Izbv7u3/lqn8bVlH3D&#10;36/LjKHtftH1ZD+5tfm+/Eu2T/arnfGvj/RfAOnjUdc1K00awl/dRSX86W6NPtZ1Tc7L/CjfLXSC&#10;aKaL5V+bzfm/2Wr85/8AgqRJrdxr/gCDVkn1L4Ywa9p8uofKNi3Ctd+au1f3v+o/i+7XQfOyPrzw&#10;f+1B4F8ba6dJs/E2jpqCy7N01/b7JfnRdqbZX3Nuf5a7Pxh8S/C3w30R9V1/W7XTbTzGaL7XeRRe&#10;a39yLey7q/NO1+FPwG+KmoeCJfg94ks/CviLTbywnu0i0y6d5bpW+eL9+yL8zvF83+xXWftDeGbr&#10;4p/tQ/Cv4W+Mb0al4V0m3066vLeaPcl1KytFKvyPuX/vqgD778E+O/DXjxIpfD3iCx1iBv8ASNlp&#10;fRXEsTN/e2u3y1S1D4saHpfxCHhW+klbWVgW92WrJ5UUDPsR3+fd/wCO18RfAHw2f2Xf25dc8B6J&#10;Aq+G9R0SC6S3RvKSBZbr738TP8q1JeeLbzxD8U/2hfiTArf2foPgrUtNtrvd9y6tbjd/c/8AZKAP&#10;tB/j34D0nWotKv8Axl4fe+nudkcK6nB+6+fYN25926tXx38Q9H8B+HB4u1W8jTQ7RPNkuFkTZIkr&#10;IqMrs6r/ABrX5b2H7PGkeIf2RvEHxYu7GC58cRajearHqb/63yvsv2hE+/t++/8Acr079oHxPqfx&#10;S/Y6+Cvw/trpn1XxroWw24XcXawa1lb+6v8AD/eX/gVAcx+hWsePtF0rwxL4hvL2Oz0qL/XSTSLH&#10;s+fav3m2/epnw68Z6V4/8Jadr+mXAubKdpfKm8xX37XZW+6zf3a+Ev8AgoNZ/EvVPDOsaH4f8PTe&#10;F/h1pvlf2tq0V9BOlx5rW7Rfum/e/JLuX5P71eu/8EyJn/4Y/wDBLXs7XNvvv/s0pX/p/uN9AH13&#10;YvJNbrJKipL/ALNW6p6c8r2qeeuyX+7uq5QAUUUUAFFFFABRRRQAUUUUAFFFFABRRRQAUUUUAFFF&#10;FABRRRQAUUUUAFFFFABRRRQAUUUUAFFFFABRRRQAUUUUAFFFFABRRRQAUUUUAFFFFABRRTKADFLx&#10;61A9yqUwajAB8zqn1o5SOaJcoqsl5E6bvMX/AL6p/wBpi/56J/31QWTUVD9pi/56J/31R9ph/wCe&#10;qf8AfVAD6XIqr9uh3f6xP++qk+0xf31/76oI5oliopt235fv0yG5imT5WqxQWFFFFABRRRQAUUUU&#10;AFFFFABRRRQAUUUUAFFFFABRRRQAUUUUAFFFFABRRRQAUUUUAFFFFABRRRQAUUUUAFV5pmi+7Ez/&#10;AO5Viq0glSSLbt8r+LdQAWgCwfLF5P8AsVZqoJmF1tdfkb7tMmvPJaJWX7/+1QBcyKSs/wDtVUil&#10;lZfuUf2kvlLKyqn975qCOaBo5FGRVV7xd67TGU/ibd92oH1q28p2Rt/y7qBc0R2ozx2ls7Sn5D8u&#10;P7xb5VX9az/Oke2fzIGtoo12qj1JqV/A+n2kkqb0lliO3bu2/wAX/stea/Hn4gwfDHwPf6gtzI9z&#10;OjNAkvzDeyNs/wDQaiXuROqh70jwL9pj4nan4z8Q2nw+8OP5jyzqmoeSqy7E3tFLv+X5fvV9FfAv&#10;4b2Pw48G2GlWkWwJEnmff+9t2/xO1eIfsyfC9vFM03xG1pN+oao3nKjMrqqS7H/iTev/AH1X1fpk&#10;Ijby1+5H8tc8f5j3MXXgqHsqRf2M7/N9yp0RUpaUnmus+ZUR1FFFBoFFFFABRRRQAUUUUAFFFFAB&#10;RRRQAUUUUAFFFFABRRRQAUUUUAFFFFABRRRQAUUUUAFFFFABRRRQAUUUUAFFFFABRRRQAUUUUAFF&#10;FFABRRRQBUvIVlg2tXx5+1R4du/A/iLQviL4ciZ9Y068X+2JYV3eba/JK/3typ/x7p/DX2RN/qq8&#10;+8YeFrbxT4b1DSLy2WZ5YHindkX59yMv8X3vlasakeY7sJU5JWkRfDDx7aeNfA2ma5FKjy3GnxXE&#10;u1v9VK0SPs/8er5o/bJ/aN8Q/Bf4k+Co72CS4+HurCyi1OX91FCqyy3Hm7n2M6/ul/hasz4S+Krv&#10;4CfGa6+HWvTzTaFrNy9xpz7ml8rzbhLeKL+BVREif5Nvy19TeNfhJ4b+LGhtpvinQdJ1fTTARbNe&#10;20c8sXysquvmq235WaimVi6cIy90/MT9ru7+AGu6F4X1/wCDlxp118RtR161YwWOpz3U0Ur+a2/y&#10;pWZP9b5X8FdR4kvNQ+D/AMe/gV4v8X7tHt9R0LRLLUdbu18qKK6WLfK7/wAP/Aa+yvBX7EXwi+H2&#10;rf23beFdJvLqBvNj+16fZusTK6NvT90uxk2V2/xK+DvhH4taN/ZfiPRtOvbCSDZYzSWsUs1nL/fi&#10;3I3lbFrrPP8AdPhlPiHp/wAQv2ufFHxE8OSrreiaD4diefXrRt8S+VcfP/6HXcfB/wADXOq/sdfH&#10;CeLcmq+INR164s7jb/rfPiRk2J/FX0t4R/ZV8B/D/wAGat4V0DTIra11mB7fULgwwJcPE/3vnSJd&#10;33f467Xwh8OtL8I+Eh4f0+yt5NPh4jiuI0xI+xV+dFXb/DUhyxPzL8O/tCeFNL/Yq8XfD7VtRtLz&#10;x9JPfaLBpAn8q43/AGJYll2bPm/e7l2V6B+zpo2p6/8AGr9n3Rr7cU8C6FK86PF/q/t+kJL822vp&#10;25/Yr+EmreO01698K6fba1FP/aTQ2umWqW8rb93z/uvm+b/ar0jw58HfDHgrxtrXjGzttl3ex2sS&#10;qsUYSJIrfyERNqbl+WoI5Tkv2wLOFP2Z/FrW0XnRJ9l8pEb7v+mxb64L/gln8n7G/gy2li2SxPf7&#10;t3/X/cV9J+JPC+leLvC0+hX8Hn6fc/fjCL/C+/8Ai+X7y1Q+Gvw+0j4S+FNN8MaBaR22nW7S7dkS&#10;r952f+BFX7zUFnX2HzxeY3+tb71W6Ym3+Gn0AFFFFABRRRQAUUUUAFFFFABRRRQAUUUUAFFFFABR&#10;RRQAUUUUAFFFFABRRRQAUUUUAFFFFABRRRQAUUUUAFMqK5vI7b71VvtMF592fZt/2qANGioFuItv&#10;+sX/AL6pftMX/PRP++qAJqKh+0xf89E/76o+0xf89E/76oAmoqD7TH/z1j/77pftMX/PRP8AvqgC&#10;aimb1enZoAgedSshX5ynVa8T8eftMWfg+/uLE6O11NE/lNtudv8A7JXtKQrCsrf3/nr4H+Jeg6n4&#10;k+L/AIlgWf8AdJqLbU83+HfVxOPE1OSJ2Xiz9p7XtXUro93/AGS//PJkil2/99JXFTfE7xbfxO1z&#10;4jV5f+vOL/4ir3/CrokTc3+uf7zoy/8AxFOh+EsG/wA2eef/AL+r/wDEV0xPCjXMdPiR4qRdv9vL&#10;/c/49Yv/AIil/wCFl+Kv+g4v/gLF/wDEVtf8Kxg37llk2fw/vV/+Io/4VdF/z0k/7+p/8RWhhLE1&#10;TC/4WX4r/wCg8v8A4Cxf/EUf8LL8V/8AQeX/AMBYv/iK3f8AhV0X/PST/v6n/wARR/wq6L/npJ/3&#10;9T/4il7pP1mqYifEjxLt2tryvL/16xf/ABFYviH4weLNHt/l1X5/+vWL/wCIrV8VfDpdH/0mKeXY&#10;n9+VP/iK8n8W3LP/ALe2iUTWOJkfYH7J/wAXbrxD4X83xLqsV5qDzsiu6LF8m/5PupX1FC3m/vQ3&#10;7pl+Va/OP9nuHyYrLyLqdP8ASn3J5tfotpH/ACCLH/rin/oNccj6HDVOeJfoooqDsCiiigAooooA&#10;KKKKACo3fYu7bUlFAEe791uf5fl+aq5uUmeLy51+993+9Vn79Q+TFD8+xRt/uLQBNS4NVvt0f+1R&#10;9ujoFzIt0VU+3R/7VL9tX0b8qCeYsYNGDUP2tf7rUfa1/utQVdE2DUUrlE3Ku+k+1r/danJMs1AX&#10;H76fVaaHf83mun+41M+3ILkQfN5rf7NAy5RRRQAUUUUAFFFFABRRUEse/b8zfL6UAPflSqthqpXL&#10;rM/lt9z+JP71M1K7is4vOeXai/7VfIvxm/al1XzZdM8OLAn/AD1uPKlSVPuOmx1f/foOOrX5D6T1&#10;v4teGvB+/wD4SPVbbRP7qXcteH+M/wBrrTbbS7i2sdFfUopfu3cN58j/AD/7lfNX9vT63rlpc69q&#10;F9r0W59yanK90n3P7jf8Ar6V0jwT8MfivYy2OnRTabdW6f8ALvBBb7t3/AP9ituU4/rPOeaeJ/2s&#10;fHTyxSaVFPZ+b9791A//AKFFWLf/AB7+Ilzcfv8AWm2fwp9jg/8AjVafjz9n7UPBivLBPPc26/d3&#10;z+b/AOyVwMOlXn2J7mWKR/8AfWr5TjqzmdHD8XfGKPu/tX/yVi/+IrQtvjH47tvNVdXZ0lZX/wCP&#10;WD+F96fwVx9si3Nvu2/+O1ds4Wd4vm+T+Or5TyJV6vMegWPx6+IMV15/9qu8v3G/0OD/AONVzPj7&#10;xDqHxl8VaI3iC+3ppvlXX2F4lR5fKl3b9y7P722m+HvDGq+KtX+x6Z/E3/LZtn8f/wBnXrGj/s0+&#10;IU3tfLab5Ytn2tJ/3qr/AL+ysakT6PBVasPemekfDf40eFfsVvp8ssGj29lF9nTzp9+7bsr1LS/E&#10;+maqC+mXUV2n8Kwv96vif4teG/CvgP7FodnfazNrrsjyu7K6ffdX+ZUrF0T4weJfAd18s8b/AGWX&#10;YqebLsaL/b+f71EaBP8AaXPV9kfocWbbu28/3ajjmWbO1gSvysB/C1eSfCb43QfEvSYo4PL/ALQR&#10;F89GTan3E3/xf3nr1ixRUi/22+//AL1RKPIetGV5FsdKWiioNAooooAKKKKACiiigAooooAKKKKA&#10;CiiigAooooAKKKKACiiigAooooAKKKKACiiigAooooAKKKKACiiigAooooAKKKKACiiigAooooAK&#10;gUshVT83HzNSTyeVHuH96vG/jn8e7b4XWaRrte7l+6PL3/8AoLUESlyHpHinxPp+hWbPdSKNrfc3&#10;7a8p8dftU+E/CYiksby38QP8yS29tc7fK/2vuV8l+KvjB4q8T3X7++l+zz/PsSeX/wCLr0v4IP8A&#10;DW/iu9F1fTmvL68i8r7Xd2cUuzc+35HZPl+/XT7P3Tyo4mXt+U88+MXxRg+LOsafqFpbfY/sV8l1&#10;E/m+b86u7In3F/v1p6f8cfiDfWsVmnif7Na2cCRRxfYbf7q/c/gr0jxz+yp5L/bvCDQTWSN9qZLi&#10;Vfu/O3yKqf7leJXmj/Ztbu7aWC7hltdyMlvF+6ba9YxiRjcTVNqH4weL0W4X+3F+eV93+ixfN/45&#10;UyfFHxj5W1tT/dM2/wD49Yv/AIisSzs/tMMrSwQQxI2xXRf3u+pUhb7rKvk13cp5X1mrzHbW3xs8&#10;dWy+bB4h87YuzYlnB8if98Vu2H7Q/iW2urS81C5a8ddibPKiT/2SvKkSz83yIpbvzZfkXya9P0T4&#10;EeM/EGk28ltbaX9kfb88sm2X7lZSidNOvVPV9D/ajgklt4rnw9JbQOFaS8e8XZ/vfdr1nw5490Xx&#10;Qnn6Rfw6l5io7RQt9z/P/stfOWq/Aq28J+Hri81rVb77R5DosMV0rpv2f7n+/XisPiS+8PS3a6fq&#10;+oaUkUron9n3TRbvn/j2Uey5onTHGyh7sj9F7MLDK0atviX7qf3atoiou1a+TPgv+09c3WoQ6Rr/&#10;AJf7z/VXG13lb77fOzP/ALtfVsU3mFWjbejVzSjyHq0q3OTQ26Q/cXbU1Rpu3ndjb/DUlQdIUUUU&#10;AFFFFABRRRQAUUUUAFFFFADN/wA23bUM1zEjbWlVKlb7p2/eqN0jdvmVXoAW3bfGPm3/AO1UuDVZ&#10;LlUX7v8A3wtO+1p6NQK6J8GjBqH7Wv8Adak+1p6NQK6J8GjBqD7ZH/db8qPtkf8Adb8qAuifBowa&#10;g+1p6NR9sj/26B3Qfa4PN8rzV3r/AA1N/BVdPIfcyxrv/wB2no7Ov8P+zQMlU713U+mJ9xd3Wn0A&#10;FFFFABRRTKAOc8WeJ4vB+h3Go3c6bLdd7b/k3V4T4k/ayb57XT9HkSRRu89LpXH/AKBXon7Qlmlz&#10;8LPEssjMjxWvy7G/20r4/wDB/gbU/FTO3mrDE67N/m7H+WuunTueJjcTKkdL4m/aA8Z61L/oviBU&#10;i/ufZoH/ALn+xWPN8S/FHlfutcVJf+vWL/4itj/hV1nYfullk/76T/4iov8AhVcX3lll/wC/qf8A&#10;xFPlPI+s1TH/AOFl+K/+g8v/AICxf/EUf8LL8V/9B5f/AAFi/wDiK3f+FXRf89JP+/qf/EUf8Kri&#10;/wCesv8A39T/AOIo5Q+s1TC/4WX4r/6Dy/8AgLF/8RR/wsvxV/Fry/8AgLF/8RW7/wAKui/56Sf9&#10;/U/+Iof4VxOrr5sv3f8Anqv/AMRV+zD6zVMT/hP/ABU8sTReIV8rb8yfY4v/AIiuas/jx4stvHOl&#10;Wza4sNp/acCSu9rF8kW9N/8ABVvxD4e/4Ri4ig8+V/lf77V5Y8Kp4rtPN+eJ76Ld/wB90chrSxNX&#10;nP1O8D+KNN1rRNPW01CC8u3tYpZTEfv/ACruauqr52/ZnuYJr7ZB537rTtvz/wDbKvomuA+rj8KK&#10;1xAd25pG2bduwV8V6l5X/C8/EyNBE/lTz/fX79fbU3+qb/dr4l1X/kvHiv8A6+J62pnn434TutH8&#10;N6hrfzWNt+6/3kTZV2b4Y+JU/eS6ev2X+/58X/xddR8FoY7PRNan3L5ry71Tf/sU2w8beI/7UisZ&#10;7O5eyZvv/Zf/AGetpe6cGGoRPN5k+zLcbl2eUzps/wB2t208D6vrWm2l5pFt9shldPN3yquxdnz/&#10;AHnrs7zwzaH4n+XBtmtXg82Xa33H8356qeL/AIgXmj3zaVofyLE2x32LL/fX/wCIrEJUI8xxusaJ&#10;d+HrxLPUovs0sv8Aqk3b9/8A3zVSws57+8+wxRf8TB/9VFu++n+/XZ6x4zttb8L+RfNv1Xb5SvuV&#10;Pn2f/F1pfCu2s9N8qKWVX1Kf54nRv4difwUB7CJ5L4502fR9B1O2uYF82KLf96vlnxCjJa3Ct8lf&#10;Yf7RrzzatqESr8nkRfw18heMH2XTwN/drvj78DyqkeSqehfs6oqadE3lL8k7vX6I6ZG0uh2Kq+w+&#10;RH8y/wC7X54/s8f8g0/9d2/9Dr9E9G/5A2n/APXBP/Qa8j7R9Tho+4aFFFFUdoUUUUAFFFFABTHz&#10;t+Wn1HLu8ttn3qAIUuEd/L3DzR95abeStFbyvGu+VVYqn96oLm8a2i/3f9a/92vEvjX8frHw5o93&#10;pmkXUV7qrxvF/o8kUuxtrr93/eWqiY1KnIWfjb8fLPwFoL2kE23xE6f8e+yT5flf+P8A3lr5FvP2&#10;hPGcrSt/wlWrQyt/Al9L8lYF/NPrfiF9TvP3OoTt8zyrs2bn3/c/3q7jw98FrzVV81fHHhuF5/4J&#10;p/uV1Rpx5TxKuJqHPJ8bvHky/uvF2tP/ANxGX/4urEPxf+IYVmn8Wa2if9hGX/4uup1v4Atoll5t&#10;z4z8N3P/AFyuq5J/hjp/2hJV1fT0lVvlm8/5FrLlOeNWqX/D3xO+JXiq/wDs2meJ9ZuZf4U/tNk/&#10;9Ceutey+PNs37/VNWT/uO/8A22uFfwB50u3/AISjRN7fx+fWVqXgOx0df399bX8v9+0lpcp0RqyP&#10;R4f+F8u26XUNWSL+/wD27/8Aba6Xwp4U+OfiG8i+0avrFtp//LW4XWvnX73/AE1r59fR4k+WWCXy&#10;v79WEh8m1e2Wznm09v8AWoi/+z0cpcsWe5+M9E+NfhT5v7e1uaL+++sf/Z15lN8bPHFhe/Zrzxfr&#10;cNx/c/tGX/4uuRh02dH3W0Elsn/TZaq395BZq/nzxO/9xGq+U5pY86jWP2gfHEK708Way+3+D7dL&#10;X2Z+zh8T08V/DzSr7VdSuLnUL1HYrNufbtdv4q/Mu/1J98u2JvK/3a+yP2OfKfS/B8/lNN+4uvkT&#10;/trUSid+Gryn8R9u/Nup9U7S53xKsn+u/iWrlYnsBRRRQAVBcwtMuFkaP/dqeigCCGJoU2tKz/7T&#10;UXEPnKvzbKnpj0AfLP7XnivULGTRNDtbiSzF/wCfueGVlf5fKevlXTbPyViVv+Phf9b/ALX+/X0L&#10;+1/qUX/CX6PHI6/aImn8pP8AgEVeLw2HyS3Lfx7K7KUT5vFy94pWdg0Ly7lX5/8Ax2rdnD9jliaC&#10;VvtaN+6/26tQwzzW+5l/df7tWE2zeVFbRSTS/wCx8+yuyUYnBGR6n4J+PfiHwlYfYby2XUnb/n7n&#10;d9ldhD8afD3iqBdK1qztrDevzvFA7un8X9yvD7DwZqc15/xKtPu5tQb/AJ5QPL/47Xquj/A6+s7D&#10;+0PFWr6fZ6ZL/r4rhnt3/up97/gNc5305c8jy/UrCCGe+ez+fT4tu2Xbs/8AHK9A+F3gnw1f6N/w&#10;kOq3zfZ7X55YXg3ps3un/slcl8VLb4aaa9vZ+EY/OlffuuIb5biH+D/b/wB+sH4daJF4n8SzeHr7&#10;xDpcPmsqWqSzort8js/+9UBUpR5j2HxD+0H4V8GLLbeGtKst+1k+1patE/8Av/c/2UryG8+NnizW&#10;7q6vIPEGpTWLM26H7ZLsT/Y2V6Rqv7J3iOZZX03WtLaJVZlTazu3/jleC+P/AIe614V1R4NVsbl7&#10;uL7kyQMiMvz/AOxVR5eYuXtfZFG58SM9/e3M99P9rut259z/AC7qx5tS8lk8ht7rF+9m/jas19bu&#10;bZHgl+T/AGHSsea8ZLe4Zf467OaEDxY0eSfOdVonjO+8Ma3FqemXMumyxfvW+ySvF5vz7tj7a/Rj&#10;4D/EJvH3gTT7qULHqHkJuT5jv/dRfMzf7zV+Vt5qSpZS7m+doK+5/wBjG7kLaeit+5fR4v8A23rg&#10;q8sj6PCS94+vU3MvzVJRUMM3m7/9lttcZ7BNRRRQAUUUUAFFFFABRRRQAUUUUAFFFFABRRRQAUUU&#10;UAFFFFABRRRQAUUUUAFFFFABRRRQAUUUUAFFFFABRRRQAUUUUAFFFFABSGlooA5X4j603h3whqF6&#10;n30Svzmv9SufEl++oXzNqUtx86pdtv2/99V9/fHe4itvhtqEk7bI9yjNfAmmw/abW0ltm3ptf7nz&#10;100zx8fKS2KNhZv9n/ftvdvuxO3yVpw2Er7G81kiT/lijfJV35ofs8+1n2q3yVbez8mVJVZd7fwf&#10;x12SPnqUqvPzG34M+Jep+FdUtP7PvJ3iiZXax810idFdP/iNley6b+0h514n9q6fbWETr83lb33V&#10;4U+lanquyC2sbmF/v73ib97/ALCf7Vdl4W+Cmr+I7Vmubd/D8US72l1aJokb7v3fk/2v/HK5pHpe&#10;0lP4h/xRfQfFuqJq+hxRPcM371Eg8r5d7s7/ADVn/DTwNY+P9eezvNTns0ib7kS7t/z10Xi3wN8N&#10;fDHhpo9QP9vavbp5qtpmofdlVG/h3/3krxWzm0XVdRil1OznTT1l2RI8vlOi/wD7NHvBy80j6d1j&#10;xD4C+EVk8EC21zrFun8diyO//A1T/YryXxn+0nqviFominl0eJG+RLSeX566U/s5xeNtG+16Lr2l&#10;pZeRuWJ52d0b/gNcP42/Z18WeCfD733nxalFFuf/AESCV/4P9yr5jplQly+6cJ4q8earrcqS6nqd&#10;zNabflSaV3+audfUoJk+WJf9/bWZeX+oW0vms2yX/VNC6/Ov/AKx7/Vbyb55W/8AHa25vdPHqUJc&#10;3vG3c3jPbuqyt5v/ACyf+OL+/sr6t/Y9+N15ft/YOqytcr/z8yszv/y1evif7fE91b+U33N/m/NX&#10;qH7PGq2z63qFzBKv+j+V/F/v1zTPVwnNA/UU3qCWJf8Anr93/aoS5+0Wvn2377d92q+ixyJp9uu7&#10;b/erTSuM+hK9zciBljX5pW+6tS+cpZ1/u/ep9FAFdLtJbPz4m3pt+WnWdyl3FuX/AIFU2yn0AUUv&#10;4Jbr7Mrfvfv/AHaPPmSWXzItkKr9/dVun0AQwzLPGkitw1TVmw3MEtzdRwyq0kT+XKit91tit/wH&#10;5a0qAI9y79uab5yeb5f8VOwBXnfxH+K+k+C7C6WS5jF3sbYglUNu2v8A3v8AdojHnIlOMCP4v/Fz&#10;S/hNoDahq8v2aKT/AFT7Wfd8y/3f9+vi3xJ+0D4s1u8/tCLWtQ0rT2/1T2l5LVf4l/EWfxz4lm1C&#10;8tZ7lE328CQxfw73f+H/AH6g0H4dL4kl3ah4l0bSrh/9VDfT+U61tyHj1cX7xDN8cvHjtug8Way6&#10;f9hGX/4unf8AC7PHjp8vi7W93/X9L/8AF12f/DNNzbPLc6v4/wDC/mt/09bK4r/hWlpZ3sqLr2l3&#10;n/Xvdb6OUx+syJdN+MfxB1W9+wweKtbe7/uf2jL/APF12EMfx5dPM/tLVvJ/v/27/wDba4dPAFy8&#10;Hlf8JDpNhabv9Tdy7Hpt54AsdKg81de0u/l/uW91vo5SPa1Ttb+X46WW2VtV1b7K/wB1/wC2v/tt&#10;XdN0/wCPOr3ara6lq01r/G/9u/d/8i147DZrZu8vmr5sv8G77tCW2r6a+6W+tvKf+DbRym3t5H0V&#10;4n8E/GvRLV57XXtbuUX+/rH/ANtryXWPid8VvD87pqfiHVrbb/d1Vn/9BeuJm0eK2neeKxuXmlbe&#10;zor0+ZNkG6WVbb/rt8ldPs4kVMTKB0U3x48apa/vPF+s/vU3/wDH9LXu37IvxgvPFrahFr2r3by2&#10;8/lJ5sssu/5Er4v17VftlxuX50g+Teleq/swP9p8Qyyr937Yv/slYyidOGrymfpzDIs0aMn3WXct&#10;S1BagLbRY/uLU9cx7AUUUUAFMen0UAeUftBMtr8Kte3wrd7oG4f/AHq+cPh7Ctt4Ui2qs3lSu+x/&#10;9qvpT9on5/hZri/9O7f+y18/fBxPOsPKb/arppyPHxdOM5Gx9psUleJ5fnT/AGai/e3MDy2a+c6/&#10;wP8AJX0J4q8eWvhBPPu7SZx/sf8AAP8A4uua8W6XZ+KfBH9s2i+Tv/56t/0121fMY+wgeUJu+1PE&#10;y7Ik/joR/OX5f71ei/D3QbPSvCqazqvybv4N23+N0rXsPGHh/wAcedaSq1p8v37iRUo5onNKkeRo&#10;P3sqsvyRVDD594jtbReds+982yur0HTdGtvGV3ZzyL9iiZtsvn/I23/brsP7b0XxbFdaLZ208MVr&#10;u23Dt+5fb/t0c0i40P3R8qfFFF/tK0/dL+9id68Kfz/+Etsol+59qiffu/26+hfjfYQW2raeqyr/&#10;AKiX+KvnryWTxhp/zfJ58X/odb/YOChze1P0A/ZnRntW3SN/x5/f/wC/Ve+rHtAG5j+NeCfsx/8A&#10;Hv8A9uv/AMar36vMPsoP3UD/ADpXxJqqN/wvjxXu/wCe89fbf8FfEmtzf8X98V/9d7itqXxHJifh&#10;PcPg48T6XqcjRq6Wr/NvX/YqX/hadkhl3abb/I37ttrVzXg/xnBoOh6hbf8ALW4b+8n9yuV1V/Oi&#10;TZ/G1bVDzaNWJ3vww1iS+8b3tzctvF0jffbdsZpU+Suf+JaLpXiqWKL5Hup9+9P9p3rEs3lttSiv&#10;IP8Al3f5v++69TsPiXY39hFFOrfaIl+/uSo5Tb2kTz9/Btz/AMI1calt3xRSu7XDsm9fk3Vd8APL&#10;/wAJloTLK00Lxffdv9itDx/4vXxJBa2dn/qotvmp8r/30f8A9CrC0HWINN17T9Vb/j3sF2Mm+r5S&#10;PaEX7Q94v9rarFF88q2sTtXx54zRv9e332+Ra+rfjB4hi1uDXdQi/jtYkWvlLxO/nWfzfwfPXTT/&#10;AIZ49b+Kekfs8fJZeU3+t813r9EdF/5A2n/9cE/9Ar86f2b9s2jXEv2adJUZ/v8A+/X6IaPMkej6&#10;bukjT9xF95v9ivH+2fU4b+EbFFFFWdQUUUUAFM+5QrZ/hps27b8v36AGxyiVAy/cam3NyttFuZqp&#10;TTTwaXuku4ElT70r/cr5/wDjX8Tp7Bm0zw+32yW8/wBHvLi3VZYkibej/wC7/BVxjznNXq+yiT/H&#10;v43N4fgl0jRh519KjRS/ei2f61a+W5rOea4uNTaeW8u7re8/mv8A6jd87un+5XQJpV59veWVvO/3&#10;ErsPCvw60XW2mbUNQtLOX+F7i68rZXTGmeJOvznk6Wy7/lVbmVvvO9Sv5+lOn2Zmd3/29myvoi8+&#10;F3w003Rt+oTwaxdbfv2Op/7H+/XDp4S0F3l/sy+trC0/597i6/etWxgea7J9blii1DULm2t/4nRt&#10;9dRN4M8Dvb2//FX6lv8A+WqfY3/+Irpf+EY0r/nvb/8Af+q9/wCG9MS1laKeLzdny/vajlHzRMK5&#10;8DfD68gSJfFt9Z/7cNm3/wARWho/wx8C397Dp8HjPUrx5d/zy2bf739ysn+ym/v0f2UyfPuVP9+j&#10;lD2sD0DW/hv8NLa18i58WXsL/wDXi7/+yV5b4n0HRdHR/wCwdcu9ST+5NF5X+f460v7E3/M08T/8&#10;CptzbfYInll/1S/eejlLlGMzibx5bC1825nZE/3q831vUlv2dliXyv8AnrXQeKtYa5uvKX7lcbqv&#10;mo22BWf/AGEWjlOCVD3uYopM0zPbeUu9vu19ofsYPE9l4M8pmTdbXW3b/wBta+L7yaBLqJmlWGXa&#10;6fO1fZ37HKahbaR4Stor62fyoLj5Nv8A11rmkexhD7P0qdb+ziu/KVJZRWjVC3sYIYsRbtu7+Fqi&#10;mC+dLuudlxIu2NPM/wDZaxPeNSis7yZVtUMzM7xfN+6b71M+1yOPO8uVP4Njr/49QBqUVQhlkRU3&#10;N9p3N95P4aWaFlZJI2Y7W+ZN1AF6kbpWJcsYQ72ksj3TfeTzN+z/AIDVnzJ0iiZp40+X5t/9+gD4&#10;U/bsuXsPib4cuSzJE32rb/tfurda8n8DeM4NV0G0+0y/6RLu2p8z/wAb16b/AMFAbm5HxA8IjzFm&#10;RPtm7Yv/AEyt6+bbDdt8jaybPub67KR8xjviPddSv2trVIFVfmr2P4Y6V4Y8Jab/AGr4jaL9793f&#10;a+b93f8A7FfLWg6l9m+Wd99dAmiX1+/zK1zFL91IYn+SumUjgifVusftA+APD0Tz+HILSa7/AL32&#10;OWL/ANkr5n8YfE7xD4tv7uW517Un0yVk/wBE+0s8S/c/g/365q50G+sJfKi0q+f/AHIGrKvIdV+d&#10;f7KvYU/27V65zaUpcpPqUy36otsv2CFf+W1v8lV01uXRL+01WCJUuLBt8VwnyO1ZtzbXM0G37Dc/&#10;9+nrBmSWF02wSps+9vWg4/bVeY9bs/2j/F2l39per4g1J4dy77Z7yXZXvnhH9pXwF8RLa1sfFllY&#10;Jqs0aQLK9nLcO27+Lds/vM1fD1z9p3bvKbyv4flqpNbX1zF5TLsi3b/nWg9ihiZS+I+yvjp+y9oq&#10;eH/+Eq0jU5ktWXzVSGBIk/javjLUtSa2e4tl/wCWXyb6b9+3+zeavyVmXjtseKVvuLsWs5cxFTl5&#10;jM1i8nvPli/55fN81for+xoPs9poQ/v6TB/7b1+cs3yP/wBsK/RX9jp99toX/YOg/wDbeuY9HCR9&#10;4+zqYqKnSnDpS0HrBRRRQAUUUUAFFFFABRRRQAUUUUAFFFFABRRRQAUUUUAFFFFABRRRQAUUUUAF&#10;FFFABRRRQAUUUUAFFFFABRRRQAUUUUAFFFFABRRRQB5h+0Vbx3Pwp1VJW2D5ea/ND4b+MJ9KaG2v&#10;GbZt+XezPX6W/tH/APJJdW/4DX5VaVZxP5XzL93+/XZRPHxp7xYalE9h5/3/APfrsPhpokGveI4b&#10;zUJWSyt9rP8ALv8A40r590e8n0poZYvn27vkRa7Kws3v4vPiniSX+49dMjxKfuH17qvxi+Fvhlre&#10;wVbSa9g2/e0x/wCH5N/3P9ivF/jF8fbvxZfxW3h7U7mz09dqt9klli+X5/4P91krzC80TVdu+JWd&#10;9330ieuf1Kz8Qv8AK2n3cyf7Fq3/AMRXNI2+I0L/AFK5muIv+Jhcuj/62Xd8/wDt1iXl/wD6a9ss&#10;7Pbp916z302X/oD6h9r/AIv3TVSmS+2u3lMiL/A8Xz1rH4TmlUlCR3um/GbxH4esPsdnfXNnbp/z&#10;yunTen/Aa9U+H37YUlokem+JbaPUdLcbJbm9aW4+T5d3yf7tfLczwTNtlsbnzV/j21SmttTvJdqr&#10;stP4t8VZSOyhjZH6D6r8KPhz8ftL/tHw00emy+R5rvY6d5W5tn3PmRP79fEHxX8Nt8PfHOoaH9sn&#10;ufIndF83/gH92uP+zRJceVEyp5S72d3rPmf/AEp59rf79EfcidMqkZheakttPt2qn97ZXpv7KNst&#10;4/iPbKzyt5G1P+/teOPprJfxTr++837+z+GvcP2S5pf7R8W7Z44fKS127/8AtrWMpHTQP1gs9s1v&#10;byRt8irVtKydHf7fpMSzzx3L/wATxNWsjq6/K1YnsD6Kp3l/BZxMztz/AHU+9Q9x5c8UWyQ7v40X&#10;5FoAuUVQfUIkMu4t+627v+BfdqRLyKQqu/8AesnmeU/39v8Au0AW6Kh85fK3N8n+/TIblZlZl+5/&#10;eoAxNEsRZ6/4hkbpd3UUq/8AAbeJf/Za3nfYPmqtdz/6PujmjjLfddmry34ofFNPB2mSxpqFteXM&#10;vyLFbsjv91/4f+A1cY85hVqckTU+LfxStPA2lzKZf9NeLfEm1/7r/wAS/wC7Xxd4t8T6n421S4vr&#10;6WTytzbU83f/ABu//s9a3id77xPK9zLcx2ctxLvWG4XY/wA2/wCf/wAfrS8N+EvtMEUGoarYwxfJ&#10;87tsrsjHkPn6+JlM83e2l3+asS/L8ip/7PVibyptjSxK9wn3X2fOle9v8Mfh5bWHn6vqFjrCeUu2&#10;00/Uf3u7+P8Aj/3P++K5y+8GaHcy+b4cng0HTf8An31Cfc/+d9MiNOM/ePKtS1LUNSs4raWeSb72&#10;64eX566Ow8DeDJrKJm8X6lZ3f8SQ2r12UPhjQ3/1U8H/AH/qK88K6Ui/LPH/AN/6XKdkY0jn38De&#10;BXl2z+M9Sud39+zd/wD2SmTfD3wBDexW3/CWahC7/d2Wbf8AxFV9V01ftW2Bt6J/c+aornR5b/8A&#10;ert81aOUxlXhA9Dh+FHw+0S18jU9cufNT/l4ex3u/wD45XGa98PfAsKNc2PjPUtSl/ht5rN0T/0C&#10;qUNtc3j7rll/75qv/Y+yXzf4KOU45VTnLO2uf3st5uh/6Zbt6L/sVwPifWGmvXg2L5W6uh8c+If3&#10;rxWzfxf79cTMHmtfNb79aHNU5jHv38mCWCKJd8svy17X+zA6Wbbtv/L9FE3+/wDJXiVzu2bp1ZIk&#10;f7717V+zG++8litb62TdqcUvzt/uVhI9jL4n6b2vy20f+7U9V7b5oI9zrJ8v3l/iqxXGfQhRRRQA&#10;UUUx6APKf2i5tnw21v5sIsFeBfB92ewhuYP9UzOivX0B+0Bczv8ACnxDJBdwW3+jsuZv99a+f/hp&#10;thl0/wA9lv4l3O32f/craJ4+I+I+jfE+g6bqV55WpXcjr/ceLf8A3K5rxt4y0fTfDv8AYmmy/wDA&#10;EiZP41esn4pzW1/qO60vIHf/AGJd/wDClcKjy6VdebKu+o5ZmPtonpevbrz4Q29zE2xPm+RP+viv&#10;P5knmvPIWBdNlSJn/wBHb79egeA9esdV8M/8I5q8q22z/nrKsX8bvWrpVh4f8DT3GoxX1tK/lNt2&#10;3W+jlL908l/evYfJAryp96bd8716V4A1LTdb8P8A9nxW0FhqaJs823i+dv8AgdY+la9pmpeKpdQ1&#10;P9zaXG/b50qL96utttN0Pwrf3GuWd5bPFKrbdk++tS4y/dHyx8ctKaHxbaWMsrfa4oJdyV88zf8A&#10;I26Yys2z7VEn/j9fSHxp1j+0vFcWobf9bBLXzum19c0pv+nyL/0Ouv7B5dCUfan33+y66zW7sv8A&#10;Da7P/RVfQWK+fP2WHU6fcbf7rf8AoMVfQleYfWFa5mWNPvqtfDviC5ih+OviqV5FRPtM67nb/br7&#10;SvNsyys1tvaJvl+b71fFvxg+Ffiaw8WeJfEcttssr28a4i/exfd/77ramePjeY6iF7aZIm81fuf3&#10;qlhmimd081fl+781fP6eOZbZPKfVZYdn/LHyvuU//hPpP+g5L/36rslT5j57mlA99S5if5YpVTd9&#10;7e1DzbJfIgljR3/j3V4F/wAJ9L/0GpP+/VH/AAnz/wDQal/79VfKX7eR77vjtvmWVd/3Jfm+89NR&#10;4N3zMv2eX7yb68E/4T6X/oNSf9+qP+E+l/6DUn/fqjlD28j1j4halZ2fhS4giZfNlXZs+TfXz14z&#10;haa/+zRKybokroL/AMbQX9qtzcz/AOkI3y71b/4isfXnX91qss/3P9mj4Yl8vtZnm/8Awu/x78Lt&#10;UmsdD8Ha7eWm35WTR5ZYnf8A4CyV6Sn7fH7TSacEtPhDqM0UUa+W9x4PvX3f+Ra90/Z4tpfFWg2j&#10;a8371LpvI3/P8n8H3a+2rCHZa2iK3yLEq7f+A15Tj7x9VQ+A/MD/AIeHftM/9Eb1j/wjL3/47Tv+&#10;Hh37TX/RG9Z/8Iy9/wDjtfqXT6DpPyx/4eHftNf9Eb1n/wAIy9/+O03/AIeHftM/9Eb1j/wjL3/4&#10;7X6oUUAflf8A8PDf2nP+iOaz/wCEbe//AB2mf8PDv2nP+iPax/4Rt7/8dr9U6ZQB+Wmj/tq/tHeL&#10;bqWx8Q/Du58PeH2b57h/Dd7ayp/wNn21vf8ACSam7yt9sk8pl+X5n3/8Dr7g/aH/AOSYah/11i/9&#10;Dr4RX+L/AHq9Gh8J4mYSLCaxqsPzLc/+PPT3165m2bp7lH/2GqpRW/KfNxmWP7Yvkb5byfZ/11eh&#10;9YudybG/4HVeio5Tp9sXP7Yvv+fqX/vqk/ti+/5+m/76qpRV8pjKqW/7V1L/AJ+f/Hmo/tW+f/Wz&#10;/J/sPVSijlMSw+pXn8M7f99Vm69reozaRLBLP8j7f4m/v1Kn36pa2ivaurUcpfvR+0cO7t5vzK3+&#10;/WTqT/3Z9n+2jVrPctcq7Kv+jr96rXgzwfL45v0W2i2aevzt/n5KiXwHpUIyn7p574wfV9E06K80&#10;zwrqGvSp/GmnPdfx11HgD9pz4/eCrqxu9D+E1zNp9qrJ/onhS6Z/m3/3Xr7H+GPw4udUkt7GxX/R&#10;0+/93/2Z6+t/Dfhy18N6alpbKo2/eZf4q83mPoaWGjSPy7/4b6/anSVof+FSaikcXzfJ4Pv/AJv/&#10;ACLUj/8ABQH9px5kb/hTOqO6r8rv4Mvd/wD6Nr9V6fUHYflOn/BQf9qj/WN8IL/yt23Z/wAIbf7/&#10;AP0bS33/AAUG/ageWJoPg9qww37xJvBl7yv/AH9r9VNlPoA/K/8A4eD/ALS8KKsHwb1v/a3+DL3/&#10;AOO1C/8AwUD/AGo5mlZPhFqiIq7l3+D7373/AH9r9VqKAPynsv2/P2oYdRiaf4O33lSqu5rfwbe7&#10;/wD0bQ37f37TMYlRPhBrEu6ff/pHg+9bav8A39r9WKhmRn27W2fNQB+PXir45eP/AIza5FP4/wDC&#10;snhi6i/1EV9pMtk7/Im/Z5rv/cT/AL7qlpXlPYRSt5/2iXfuSb+D56+mv2+/s9h488KS3sX726a8&#10;+yu3+zFb76+X9Nmb7HFBcrs1CLf5/wD7J/45XZSPm8XH3jqNHSBJf36+dXp2g+aiO3ny/N/qkiav&#10;MdK/1teneG/vIq/61/8AVVtM4I/EfRXgn4P2et+GotQuZ2R5f45pf9v/AHK1Y/gVptz5SxXOm3O7&#10;du82Xf8A+y10PhKzudS+Den21t/yENr/APo164nw34Z8cC5+ybpYZW/j82L/AOLrlPYoUInH/E34&#10;aW3gOXa1pYvv+7si+99z/Y/2q8y8G/Cz/hZXjKLTYNP8m33f6S/lbEX5XZN/yPt+7X0R+0qYp7fT&#10;9Pil87VV8399t2uv+qb/ANBqf4a+MvCOl+LNF0LRxH/bepNKmouiypu2o7RfeXa3yvT5glhozkfH&#10;vxm8BxeA/Fb6RE0eyL+43+26/wDsledalM3lfd2PF+6+78le6/tXW32n4q3axN9xm/8ARsteFakk&#10;qPKs7b/7tXGR5tf9zLlOfuUuUi83bafN/cX56wrmFk3szN8/9/8Av1uzVlO6pOnm/wCqRt//AAOj&#10;mIp++YmpBk/79V+iH7Fp32Wi/wDYOg/9t6/O90uUstTvLz+OWVIN7f8AfFfor+xbCyWWheb999Ht&#10;5f8A0nqJnt4b4j7OooormPVCiiigAooooAKKKKACiiigAooooAKKKKACiiigAooooAKKKKACiiig&#10;AooooAKKKKACiiigAooooAKKKKACiiigAooooAKKKKACiiigDzD9ovb/AMKn1bcuR8tflRpvkPFF&#10;Ojfudn393yV+rP7QlndXvws1WO2Tc3ysw3fwfxV+T0LxPFFbaeuzSov9aif+OV2UTycadXpT7HiV&#10;v9v79d74V8hLje3m/P8A3K4KHynv7htv8X7iu98MfwV0yPnT0jSrb7TLEv8AA3yf7leq6V+z/r1/&#10;Z293bXWm+VcKsqJcSy/dZd39yvJdEmihurJZ7n7HFLOsTS7d/wB6vpfxbrGoaV8PPDj6DqUkbt9l&#10;t96Ls3p5T/3v+AVzSPUw0YzOTuf2ftQs7C4n8jQnu/Kfd8rfc/74r5x8eeD4tK1aXTP7Pl/tCVti&#10;pbxfI1fVfgPxVr1/r0NjeXMl4/3JUdl/1W9N715p8fdb0/wb8bdJ1GWzWawtfKeVNzL/AH6xO+vh&#10;ocp57on7IXizxDoiXiy6NZ+b/wAsbhpUl/8ARVeM+P8AwNqvw61l9I1CKTzf78Svs++/z/Mif3K+&#10;mz8b/FnxJ8eaPB4PgksNJWeJHhiuk2P/AN9olZP7bE1j9l0W2b/QPEqxRPfyou92g2P/AMB+/W3M&#10;cEaEYR5j5AvHaF/KiisX3fx7fnrBmS5814m+zeV/sVvTeQ9q8sC74vNZPtH3Nz1iTffrbl5jm+L3&#10;jHmmihZ/Ka7Tb959/wAlWPDfxO8Y/DeJJ/Cuhrr0t5v+1eTYtdbNv3N+37v33/74qokMtzqlvA3/&#10;AB5Pv8//AL4+Sva/2S3ivLzxcsEX7rba7fm/661wVInoYaRq/wDDd/7Uto3kaV8JJzDFt3s/g+/+&#10;f/d2vUs37e37VTt/ofwku08r5Nkvg+/+b/x+v078Hv8AadBt5ZV+Zq29lQe6flVL+3l+1MTKzfCC&#10;5fyvvf8AFH3u5v8Ad+ek/wCG7/2rLawigs/hXevNB/x8Pe+Eb/5/m/h+ev1W2U7bQB+U5/bt/aqu&#10;ZYwvwin+Rj5/m+EL/wCZv+WTr8/8D/eqUft5ftRS+ag+EN2moRK6tcf8IfebGVf4Vbza/VHZT6AP&#10;ynX9vz9qi4heOL4RX6FF3N9o8H3/AMyf9/fvUlt+3Z+1sipLL8Jv+Jft3+Sng+/3bf7n36/VbZRs&#10;oA/K+z/bg/ahvNSRbz4W3MOjz/e3+FL1HiX/AL7+Wugm8W6rr0X9ta40/wBulb/j0RX/AHTfe2bG&#10;+7X6NeKufDmof9cH/lX51eJ/+Qzqv/YRl/8AQ66aPxHiY98hXTUtVf8AfzzwTS/8st7P8q/wJU39&#10;q6vMn725tvK/uIzVRor1fZx5T5uMuaRb/tXUEXdFLF5X/kWj+2J3R9tzfb/+m0vyVSp1Y8pcqsix&#10;DquobNzXLJ/sIz099bvn+X7TL/309VKKOUx5p/zFv+27y2+7Iz7qH1LU7Z9y3P3v4NzVUoqCC3/b&#10;F9NLKrT7Nn+1USa9cpYSq7N/l6r/AN6q83/Ho9BtGRw8z7/3rP5397+OsyaZXfb/AOOVoPN5Lful&#10;/wB6q9tYf29qPkWMX73+L/LUSO+lH2pz+tw6mmk3ctjY6hrGxv8Aj3tInuNn/AKpeAPi78VvCr7v&#10;CvwrvryVPn3y+GbiX/0Gvrr4XfDeWwitLaxX/TbpU+1bNifP/H/HX2D8OfAMPgfS1BZPtEv+t+X7&#10;rf8AfVcEpH02GpeyPzmh/bw/avhiSP8A4VNP8q7P+RRv/wD4un/8N7ftY/8ARJp//CRv/wD4uv1T&#10;orE6j8rP+G9v2sf+iTT/APhI3/8A8XR/w3t+1j/0Saf/AMJG/wD/AIuv1TooA/Kz/hvb9rH/AKJN&#10;P/4SN/8A/F0f8N7ftY/9Emn/APCRv/8A4uv1TplAH5Wab+1v+0B8QriLw549+HbaVo962ye4Tw3d&#10;W6Iv+20r17H8LtVtn0OVLafyb1JX/wBc2zYu+vp/406Pqmu+ANSi0HSP7d1OVGRE89Lf/wAeavjD&#10;xD4b8Q/D2fyNV0j/AIRuW4Vd0yXUVx/tfw10wPBxsuQ9j86K5/eee2//AG3p32lZk2ysr/8AA68C&#10;/wCE+l/6DUn/AH6o/wCE+l/6DUn/AH6rs5YHie1ke+zTRQ/6ZPPvuG/592/4BT/tMXkbZbmWbd/f&#10;l318/wD/AAn0n/Qcl/79Uf8ACfSf9ByX/v1RywNvbyPfYXtpv3V82+JPu+S1Pmv2f9xFeS/Yl+4j&#10;y18//wDCfSf9ByX/AL9Uf8J5L/0GpX/2PKqI04nT7X90db8TtVtrzUtPgtts2yB92zZ8leO6Vo8+&#10;peNLSKCKV7eKVXZ0X5E+dK6J9eivJbiK2i/4mH8VZvh7WLyw1ayttOX97cXUUV182z5GdN/3v+AV&#10;FWXIceE5p1T7l/Zms1sLKX5l+ZX/AIv+uVe8fNXk/wAE9BSz8L294su+V1Td8v8AsJXrELbokPqK&#10;82M+Y+ziVnLIsrN5flKtfKf7QPxIbW799FgltkiibZK/+Xr6vmCzRSxf3l218y/Hj4P6ZpWjar4h&#10;i2vcNulaLyvvfI/8e+umgceK+E+fP7KsYW2+bA+3+PctH2Cx/wCmH/fa15aniq8dd3kND/sebv2U&#10;/wD4Si8/2v8Avuu+Uj5WZ6l9gsf70H/jtM+wWP8Afi/76WvMP+EovP8Aa/77o/4Si8/2v++6jmDl&#10;PT/sFj/fi/76Wj7BY/34v++lrzD/AISi8/2v++6P+EovP9r/AL7o5g5T0qbTdD2/v1nT/viuB+0/&#10;8JD48tNMW2n+xbl+fyqitvEN5qv7pka52fed2+7XrfgnwNBpUUWoS332+9n/ANRC8Wza/wDv76iU&#10;jswnvyPU/hL4SvtS1TT1iXybSKVf4XSvqKzvJ7afyJV/0eKJfn21w/wv8K3XhvQLKW/l23Msm9k2&#10;/wAP/fVdXc39neSMq6rs3fweQ1ccj62ny8p0tvOtzFuWpqxtHtp9Lsv9MuWm/wB9fu1s1ABRRRQA&#10;UUUx6APL/wBoT/km+of9dYv/AEOvhT+Fv9+vuj49eZL8N75lX+NPk3f7VfC9t5t5B80H2bYu9tjb&#10;91dlKR8xjoynIKKPJb+81Hkt/eau/mieP7CYUUeS395qPJb+81HNEPYTCijyW/vNR5Lf3mo5oh7C&#10;YUUeS395qPJb+9RzRD2EyJPv1n69u+xy7fv1t/ZvlrJ1Kznud8UErea33aipKJcaEuY5XR7C51vV&#10;EtrOBnt/+Wr7a+kPh78PWSe00/SIvOSX/Wvt37P++UrE+HvgBtBiS2iiW5uL3/lr9z+N/wDb/wBu&#10;vrn4UfD5PBOn/vkT7bL/AB7f/sq82VSR9JhKJ0ngzwfbeEtNWKP/AFv8T1uu7pPEq/d/iqzRWJ7A&#10;UUUUAFFFFABRRRQAVDNOsO3d/G22pqjaFX27h92gD57/AGqvhKvxW8M295BGz6roTt9nRf4vNliV&#10;/uq7fcSvz3udK1PR714tatms9Q/5axPE8X+597/Zr9hms4wZWVdryfeevBfjl+zVp3xCibUrO2is&#10;9Y/5a3CRb3l+4n99P4VraMjzcTQ5z4L0r/W16Vom5GinX78TVj6l8H/EPgm4eK+i87/bdkT/ANnr&#10;e0SFoYNu7fK33n/u1tzHj+w94+v/AA1r7aD8HLDVYk3yov3Nv/TVlrQ8A/EaLx3pfkvEttet93CK&#10;v9//AGv9ivOv+FkeHP8AhWUWgwX3/EwiX7nkS/39/wDcrj/B/ir/AIRW4tJWi8nZv3Pu37qzPSp8&#10;0I8xrfFxL7R9UlgnXzpf+eqJvT7iV558CtqfHrw1K3m+dK0u7/gNu9exfFzxHofiPTYZLGXN233n&#10;2t/fT+9XhHgPxVZ+A/ihpOq6r/o1vbs+37z790Tq/wB3f/frf3Tgji/3pmftUJL/AMLG1W5X7nny&#10;/wDo2WvDLnd5G9m++u+vYPjp4kg8beMp77T/APStPnZm2fc+9K7fxf79eP6rD9jl23Mv2ZNv7qL7&#10;/wAtEeUxr81WqYUv8VYl/teLym/hlSWujh0q51u68rT1852/4B/6FXofg/8AZ7ubx0vNcn+x7G+W&#10;0eJJfNT/AH1esah2Yagef/DfwBqHj/xbZeZFs0eJl3PtdP40/wBjb916/Q/9nPw39j13bD8kNlZ/&#10;Z1/4C8VcB8NPhRB5VvY6VAthErpudF37/uJ/fr6m+H3gi28GabsVlmuJfmaULt/hT5f/AB2uCMpc&#10;x70Ych16U+iitiwooooAKKKKACiiigAooooAKKKKACiiigAooooAKKKKACiiigAooooAKKKKACii&#10;igAooooAKKKKACiiigAooooAKKKKACiiigAooooAytctkvNKuLZl3rMvlY2/3q/Mb46/BDU/hX43&#10;uEtLZn0KVt7TbWfZ9z+PYi1+phPNcV8Svhvp/wAQtGls7y3im3/31q4S5Dmr0+eJ+Wdtc/abjci/&#10;uk+69d74bruPiR+y7qvhLzZ7GXybSJlTyUVP9j/prXH6bZz2Ev2Zov3v9/dXZzng1aEoHoHh5FeW&#10;Ldt+8n36+q7zxJF4Y8A+H7yWKOZPIt0+7u+byv8A7GvlLQXgh8r7ZP8AY/7r7d9e7+NvEOl6l8K9&#10;Es7a886eL7Pu/dP/AM+7rWMpGmG9w9Fh1uPW/DX9s6RBF9tSL5l2/wCxv/h/2q+Nfip/aut+IdYv&#10;p/KfUPPlSK0RX3/f/uV738OvGa+Hrq0gZv8AiXywIkqf7fyb3/74rgvi1c+HPDfxQsfEq3K3NlLO&#10;kstv5Tp/fZ/87aKZ3YmXuHm/w0+J2r/CbxBuvNPjSW6RE8p7b50Tf9/azpXa/tY+D1/4RnRPHumt&#10;I+oaisUV1FdvviWJonl+5/D83+1Xda34N8BfFTVNP8TwalHbPBFF5tv9hlfci/wb/k/vV5Z+078Z&#10;dP1zRbXwlpSmKK1VYGmXd8yKrxfcZKv7Rxxj+6PlO/hgS4dlZnll+dtjfuqxJfvvWxc2Dfakigl3&#10;ps2f7zV1Gg/BzXtb8qdrHZaP86zebE//ALPRKRzU6UjyqHStT168/szSoGmluP49rPs2/P8Aw19h&#10;fBP4b/8ACK6Xb21tFvvZd3m/99vs/gqx8Pfgzp/hi48/T1XUtSl/j8ryvs/3/wC8/wA29K+n/hb8&#10;JJ9FZb6+5kftsX/a/wBquaR7uGpch7LY2621rFEvZatUnalqDtCiiigAooooAKKKKAMbxX/yLuof&#10;9cHr86vE/wDyGdV/7Ccv/ob1+iHipGl0TUFVvnMDbUr879YS6/tbW4pbHe/9o3G1/NT+/W1KR4+N&#10;jzmfRUSean+tXyX/ALlS13yqny0qE4SCijYz/wAVM8lv7zVcZR5SvYTH0UeS395qNjf3qvmiH1aQ&#10;UUeS396jyW/vVHPEPq0hv96oZv8Aj0epnT5PvUXMK3Nn5UX36jmgP6tI4F0le4is4omd5/8AZ/vV&#10;7R8NPAH9jxRfut+oS/Oqff8A7n+xVfwB8N10qKG81XbeXdwu+zR1/gbZs/j/AL9fU/wj+Fj+Qms6&#10;pEv2hfmgifa+Put95WrmlUPo8NQOq+E/w+j8PaTb6hdRt/aE8e51f+D/AMdr0rZTISxi+Zdrf3am&#10;rjPbCiiigAooooAKZSSoXX5W2e9Vbmb5PKVv3tAHM/EHxJbeEvD17qU+5NkXyp8tfFfjnVYvHOr3&#10;dzPPsuNqeRC7bP8Axz/cr7K8ceG4PF2hvpV9tmaXd99fu18b/tN+HrP4XeINMls1X+6zou3+CumB&#10;83jpc5z/ANgsf78X/fS0fYLH+/F/30teW/8ACUXn91v++6f/AMJRef7X/fddPMeVynp/2Cx/vxf9&#10;9LR9hsf70X/jleYf8JRef7X/AH3TP+EovP8Aa/77o5g5T1L7BY/9MP8Ax2j7BYp826L/AMdry3/h&#10;KLz/AGv++6d/wlV5/Crf99VjGQU/hO41V9P0FbvU4vnuJf4Pkq38E9HbUorvU54v3t6zRL8v3PuV&#10;x+lWc/j+8tNPaf8As2VPnl+Xzd+3/vivpX4X+CY9b1Oy0/Qm8mysJ18+VF+/86b/AJWb+66VzVz2&#10;MBTjzHtfwZ0HUNEsEkuW/wBH2fL9/wD2K9LbULgsfLibZ2+Ws2aCPwzp1sLjUfJtUjW3/wBX95tv&#10;/wBjWcfFNxn/AEf99B/A+77wrHlPpPdPln9ob4m3njjxBcadpE7IlhK0TfZJW3vtd68VhsL68nl8&#10;261CGWL7yXd00qVuza9bTXX2nbLDcP8A610X52/36m/t7T3d2eJkd/vbIq76Z8rX9rORyj6I0zvK&#10;y/f/ALi/JTf+Eef/AJ5t/wB810/9vaYny+VP/wB803+3tM/uT/8Afqrl7xxxw0jmv+Eef+43/fNH&#10;/CPP/wA82/75rpf+Eh0z/nlP/wB+6T+3tM/55z/9+qj3jb2Rzv8Awjz/APPNv++aP+Eef/nm3/fN&#10;dF/b2mf885/+/VH9vaZ/zzn/AO/VMj2RgW1hLbPexW0X+jyxJ87rV/4WeMl0L4s+HWYm7tLW5VpV&#10;ZvlqzeeJNKudGezs4LmHUH3bf3WxK6DwN8PYvCuiS6vqsUU1xL93Zsd0/wDHKw5jpw1KUD2Lxx+1&#10;FqOiGG10TRooX8zd511L5qf+grXP+Hv2tPFUuo2kWoQaO6Sysn7q2df4N39+vKrnVdKvJfPuft3n&#10;btiI6/JVXStHbVfENltXyYYmeVdnyP8Acel7p6EpVfsn6P6Jf22pWaNBKs396tOvIf2eZJbvQJZ5&#10;bm5m2/8APaXf/HLXsNZHqR2CiiigsKKKY9AGTqmlQa9bXFrc/wCq3V4v8R/gdba3f2n9keYnlKjt&#10;sVX3/O9exPqUv2jyIUR5p/ni3f3f9qtC0IeV28tUdflZttBjKlGZ8x/8M/6r/wA+03/fhaP+Gf8A&#10;Vf8An2m/78LX0zNdyWqfvVXdJL5Ue3/x2nxyzJaytP5fmru+7V8zI9hA+Y/+Gf8AVf8An2m/78LR&#10;/wAM/wCq/wDPtN/34Wvpqa6f7JDNHt/vyf7v8VPe7aNDK3+qK/L/AH6OZh7CB8xf8M/6r/z7Tf8A&#10;fhaP+Gf9V/59pv8AvwtfTT6isLw7v9VL8i7P71S2d4l2rsm75W2/NRzMPYQPmD/hn/Vf+fab/vwt&#10;H/DP+q/8+03/AH4WvpyO+jeGWU7kVGZfmqO1u5xKsVz5e5/u+VRzSD2ED5q/4UFqv/PrL/34X/4u&#10;oU/Z71Dzd0sU6J/f8r/7OvpyO5luDBJAq/Z23ebv+9Sw3D3kUkqmN4m/1W6jmD6tE83+F/wqHhHe&#10;945mlb7u+P8A3q9SVMH/ANBqKG7Sa4lgX78W3dRcXPktu+VkqDaMeQuUVRS72SwxSL+9lX+H7tSx&#10;XiTTSxr/AMsvvUFlmiiqt3ciGL5fmdm2L/vUAWqKz478faorSX/j68rzG2fdrQoAKKKKACiiigAq&#10;nN5XmxPI2zb92rlMKK/3loA5fxJ4GsfE7bbmLYn+yq15Nr37M9ik8txp95OJV/5Zbd26voLI9KTY&#10;v3qOYxlSjI+T7z4P69pqPLFpVy//AAGs/wDs3WtKtX22av5v+t3xfcr68MKndu+bd/C1Z83h/TJg&#10;ytY23zf9Mlq+YqNOJ8feIYUm8pZbmOGX/drkdY+HsWsXHlNqsXzf3IP/ALOvul/Bfh+X5pNE01/9&#10;+ziP/stH/CE+H+v9iab/AOAcX/xNRzHJ9Spc3Ofn9Z/Aq2v53gnnu5k/vwtsro9E/ZvihuN1nZ6h&#10;efN8qSuj76+4U8K6NH8yaRYqf9m2SrcWlWMDborOBG/2I1FHNI29hSPl3w98EdXkdYJNDawi/wCe&#10;rwJXpHhz9nnTLO6iubzUJ7mVP+WSrs217Ls+bdupjRrsb+Hd/doNuWBkaPodtoieRa2nyf32rVgt&#10;1t9+3d8zbvmp7w7127mp6LsG2gsfRRRQAUUUUAFFFFABRRRQAUUUUAFFFFABRRRQAUUUUAFFFFAB&#10;RRRQAUUUUAFFFFABRRRQAUUUUAFFFFABRRRQAUUUUAFFFFABRRRQAUUUUAFFFFAGXrGkWeq27Ldp&#10;lK8v8U/s/wClahvns2lSX+5sVq9geNWHzc0tVzGcqcZnyvqXwE1fTZfPtYJ7z5v9V5X/ANnWVN4V&#10;16wllivNMnSJF+X5a+vaq3Wm2l1/rraGX/fi3VJlGhGB8ef6TYRXaqvku6um+b5/lrjNe8Jf29ap&#10;E2ob3dv7v3K+6ZPCujSrtbSbBw3/AE6pUKeBfD6r8uh6aP8Atzi/+JoCpR542PgF/hXBNcRW0utX&#10;37r96qW8vlVp2f7P09zLM39malcpKvyv5qV92p4K8PrJ5n9iabu/vfY48/8AoNXP7FsY/LWK0hh2&#10;fd2xLRzBGhyw5T478K/s66hbQeU3h6+T5t6yzbHr1jw3+zq3kRNc6g1t8v8AqfI/+zr3VYFWfzNz&#10;fd27f4amoCNGMDkvDHw60jwq7tbLI7v97zdp/wA/erqnhXytv3EqamOm6g6RiTLJ91qmqNEVPurU&#10;lABRRRQAUVVvp2trZpV24Xls/wB2mfbk8iCX5tsuzb8v96gC7RWc+qRQ/e3f63yqsbpPN/h8rbQB&#10;Ddqh2bv428qvKviP8ILS/sP+JfE32ue63t8q/wAW6vThqkVzPLbRK3mr93evyVH5s6LK21XVU3fN&#10;97zf/iaCOWMz5wf9nzUv+ecj/wDbCj/hnzUv+feb/vwlfS8cskkELx7csy+Zuour77JJubmH7ny/&#10;e3Vcpc5n7CmfMx/Z+1L+G2n/AO/CUf8ADP8Aqv8Az7Tf9+Fr6UTU2hRmnXIZt0flL/DT1uL3yJd3&#10;2f7Qv3UzUc0ifYQPmj/hn/Vf+fab/vwtH/DP+q/8+03/AH4WvpGTULjny0j/AHv+o3f+PbqszX+x&#10;0gVf9Ib7v92r5mHsIHzL/wAM/wCq/wDPtN/34Wj/AIZ/1X/n2m/78LX0pLqnkzuuP3UX+tP+99zb&#10;Vvz2Sfy5MfN/q9tRzB7CB8wQ/s96n5r7oJ/+/CUx/wBnvVUn3xwT/wDfj/7Ovp3+0kmWLy1bfLu2&#10;bl/u07zbndbt+78n5vN/9l20cwewgeK+APgqLHU4r3WZ5Flt3/cReXs/u7a9oksVc7t3zL91U+Sm&#10;Q3Mcy3TIreZFKyDzf73+zTobqZ7iFWRfLaLcx/2qDoj7hct9/lJu+/8AxVNVGW7/AHgjjZd/v92n&#10;NcMl0q/L5W379Ay5RRRQAUUUygBH3FflauK+J3xBg8AaG92yxzS/3HbbXTTXi+R56+Z+6/h218if&#10;tFfEX7V4o1jSmiufsllBFKv7p/4kq4xMakvdPHfGfie78beIJdTbVZ32N8sNjK8Vc59gvr+f7ZLB&#10;d+avyL9rl82ugTW9I8pNtn5P+5AlD69p7vu/0lP9hFrqPm6sZHP/APCOt/zy/wDHaP8AhHn/AOeb&#10;f9810f8Ab2mf3J/+/VH/AAkOmf8APKf/AL90EeyOc/4R5/8Anm3/AHzR/wAI8/8Azzb/AL5ro/8A&#10;hIdM/wCeU/8A37pP7e0z/nnP/wB8UEeyOd/4R5/+ebf980f8I838MXz/AMPy10X9vaZ/zzn/AO+K&#10;X/hIdMT5mSf/AGv3VdEeUunS905x7ZtK2Xk7fZpYonT+5X0L+zB8YNP8JfCO+nuo4klW+luGlll/&#10;h8qL/Y/2K8KvLNvHN55WnrKmnu337j5Jq7XUodP8N+HrTSIoP9HibfL5USfvfv8A3/71Y1OU9LDR&#10;lSOt1L9rfxU9/K1npVjf6V/abeQ+xvub/k/8crD1L9ujxrYahcW8fhrTdkchUfL71wlzc2P2XdB5&#10;8MUUu9YUXYm+uTvPhfeavdS366hdwi6bzwn2rpv+b+571zc0QVWqfV3i34FTv4l1NtP8OXL2Xnv5&#10;TpK33f8AvusV/gVqf/QuXP8A30//AMXX2YFHpSGGP+4PyrPnkelKhE+Nk+Amquu7/hF7v/v6/wD8&#10;XR/woHVP+hVu/wDv63/xdfZeyn0c8g9hA+Mf+FBar/0LF3/32/8A8XR/woHVf+hXu/8Av63/AMXX&#10;2dRRzyD2ED4x/wCFA6r/ANCvd/8Af1v/AIuj/hQWq/8AQsXf/fb/APxdfZ1FHPIPYQPje2+CeuJc&#10;ea3hW73p9193/wBnXoHgn4Mt9q83xDp8r2//ADyfdFt/74evoSNNi7dzP/vU1IVSLb9//fqS/ZRP&#10;nz4rfArTNSsk/sbw9O8v+xPK/wD6E1cRpvwW16zni/4kdyibf/ZP9+vrRbBUbd5sny/7VTPCrujf&#10;3aA9nEwPB3g228HacLW2+51/Vv8A4quloooNgooooAKKKY+dvy0AY2oWrQQXUljL9muGZGlcru/9&#10;Cr5h8a/to2Gn/tR6L8KtFmiu7W9itVuNWhkTbBey3XlfZdjRff2Mkv3v4q+ldW0Sa+sLsm4kiuri&#10;Bom8qXaill276/Ma9+Benfs/fttfDLSbXUtW8R393Bp13c3WvTrdStO+pbfN3Kq/wRJ81AH1b+0x&#10;+1b4x+BPjyw0XRvhpe+P7e40yKXzrTUVtdk7Syp/zyf/AJ5f+P15J8JP+Ci3ifxz8U7XwFefCi+0&#10;LWL6+V7m6k1ZJfsdq1wlu8rL9n+ZUZ//AB2vrr45apofgf4aeIvGOr6TYX8ukaVcXe+WzSVv3UTy&#10;/Lu/3a+V/wBgv4TW3jrXvF3xp123AvvEF3eW+l26Khig06dre6t22srMsqlm/iKrQBH8Rv2/vFGg&#10;ePfEGkeBPhleeM9P8L3U8WtanZamqK7W0rrcI6tbt5X8D/L93fX0n8DfjTbfHv4eWnjOxiXZLO9u&#10;loku/wCzzr99N+xN1eO/HzVvht+yH4E8Y6jaacl94l8VXl48NvcWkFwst5dQyuqTImxvIZ4Pm/ir&#10;rP2BvhTf/DT4IQnVXZLvUr+61L7JE3+jxea+75E2/LQB7L4t8T+F/hx4fu9T8RX8Gj6LEjXFzJcO&#10;2yP++7V84/skftiXf7THxk8YaNFZ/YvDmjW0rWKrMsyXCJceUlwr+UjfOjfdr1D46/s82X7Qem6P&#10;pOpa5rdhotrqLXF5HY3ixPeJt2NFLuR1li/2a+M/+CZPh6z8N/tIfFvTbaST7NaRXVhBtf50iS9R&#10;U+7QB77+0V+2pP8ADHx9F4O8J+F2+JHiV1WVbGyv1t3tWZ3Tf/qn3bGTb/wOvQf2WP2jdH/aP+H9&#10;j4o0aOKxv5PNOr6bHP58ln+9lit97bU++sTP8q1+d/wy8W/EjWf2zviO3gzSvDOt+JY5rrTk/wCE&#10;rila3gtVv/klidH3rLu/i/u19uf8E/Pi54b+MHgDV7vTPCeg+Etag8gataeHtKXT7I75bjydibm3&#10;fIv8X8TPQB6Z+1N+0jpn7L/w4vfFmpWyavcZT7JpP2n7O9x+9iifa+xvu+buryH4G/tm6n4r+Klj&#10;8PvGnw3uPhhJf7xp9pf6mt08+23lnl2bYk+7sT/v7X0d47+Gnh34l2S6L4m0e01qzX7rX1tFcMv3&#10;X/jRv4lX/vmvzp13xNqbft3+GdU+JsMekLvuP7Hfw4rIi/8AEt23G/zWbb/yy+5/tUAfplf3Elpp&#10;byPILa8ZWdv9pU/+xr4S8ff8FGdYsPHevWPhH4WXet6V4eultb7WbbWF8r5137tj2/y/xV9x/EVp&#10;D4D8QXNsy/aotMuir/3f3TV+Zn7D/gnSfFX7LnxL1PV57q6u9UkguLm53K1wsqrLs2sy/d/vUAff&#10;ngz476L4q+CVv8QtOkj/ALKurZpYIFl3+V8zJt3bfm+Za+aU/b7u/CH7Onhnx3r+nf2rrfiVWl0f&#10;wx9qW3lnWK48qXZKsXzbPlb7leRfCr4h33hz/gngY5BHG2l3FhZW7W+75klvX37/AJv9uvre2/Zm&#10;8C2fwq8ExeI7OCaLwlBcRWP2iK3faksu5/vRf+gbaAOU/Zb/AGzPEvxT+JGoeBfHngm58Ga7FY/a&#10;4Jb28SV5f3sS7NqxJ/z8RV3/AO1l+03o/wCy/wDDq51ZporjVbxmgt7RpfKbz3ilZJfmRv4ovu18&#10;7/CXxPp37Qf7YPjTxnpkB0XwX4L0cXFtd2MX2S4upW+ySqsv31li/wBFl3bdv8FeSftPyP8AtTSf&#10;Efxpd6nbWfhrwTaajoVnpi3fktPf2fmypL5D7929Zdu9djN92gD9Ev2c/iPL8XPhd4e8XXkGy/v9&#10;Pt5mJbPyvBFL/Cqr9569Vt9nz7f73zf71fOX7Bt+sv7NngiBHtPPTTLDckLfdX7Fb/K3+1X0hDAs&#10;O7b/ABtuoAmooooAKKKKACiiigAooooAKKKKACiiigAooooAKKKKACiiigAooooAKKKKACiiigAo&#10;oooAKKKKACiiigAooooAKKKKACiiigAooooAKKKKACiiigAooooAKKKKACiiigAooooAKKKKACii&#10;igAooooAKKKKACiiigAooooAKKKKACiiigAooooAKKKKACiiigAooooAKKKKAKV9axXsIilXcqyJ&#10;L+Kvu/8AZa8e/aJ+Ouk/s9/DPW9f8Q6vbi6Kz/2XaS/uftEvkyvFbq21vmbyn+Y17Bc4aeJdzbm/&#10;uV8ifty/s5aN448HeLviDrGta/cnQfCd4bPQxeI2ni5ghuLhLh4Gi/1vzbN+9W20AdV+zf8AtJr8&#10;VvgnqfxI1C3FsNM3vdRPcK32WBbdJ2RmVE+7u/u14Rcf8FJfFWqeJdQ1XRfhbd6x8OrC8bTbjXId&#10;Vi+z7d255f8Aj33f6r5tlN/Yw0S+8YfsA+PbHT1jtr6/gvYvk/dbt2mxL/7NXhPg/wCOvhz4V/s3&#10;eM/hhq/hq7/4SVVnst8Ok74n/wBF8rzXf+9v/j2UAfdXxH/ar0vwf8B9N+I2npF4gtNUji/svR4Z&#10;/Kd55UZ4oll2Nu+5/drzX4Qf8FB9X8SfFLQvB/jrwBc+BrvXkt4tMlvtTSXzWnlVItirbp9/5/8A&#10;vis/9jDwToPxR/ZT0K28Xvv0rRJ7W4gd9nyPFbps/wBajrt+d6831RLb9qT9r7wrF4QsYLDRPAOo&#10;2vn6gkH2W4f7HdOr7HXfu+V0b+GgD9KpLZIZdvl7Iov9Ka4/vvXzb+1b+11o37Pd9oOg2NoureKN&#10;bvoPN0xbryplsJfNT7V8yN8u+LZX0vBZywoi+a0yJbLEvmtu3N/eavzB/wCCg37NcPgLw9beP7/x&#10;DrWo69rfjxbcS3d+krWenSrcT/Z7X5d0SIyfLFu2rQB9p/Ev9pTTPhN+z/pXxA1TyreWfTrW6t9O&#10;mn2ef5vkfxbP4fN/u18/fD39vfWY/ih4f0X4i/De78DWnixpYl1vUNTRkg8iJm3bFi+fd8ifw/er&#10;yj9v7xI/h39mL9nDToEa/ttR8NqrJfJ5u/yrewdXf/arrPFvxL+Inwu8deCtN+OHgD4YXnh/UWuP&#10;IvtE0yW6vrXbEjP5Tyy7Yt+6JKAPYv2jP23dX+G3xV/4V14M8AXPjnxM6RNF9h1BIni3RLL91on3&#10;7k3/APfNd1+yj+1Av7QWk6hFqunf8Ix4q0k7tS0eW582WKJnZYnbai/e218gfG/W7zR/247vV/hv&#10;BBrHiiKCze6TXl32iJ9iTytvlbG+5u/jr0D/AIJsXtlrfjD4geIrqI2njG+igi1qxVdljFHFLKkX&#10;kK3z7v729qAPqj9oD436f8Cfh5qfijV7ZZLKzaLbaPP5X2ppZUT7+x9mx3r5Z8L/APBRfxFZ+NvD&#10;L/Ev4e3Xw+8L3v2rZq2qajE8T7Im/u26/wAexf8AgdfYvxe+FXh/4v6GukeJojNpi/PLDtiO751Z&#10;fllRl+8lfAf7U76N+0h8QPCnwP8AAthZzWdn9q+36tcQKstv+6iul8q4Xcq7/KdG+T/ZoA/TKyuJ&#10;H+e5/cvL9y3b+HbXxV+0l+3Bqvwu+ID/AAz8DeDJvF+qwf697G/WJk3RRXCfK0T/AMLv/F/BX2wm&#10;2GXbJtZf+WTP97/br82v2K9NHir9qT4u3OrwW2ta3bnSPIfU1+0Ku+yuN213+b7v/oNAH2H8OPjx&#10;pXxX+DE/xIspYpbS109tQuNKWXf9llWDz/KeXan3f92vE9Q/bzk8J/DPUPFd/pX9sS32prZaTo6X&#10;SxO6SxfutrrF8/z/AC/drxP9jPxy2m/sdfF3SJ90MTajf6bYuiN82/T0VN1fR3wq+AHg/wAS/s6f&#10;DjUPFlvGkmk6dZ377Eg8qWWKLdvfzU+agDgfhL+33quq+O9M8I+Nvhdd+Bl1zbcWeoX2rLKjbnRE&#10;XYtun8VfVHxo+Jui/Bf4can4g8RX8CWlqv8Aoyyt5W6XY2xP++lr4J8Zbf2tf2uPD9j4YtIdL0rw&#10;ZInm3NjF9lV/IuvN27vmR12v/s10v7V3im1/ah+J3iP4b/2p/ZPhbwtp95cX7Lc/ZZpb+23tEq7t&#10;6NE275vk3UAfT/7HX7RU/wC0n8N5vEc9p9mZLxrf/Wq+z91E+35VX/nrXvKOt9uDL/qpK+HP+CUm&#10;tWNr+zlqduvk/bT4klR4kKh9v2W1+fb/AHa+3rZhbI7N9yeXcv8AwKgDRooooAqR+b9ql3/6r+Gv&#10;O/iZ8NdP1bQddu4rTz9QuYERSrP/AAt/vV6Glu0Kttkd/wDfah4m2ov30/i30C5T49/4UDqr/N/w&#10;i9z/AN9t/wDF0f8AChNT/wChXuf+/r//ABdfZWdq0pVarmkcksPE+NP+FA6r/wBCvd/9/W/+Lo/4&#10;UDqv/Qr3f/f1v/i6+zcUUc8i/YQPjL/hQOq/9Cvd/wDf1v8A4ul/4UDqX/QsXf8A39f/AOLr7Lz7&#10;U3bRzyF9XgfGv/Ch9T/6Fi5/7+v/APF0P8AdV2/8irc/9/W/+Lr7K2L/AHaHQOm2jnkTHDRgfIFn&#10;8IvFFtbxRW2g3dtF/F/HXtGg/Bbw/wD8I/atqehtNqH8X+kyp/6C9epQ2/kxbd7P/v09ItibdzH/&#10;AHqOaR08sD5C1v4IXk2o608Hh65+yf2jO8HzP9zf8n8ddLpPwz1m30y1ij0O52JGoHze1fRv2Rn8&#10;2JtvlP8A99VchjEMSIBwoxUmPsSWiiig6QooooAKKKKACiiigAooooAKKKKACiiigAooooAKY9FF&#10;AFS5tftlttb5Pm3V8afHn4XeKNe/bp+H/jHT4kk8OWeladp14d6rtlXUnlb/AGvuPRRQB337dvh/&#10;xR4o+Akug+FXBvdRvHspfM2fLBLa3Cbfm/3k/wBqu++Afhmb4Yfs6eDdPkhDajp3hyy+1Irf62eK&#10;ziR/m+b+JKKKAPzq+Jfhv4oeOP2mb/x/4u+H0HjDw3puoy2mh6d/blvZOnlXrT27b4trfcZ1+fd9&#10;/wCevsmw+O/xFT9n2LxGvglLPxKtzcWseh/2xA+1Ivuf6R5Wz/xyiigD3LwHreoeL/BNjf6tpn2L&#10;UniUvafaVf59v99a+NP2Hfgf4m+FX7TnxS1vWdGj0bStZW6+ylLxLjzHa93/AMLfL8tFFAHM+Lfh&#10;X41/Za/af1L4jaD4Qi8Z+FdZfey/2tFYPFdPcNO/397N8qf7tdT+xv8AAn4h/svfAXxhrt7o8et+&#10;ONd+xhdAS+it0/cXU6/8fHzxf6qXf93+HbRRQB23xb8X/tB+M/gx4d174YXcfh7xdafaDq+jOtjc&#10;ebuuES3/AHs6bF/dLK/yr/Ftrwzxp4T8fftv/FHwJdW/hCPwB4a0n7f5922qxahu82BNnyfun+/b&#10;/wDj9FFAH14nijxZrPxK8ZeBD4WWw0RrFYrfWf7Rjk3M9vuf9zs3fefb96vhnwl8Pfip+zZZePfh&#10;vpXhqDxJ/bl5b/Y77+07e18pVT5/kbf/AH/79FFAHoMn7NniXwV8APAvwgngjhuL3bca+/mo6ebB&#10;debF/H/c/uNXb/8ABRi7+J+t+HrXw54A0mP+z/u31813bpt+aJk+SVf977tFFAHP/smadr+ifDmf&#10;4TTfDRPCun3tjLZz+KY9fS882WWVlT/RfvJsW4f+L5tn+1XE/Gf/AIJiWuj+GfE3ifTvEMd54hia&#10;6u7OH7G6ebcqjyp873GxPm/2NtFFAH0P+wH8CR8H/hAlxqZ83XdSuVvblUBOyeW3g3JwzKfnT7w+&#10;WvraHzMfvO//AI7RRQBPRRRQAUUUUAFFFFABRRRQAUUUUAFFFFABRRRQAUUUUAFFFFABRRRQAUUU&#10;UAFFFFABRRRQAUUUUAFFFFABRRRQAUUUUAFFFFABRRRQAUUUUAFFFFABRRRQAUUUUAFFFFABRRRQ&#10;AUUUUAFFFFABRRRQAUUUUAFFFFABRRRQAUUUUAFFFFABRRRQAUUUUAFFFFABRRRQAUUUUAV7guiB&#10;l6K3zf7teZ/tDaFL4h+BHj3R9NVfteqaFf28G9v+WstrKi0UUAfP/wCxF4E8cfDn9ljxRos5ih8V&#10;rPcLo7F4mTz/ALFElv8A7P8ArV/jrx3Wtc+LGuT614M8T/C6LWfHWs2c+kSeKR4kt4PIil/dN/os&#10;SbG+Z9//AI7RRQB0HxL+G/ir4X/sg6f8LPA9iupeIriKDTdY33EUSeb5TxS/63en9z7j1mfsj614&#10;5+Ckei+F4fg9Fa22qanFZalrJ8URP87eUkr+Vtb+5v8AkoooA+p/BHxC8eav8ZNf8OX+hrZ+HLXS&#10;pbi01P7ZA+2VZ1RE8rbu+78+52ry/wD4KJfDTWviv8KPA8OiaSutahYeKbC4uWa7W3/dJb3G773+&#10;09FFAGB+1L+y74r+L/7K3w6Xw/FHJ4u8L6Lbx21i8qr80qWqSp5rvt+RIm+Zt26vOvHn/Cf/ALYf&#10;ivwJos/gCLwZpWjNdf2tfPrsV75qNEnlfIqI33ov4P79FFADPGfgT4g/ssftGah41k0qLW/BWtwW&#10;tuZkvIrd28i32v8AJ87feeu8/ZU+Gnjub4pePfi3qfhyLwraa3a2dvplimoxXvmtBuR/nX7v/A0o&#10;ooA1Piz8aPjNrXwG1m/0PSl8MeNXuvs9nL9qs7r7PElwqN9+LY3mxb/vfdrwb9lnTvGP7MPhXVVi&#10;+AUes3V+If7R1FfGkUPm7Gl8r5Nr7f8AW/wUUUAfdHivx54w0/40+CvBlzoi6j4c177aLm7F5FH5&#10;PkW6Sp8mzc25/wDaWvkvXfC3jr9jX9pXxR4x0Xw3H4h8Faz9l8hF1GK0dfKsvKf7/mt/rZ//AB2i&#10;igClafALxh8Kf2Y/CvhO5u4r7WvEPjrS9Q1iFFiVLeKWLyrhN+91f7n8G3/Yr1f9tTR/H2nfBXQP&#10;AvgLTI7zTxZxW0u+6ii+TZLFt/e72+5/tUUUAeS/sx+LfFnwH8JaV4SX4Orpt3f3VvZX2vJ4pil3&#10;btkTv9n2P/3wldp8av8AgmPYeMJPGXimHxDH/aF7LLqEUJsnG75d2zd9o2/8CoooAf8A8E1P2XNX&#10;+Ekuq+M/EXljWLyOXSILJGR/LsG+yyo+9X2/fR127d1foGiKi7V6LRRQBJRRRQAUUUUAFFFFABRR&#10;RQAUUUUAFFFFABRRRQAyn0UUAf/ZUEsDBAoAAAAAAAAAIQB0ZRK7Sg8AAEoPAAAVAAAAZHJzL21l&#10;ZGlhL2ltYWdlMi5qcGVn/9j/4AAQSkZJRgABAQEAYABgAAD/2wBDAAMCAgMCAgMDAwMEAwMEBQgF&#10;BQQEBQoHBwYIDAoMDAsKCwsNDhIQDQ4RDgsLEBYQERMUFRUVDA8XGBYUGBIUFRT/2wBDAQMEBAUE&#10;BQkFBQkUDQsNFBQUFBQUFBQUFBQUFBQUFBQUFBQUFBQUFBQUFBQUFBQUFBQUFBQUFBQUFBQUFBQU&#10;FBT/wAARCABXAJs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TLuIuheMfvlUhG/ukjrjvXxn8VfjH4mg8W6jpn2sGGGd4gPJj/hYj+77V9pH&#10;gHAyfSvhnVtLj1P4seIjffKgvp9oHP8AHJ/9atIK552NbULo83v7241WSWS8QzKQMuMKG49qz47S&#10;zVGkhi2MOo3E17raaPY29omY1MLZxleetSx6bYt+7t7NHJ9cf1FdSaR4HvPU8MjEksZdIywHvTDM&#10;VVi42Edq97GlWbjbPAlt7ABv5U02ljZHbDYJdsemSFz+Yqk0DU2rHgyPLKMxxGT6GpLZpnuUj2mJ&#10;znOcHAxXuUuj2WPMeJLdv7gUN/KmJoVheFfMiCrnh1HU4rS6MVTnDc+e/E2pT/2M08c4znbt2iu5&#10;/ZN+IV14T16+kuIjeJskk2KQn8UXGcH0rhfGdlFa2EyIxIDDA/CrPwAkaTVtU3DG2ORf/Ho6xrNc&#10;p6ODqN1bM/TWGI32kxgHZ5qrJ64yQ2Kv1U0n/kFWX/XFP/QRVuuE+lEZQykHoeKbHGsMaogwqjAF&#10;PooArrA7M3nSCRMgqoGNuKeElHWQH58/d/h9P/r1LRQAyWJZ4yjjKnqKfRRQBBdWou1COcxH7yev&#10;pzVYaDZAY8k/99n/ABrQooAK+KJ4ftPxm1t5DujS9uAY/X5pO9fa9fFn/NXfEH/X9cf+hyVrT3OT&#10;EpOFmfQ3iHQfB+hT2y6lbCMS52sZZuxHoT61zXjnwVpcGjR6vpR8uEkbR8zZBBYH5m9Mdq7Hx5oG&#10;k69NapqU4iKhmTLlc4x6fhXK+LfEFjDpFjoto4kgidEZg2eFUr/QU22ebyxtZFfTvCmg6Fpdrd+K&#10;SDPP92MmQbRk45Q88DP41NrfhbQ77Q5dS8PyiEQgYwHbnj++fQjtVP4tFhLo6Q/ND5S89e9cVGsk&#10;VrK8hbyA5yAcelF2ZOEl8J2Ph7wXpFjov9s+JIPMDEAIXdf4ivVD/u9qj8beE9J0yCx1TTHBt52A&#10;WDD8ZVzncxz2Hauc8O6NeazJFp0MpurBmBdkzhACTyfrn8q6v4ianFZR6b4dtGFxa26rMZ15AcB0&#10;2eucYNap3ZvKDdFylufFXj0b2ldfkAK/L17CrfwFlaXWtU2x4AikGc/7UdVfHP3J/qv8qk+ALwf2&#10;3qqSZ3GOU9ccbo6dVLlPNwbftbn6eaMWOkWRK7T5KcZ/2RVtGLICy7T3Gc4qnoaImjWQjOV8lMc5&#10;7VerjPrFsFFFFAwooooAKKKKAGh1ZmUH5l6inU1ztGQu4+gp1ACE4Ga+LJGWL4ya5GzqN97cENng&#10;fNIea+0ZCcEY4IPPpXxFcy26/FrxCLhsP9tn2sSePnkrWB5mOnyxSPZ/jFq0FxqujXFterJFCHWS&#10;O3lBcklccA+xrgVDobppZDidmeLeeVBPGf8A61QtJGRFLJM1zID/ABsT396WS4Mtwkkq4iHbtW3L&#10;c8iNXqz1GC+0L4gaRZQ6tfRaXd2wwTJOkIYAnGM5PQik1270Hwx4bn0/TZ7XUriUArLvSYDp1I5/&#10;h/WvNYlEh3zQCQdiuF/lQ6EnfEoUL/Aw3Ucp0rFQSsz2rwS3hvRdHkB1Kyt/PQq/m3EauOWAx6df&#10;5VxXirQNE03TUm0nVRqMkt5uIa6WZ1Uo3p0GQPxPvXE/Z2Hz3Dlk/uZIFKtyFJKL5MQHDZ4JpRWt&#10;y6+Ki6NkfNPjxVjSbMiEkrwD7V5vpnxttPgzezS3WlXuqm9ZoUFhCsjIWIILZYcfuz+Yr0XxtNG2&#10;nyskImlLKAc+3vUHwl8GWGuT6tda/o9ldpb20k0Ed5bRy4YMm0jIPZm/Wrq/CceBV/eO70//AIK7&#10;+GtO06KKTwF4wxbqEY/2dD83bj9/Uq/8FivCjAEeAPGZB7jToP8A5Ir7B0r9nX4U/wBh2kh+GHhG&#10;5Z4Y2YSaHasWJAJ6x+9X1/Zu+EigAfC3wWAOw8PWn/xuuI+pjoj4w/4fEeFv+if+M/8AwXQf/JFJ&#10;/wAPiPC//RP/ABn/AOC6D/4/X2j/AMM4fCX/AKJd4L/8J+0/+N0f8M4fCX/ol3gv/wAJ+0/+N0DP&#10;i7/h8R4X/wCif+M//BdB/wDH6P8Ah8R4X/6J/wCM/wDwXQf/AB+vtH/hnD4S/wDRLvBf/hP2n/xu&#10;j/hnD4S/9Eu8F/8AhP2n/wAboA+Lh/wWJ8LDr8P/ABn/AOC6D/5Ipf8Ah8R4W/6J/wCM/wDwXQf/&#10;ACRX2h/wzh8Jf+iXeC//AAnrT/43SN+zl8JVUk/C/wAFgDn/AJF+0/8AjdAHxzp3/BXzwrqtyLa1&#10;8CeL7m73BWtYdPgaVc9MqJ8jjn6V7rpP7Uk2u6bbagvhrXLRbmMSiC4swsiZ7MN/BrzH9o3wF4N8&#10;D+MbCHwx4S8HaNJclzI1l4bs45jtSIrmQRBv4m79DXms/wAQLizmeAG7AjO3Edyyr+AHSuqFO6ue&#10;LisRySsj9K5gWjIBCk8ZNfCPxj8La/4f8U6rrsmkX0Vi97P/AKQYWCYMhCtnpg7hj61903xIjX5t&#10;qbgGbOCORzXyF+0H8Th4j1C68P2dyklksrQSAyZO+NwT0YjqvcVjTetjoxsIyhdnjDePHiYiG9hm&#10;QfddWyD+tH/CxL112vdQlfb/APXVaPTdCnQPCDFEeiERjH4AU7+yNH/vH80/wrusfNt9CeL4hXdv&#10;GUjvE5/vHP8AWmDx5cOGMl4N56bXwP51H/ZGj/3j+af4Uf2Ro394/mn+FJoycUyUeO5j967z/wAD&#10;/wDr05vH1zM0UX2qMRbsnnnofeoP7I0f+8fzT/CgaFpM+USQq56Hcg/pRGKtcTu/dexz+p3qSaSy&#10;oVV42DeZJyrdTgV6b8AhfeLQbdYYreMyGFp5IsIy4j4BH1zXkPiO7iuEi0ixjeSYyLuZFB4Jz1H1&#10;9K+j/g74N1L7Po1rpY8keVFLM2GU79qhvuj6da5Ksn8J7+AhFPlex9n2MXkWNvHwdkarx04FSxuZ&#10;EDFSpPY9RWXdSywW9tFGS8yIA6qSTnA6/rWjb3MdyoKMM91J5H1FYnuktFFFABRRRQAU1zhG+lOp&#10;r/cb6UCezPjz9rOWWTxnp25YhFEJsbVw3McPevn1NGN0olDgb/m5619BftZceLbT6S/+i4a8SsP+&#10;PKH/AHRXpU2kj47Fucpn6P65rGnaNbG41G8gtoUBz58qov1O4jpXyn+0Fp/giPwteahoGo6RPrc9&#10;w0w+xTwM2XlQtnZ83Qt39az/ANpz4jyeL9Yi0rTnMcFruEoJwJd6REfdY5xg9R3rw6XR5ngRESCJ&#10;u7upH64rnUOVXPXxVbn0RwEet6pEgVbeZAOzowP86d/b2q/88ZP++X/xruZfD0oc72Ezd3hJKn6H&#10;FN/4R9v7kn5H/CuhbHhvc4j+3tV/54yf98v/AI0f29qv/PGT/vl/8a7f/hH2/uSfkf8ACj/hH2/u&#10;Sfkf8KGCOI/t7Vf+eMn/AHy/+NSW+van56FkePrgkMOx967P/hH2/uSfkf8ACo7rQnS0mIidmwMH&#10;aTj5hz0+o/GqjsVy6m18O/DlhDt1DU5bU3U/ESMyliwJUDDDOTgYA619k/BLwndaTplvqN4gi85h&#10;5SKCCEKoy5BHsenFfBd3FLYePdH02IyXZt9Ts7omAl1CI6OwPtz9K9/+Knxz1fxDptt4b06O902S&#10;O4WVb21VokWEK6BS6vkHJBxjHSuTl5p2PWhL2UeY+vJ9WS1uJ1htbqSc4/eyR5jH4g/hU2mwT6aX&#10;kuSkrPxiAlufxr84JPiB4o0+2hW28Q6pMVk/eCW9lYt846fN9a/Rrwn4nsvFFvNcWhygkOASpI4H&#10;oT61E4cp6dCt7Q36Kad25cY296dWJ2BRRRQAUdaKKAPkX9rDSr648VQS29jc3ES7wWhhZhykIHIH&#10;+cV4hb6bc28CRPC4dBg/Kf8ACv0Z1PSLTUopY54opHkXA8xQSOO2R9K8O1T4B3U+o3EiFNjOSMFs&#10;Y/74rVTseZVwqk7ny3NqGvWFtE+owaRe38+7zZnSSTGDhdpbnoR19KpDVtR3FjBYOeysjFfyzRRV&#10;ynJoxlRg90PXXdSI5tdMQ+iRsB/Ol/t3Uf8An30//vhv8aKKFOVjldCF9g/t3Uf+ffT/APvhv8aP&#10;7d1H/n30/wD74b/GiinzyEqEOwf27qP/AD76f/3w3+NKmrahdSLbvBYqsx2kojAjA3ev+zRRQqkr&#10;FeyhfY3fCng4aIGu7kQ3mtFlzNL86BMnOCQGzjb7cVT16e8+13ygW4iYOyMAd4bccDP93FFFRGTU&#10;rnUqcZrlexX8P+GW8U6hBPcJbW2n2+fMW1GyVyVIHUEH5l/U19i/s6wGLw47GR5BKTIu85OPlHPv&#10;waKKJyctzso0ow+E9fooorE7AooooAKKKKAIZ4VdkkLMpjyRtPWnxSCaNXXIDDIzRRQB/9lQSwME&#10;CgAAAAAAAAAhAHubjh25BgAAuQYAABQAAABkcnMvbWVkaWEvaW1hZ2UzLnBuZ4lQTkcNChoKAAAA&#10;DUlIRFIAAAA0AAAAEAgGAAAAWUVcywAAAAZiS0dEAP8A/wD/oL2nkwAAAAlwSFlzAAAOxAAADsQB&#10;lSsOGwAABllJREFUSImlVm1MVGcWfu58OMDITNFhGAkEK2AdRgdaWRRBHS0aq0shgvErNRHUkFrl&#10;mnS0oLShWE3hx2jEoKXLplpX1rXJKNYmso7LynQXKYiWHXCkursYRj4c5Ht07tzTH81NbqcDNfom&#10;58d9zjnPPee9573vwxARvF6vvLi4+AimWCaT6R/r1q37VozxPC85depUQW1t7abh4WEVwzCUkJDg&#10;2LdvnyU5OfmHqfh27txZXVNTk+dyuWZptdo+ACAi5ty5c1tramry3G73DACIi4vr2rNnz4nly5c3&#10;TMVnMBj+4/P5pCAitLa2vgmAprL9+/d/TkQQbGhoSLVmzZrvAJBGo+lPTU39ftGiRf+WSqUcADp6&#10;9OhH4nixcRwn1Wq1venp6TcFzOPxKDZv3vwXAKRSqYZSU1O/X7x48b+CgoImAFBhYeGxyficTme8&#10;UCOICKdPn94FgDIyMuqvXr36TiDr6OiYJybJy8v7EwBKTk5uHhsbCxHwtra2RKVSOcowDG+z2VYE&#10;KsButy8BQBUVFR8K2MGDBw8DoNjY2K4nT57MEPAHDx68Hh4e3geAamtrNwbiq6io+BAA2e32JSAi&#10;7NixoxoAHT9+fO9kuyC2wcHB1xQKhUetVj99+PDhbH//+fPnNwGgpUuX/jNQvtlsLgdATqcznojw&#10;/PlzeXh4eN+0adOe3b59O8k/3mazrWAYho+Li7vP8zzj709LS2vUarW9HMf9MnKJiYltAKipqSnl&#10;RRqqqqoqAEAbNmy4EMjP8zwTFhbmlkgkvoGBgZn+vrlz597T6/UOAbNarVkASDyC/qbX6x0AyOFw&#10;6MV4b2+vlmEYPj8//0sigmR8fDykvb19vkKheBYZGdlz4sSJPWazucJsNleUlpZ+0tHRofc/gLdu&#10;3UoBgAULFvwY6IAyDENGo/Euz/OShoaG5WJfZ2fnPKfTOTcrK+vSi/IBQGJi4h0AsNlsK8V4XV1d&#10;JhExAp+sra0tyefzSZVK5ZjRaLw7ODgYJk4oKysrqa6u3rl9+/Y/C1hvb28EAAQHB09MVkBQUJAH&#10;AB49ehQlxi9dupQFAOKGXpUvJCRkPCMj4+8AIGlubv4DAAwPD6syMzPr7HZ7Wmdn57zW1ta3du/e&#10;fdLn80nz8vJqysvL9wskRMRM9mL/xXGcTPxstVqzdTrd45SUlFuvyjc2Nqasr69ftXr16mvCZsgS&#10;EhIcLMseMxqNd8VfAQAqKys/0Ol0j0tKSsqKioqObty48a8xMTH/k8vl3hctQLxcLtespqamRbt2&#10;7fpCIpHwAv6yfNeuXVvt8XiCsrOzrQImWbVqVb3FYtnn34ywDhw48HloaOgIz/OSlpaWhQAQGho6&#10;8jIFXL58+V3g1+P2KnxWqzVbIpHw4gtf8ntJcrncO3369FExFhkZ2QMAPp9POlmeMBqCCgB+mXel&#10;Ujm2cuVK26vycRwnu3Llyh/T09MbNRrNgBAnO3v27HsDAwOa3Nzci9HR0d2ByHie/1XjSUlJbQBw&#10;7969NwLFExHjcDgSxLEjIyOh169ffzszM7NOOOAvygcA/nyNjY3pbrd7hv/Xhkaj6QdAVVVVBYH+&#10;/y0tLW8BIIZh+O7u7igiQn9/v0Yulz+Pjo7+/9DQkMo/5+bNm+kAaP78+T8KF+GFCxc2AKAzZ868&#10;5x/v8XgUYWFhbrVa/bSnp2eWv9/hcOhlMpk3IiLisdfrlRERWJa1AKCurq5YcSwKCgqqAFBERMTj&#10;5ubmZH8inU7nAkBFRUVHxD5BXeTk5FwU3959fX3hUVFR3QDo5MmT7wv4li1bzkmlUk4sa8RWUlLy&#10;KQBatmxZg1A0EWF0dFRpMBjaAdChQ4fKhMt59uzZDw0GQ7s/D0ZGRqavX7/+GwAUHBw8vm3btq9Y&#10;lrXk5+d/qVKphgDQ1q1bv/aXHG63Oyw2NrYLAKWlpTWyLGvZu3fvcaGZnJycixzHSQVpo1arn5pM&#10;phuTKYGJiYmghQsX/gCAkpKSbrMsayksLDwWHx/vBEAmk+nG+Ph4MBHhzp07RgBUXFz82W8aEjq2&#10;WCzsnDlzfoJIYc+cOXPAbDaXezweRaAi7t+/H7d27dpvGYbhhZyYmJj/VlZW7hZvQH19fQYAslgs&#10;7FSSyuVy6XJzc/8mKHYApNPpXIcPHz4obA4RobS09GNMItV+BrpXAs6CXHFnAAAAAElFTkSuQmCC&#10;UEsDBAoAAAAAAAAAIQCRtMi6eA0AAHgNAAAUAAAAZHJzL21lZGlhL2ltYWdlNC5wbmeJUE5HDQoa&#10;CgAAAA1JSERSAAAAgAAAABAIBgAAAN5Yd4gAAAAGYktHRAD/AP8A/6C9p5MAAAAJcEhZcwAADsQA&#10;AA7EAZUrDhsAAA0YSURBVGiBvVlpVJPXun4CkSEIIUAShghOgDciUBmlekiRgtIqFrAeOWBbhKpM&#10;FmxP26Xe3oK3PVbhVErqgHidKQJHxSNlLGBbJgekokKU4SpQCSDzTLLPD93nplmJgF2971r7R95p&#10;v9n7+b79vPsDIQSKIzIyUhwTE5OirKfjzp07dps3bz7v5OR0w8nJ6YaPj09BVlZWkDr/yspK97ff&#10;fjuT+js5Od2IjIwUt7W1WaiLmW50dnby3NzcqvLy8taq8xkaGtLbt2/fbhcXlxo6b3Bw8LkHDx4s&#10;VuV/7969/1D8Xx4eHj9/9dVXH01NTWm+bJ1tbW0WLi4uNSUlJV6zjW1tbbUKDQ09TesJDAzMrqqq&#10;cntRTHh4eBqPx+uUyWQaVHfhwoWNvr6++TSPu7t75WefffZfo6OjOoQQ/CaBWCyOBEDWrl2bp2qC&#10;+vr6pcbGxt0AyPz581vc3d0rraysWgGQoKCgLJqUjszMzLe1tLTGARAHB4fb7u7ulQKB4DEAsmDB&#10;guaWlpb5s12Y4eFhlpeXVwkAcvbs2b+o8pHJZBoBAQE5AAibze5btWrVtWXLlv0CgHC5XGl1dbWr&#10;on9NTY0L/V/29vZ1q1atusbhcJ4CIMHBwecmJyeZs61zcHBw7sqVK38EQHJycgJmE1tVVeXG5XKl&#10;DAZD7uzsfN3d3b2SxWINAyDHjh2LUBUjl8sZAoHgcWho6Gn6+9NPP/0CANHW1h5zdXWtdnNzq2Kz&#10;2X0AiLe3d9Hw8DDr38GJiYl7ABB1AOjo6DDj8/lPAJAPPvjg7xRlMplMIywsLB0A2bVr10Hqf+fO&#10;HTsGgyHX1tYeKygo8KH6qakpzffff/8oAGJra9swmyesp6fHaMWKFRW0TnUAOHLkyDYAZPXq1cVS&#10;qZRL9fv37/8rBe/ExMQcQghGR0d1TExMugCQpKSkeOrb1dVl4ujoWAuAfPHFF5/OZgOlUinXycnp&#10;Bq1zNgCYmJiYQx+q3NzcdVTf0tIyn8PhPNXV1R1R9Rarr69fCoCcO3cumBCC48ePbwVABALB44cP&#10;Hy6ifn19fWwPD4+fAZDQ0NDTuH///pI33njjnwAIRb0qANDF8/X1zVd8xRBCMDk5yXR0dKw1MDDo&#10;HxgY0CeEYPfu3fsAkISEhL2qnlBbW9sGAKS2ttZxukWRyWQaWVlZQfPmzXukWKcqAExOTjL5fP4T&#10;Npvd19fXx1Z+SmxsbBoBkIaGBltCCGprax3pG0o5V3Fx8WoAxMvLq2Qmmzc1NaV5/vz5zWZmZh2K&#10;dc4GAPn5+b4AyJo1a75Xtn399dc7AZDo6OhvlG0HDx7cxWAw5BTwq1evLgZAioqKvJV9Ozs7eZqa&#10;mlPa2tpjGkKh8N7Vq1ffCAkJOZuRkbEZaqSlpWUBAAQEBPxDQ0NDrmhjMplT3t7exQMDAwaXL1/2&#10;BwA+n9/p7Ox8w9XVtUY5l4aGhtzS0vIRAMhkMk11c1LJzMzctHHjxqzBwUH9w4cP7wgJCTmrzre8&#10;vNyzs7OT/9577/0Pm83uV7QxGAxSVFT0ent7u8XixYsfUh0A6Orqjirn0tPTG55pjQBw8uTJd4OD&#10;g8+Pj49rp6enbw0MDMyZSZyiZGdnBwHP1lnZRvMVFxd7K9sKCgp8nZycbnK53C4AsLa2fmBvb/+L&#10;vb39L8q+PB5PqqurOyqTyTQ1vLy8fvjxxx9XnTlzJpTD4fROV6C2tva4Kj1dyPr6ejsAiImJ+eb6&#10;9esuvr6+Bcq+crlco6mpaREAGBsb90w3J4vFGomKihI3Njbabt++/QidS5XU1NS4AoCPj08hADx6&#10;9Mjy8uXL/pcuXdpw9+7dpZaWlo/Mzc07NDU1ZQCwcOHCZgMDg4G6ujoHiURio5grJycnEAAcHR1v&#10;T1cjAMydO3do586dhyQSiU1YWNiJF9WpTm7durUcAFRtnEAgaGOz2f0NDQ1Lent7OVQ/PDysd+3a&#10;tT+tWbMmn+oOHz68o66uzoHH40mV87S3t1uMjIywTExMupmq0PQiGR4e1lOl7+/vZwPA4OCg/nQ5&#10;Dhw48FFzc/NCT0/P8vnz57dO5+/v73/Z39//8kzqa2xstAUAfX39wbCwsBOnTp16Ry6Xa1B7dHR0&#10;akpKSizdHH19/cH09PStwcHB5z09Pcs/+eSTvxkaGvZdu3btTydOnAgTCoX3Pv/8889mMvemTZsy&#10;N23alDkTX3XS2dnJBwBzc/MOVXYzM7Nf+/v72T09Pcb0gS0vL/ccHx/XVgSAOiGEMKKjo1PlcrnG&#10;u+++e/I3Z0N1dbUr1HCAo0ePvg+ACIXCu729vYaKtubm5gVGRkY9AEhkZKT4RWdcWVmZJ5PJnNTR&#10;0Rm9efPm8tmQKzpiY2MPQQ0H2LBhw0UAZNmyZb8YGBj0JyQk7E1LSwv/8ssvP6Fkb9euXQflcjmD&#10;xvT29hpu27btCJ6TNjpMTU1/vXLlypsvUyMhBBEREccwSw5gbm7eDoB0d3cbq7IvX778JgCiSARj&#10;YmJS2Gx230y6lYMHD+4CQKysrFqfPn3KmTEABgYG9CmzdXV1rS4pKfGqra11zMvLW2ttbS3h8Xid&#10;0wGgqKjIW09Pb0hDQ0N28eLFDS+7sC8CgJ+f31UAZO7cuYMVFRUrFG23bt16hbZBtKceGhrSs7Oz&#10;uwOAvPPOOydrampc6urq7LOzswMpmUtLSwv//wKApaXl/wIgPT09RqrsdA8UAWBjY9MYGBiY/aK8&#10;crmckZycHAeAGBkZ9dy/f38JIUr3AC8CACEE3d3dxrSfVhxvvvnmlWPHjkUAIFFRUamqYr/99tsd&#10;mpqaU3PmzJm4cOHCxpfd/OkAQN8AcXFxyapi4+PjkwCQxMTEPYQQfPjhhwcAkC1btpxS7m4kEok1&#10;h8N5ymKxhl/m4uplACAUCu8CIO3t7eaq7EuXLq1XBEBTU9PC6UA6MTExZ/v27YcBED6f/6Surs6e&#10;2v59Ns5EjI2NeyorK1ccP348PCEh4T8TExP3lpSUrL5y5co6SkoEAkGbYsz4+Lj2tm3bjkZGRn5r&#10;YGAwUFRU9PrGjRuzZjPvbGsEnp2VquwmJibdwDMiCgBlZWUiAIiPj09W7m6sra0fBAUFZY+MjLAK&#10;Cwt9/qiaFYXP53cCQFdXF1eVXSqV8oBnhBN4xv4BQBXZBp5xCm9v7+IjR45sFwqF96qqqtwVCSZz&#10;tgWyWKyRrVu3pivrf/rpp5UA4OLicp3qxsfHtdevX59bWFjos2TJkobc3Nz11tbWD2Y752zEzs6u&#10;HlBPVunG0y6AEMIA1Hc3LBZrBAAmJyfn/BH1KotQKLxXWlr6mkQisXFwcKhTtPX29nK6urq4HA6n&#10;lwIlPz9/jVAovDdv3rzHyrna2toEIpGorKmpaZGfn19eRkbGZgMDgwFFnxm/ASoqKjx4PJ50x44d&#10;h5VtUqmUV1RU9LqlpeWj1157rRR4trARERFphYWFPh4eHhUVFRUef/TmAwBlwtnZ2UF0cxWFtqnO&#10;zs43AEBHR2cMAKqrq91U5Wtvb7cAAC0trYk/qmZFoe1rXl6en7Lt+++/XwsAb7311kUGg0EmJia0&#10;fvjhBy9V7H9wcFB/3bp1V5qamhZFRESk5ebmrlfefAAz5wDt7e3mmpqaUyYmJl1NTU0LqX5kZER3&#10;3bp1uVC69Ttz5kwIAGJmZtYhkUispVIpV9WgV7KEEHz33XebxGJxpEQisX5ZDkDI/xHB/fv3/1WR&#10;7WdkZPwZzzsEet6npKTE4Pm3idbWVivFPOnp6WEMBkOur68/oMjKz549+xexWBzZ3Ny84PdwgBMn&#10;TrwnFosjFfnF2NiYtpWVVSuTyZy8ffu2A9UPDQ3pWVtbSwAQerVeWloqAkAKCwtfV84dFRWVCoB4&#10;enqWPXnyhK9u/WdFAvft27cbADE2Nu6OiopKjY2NPbRo0aKHeH5FPDY2pk19XVxcaqBEFlWNyspK&#10;dxpjb29fB4BkZGT8+fcA4PHjxwJTU9NfARAPD4+f4+LikkNCQs4wmcxJLS2t8dLSUhH1lcvljJiY&#10;mBQAREdHZ3TLli2n4uPjkwICAnIYDIbc0NCwV/krHN2IS5cu+f8eAHC5XCkAUlZW5qmov3r1qh+e&#10;s/Xo6Ohv4uPjk2inEh4enkZB/fHHH/9NV1d3RPkjXH9/v4Guru7ITNb/NxxAX19/UCQSlam6hQKA&#10;3bt3/7eFhUX73r17E8VicRTwjGwdOHDgI0USRQhh0Fyq8iiK4mvJxcXlupGR0VNVt1eKsnjx4oci&#10;kaiMnoPKIhAI2goKCnxjY2NTysvLPSsqKjyYTOaUj49PYXJycrytrW0j9WUwGOTQoUM7TU1Nn6Sm&#10;pkafPn16C7WtXLnyp5SUlNhXXnmlVjG/m5tbtYWFRTsllOrE1ta2USQSlanze/XVV3/u6+szVL6y&#10;9vPzy0tLS4vYs2fPvtTU1GgA4HK5XUlJSbvi4uL+Ti+x8vPz14hEojJ6jFHp6Ogwd3Nzq35RbVT+&#10;BR8+HPhtd+uwAAAAAElFTkSuQmCCUEsDBAoAAAAAAAAAIQCLQmZ0ggcAAIIHAAAUAAAAZHJzL21l&#10;ZGlhL2ltYWdlNS5wbmeJUE5HDQoaCgAAAA1JSERSAAAAMwAAABEIBgAAAHDFlBcAAAAGYktHRAD/&#10;AP8A/6C9p5MAAAAJcEhZcwAADsQAAA7EAZUrDhsAAAciSURBVEiJjVZtUFTXGX7u5bLbZdldIrug&#10;fEmBxCJuFRQLAYYvR1wttEANMwjb1ox2mrGjAs6E0X/tRKcBzMjgqBEdpM5UjV8YRatuNwmDlTTK&#10;bHAFEkRdDCjosgrL19379kfnZG5vFpszc36c57zvc9/nPefc9wURgYjgcDjMVqu1xWg0jqpUqhm1&#10;Wj1tNpsdTU1N73m9Xg2zU05JkriLFy8WFRYWtoWHh49wHCcBoNWrV99ua2srnM+PzczMzC82bdr0&#10;NznW2tpasWbNmutZWVmfFxUVXbTZbLmv46ipqfkwISHhGxARzpw58xue530ASKVSzej1eo9Op3sJ&#10;gADQsmXLvh4fHzcoSbxer6akpOQss4uMjByKiopyhYSEuBlmtVpb/PkSEV69ehUcEBAgHjx48I8M&#10;q62t/QAAaTQar8lkeqZSqWYAUENDw875xCQnJ9+prKw8AbfbHWIymZ5xHCfV1dVVT09Pq5lRX1/f&#10;W0lJST0AaPv27R8pT6SoqOgiAFq5cuW/nU5nItvz+Xz82bNnS4xG4ygAys/PvyGKYoAyiGvXrq0F&#10;QMz3+vXrawDQihUr7rrd7hAigsvlioqJiXmkVqunBwYG4pQcbrc7hOM4qbm5eTOOHz/+OwBUXV1d&#10;50/12NhYqF6v9wiCMOfxePQMP3nyZDkAiomJefT06dMwf74ulysqIiLiCQC6cOHCr5T7tbW1H4SF&#10;hT2VJIkjIlRUVLQCoCtXrljkduxbyoQSEdra2goB0MDAQBwaGhp2AqDGxsZt8x1jQUHBVZ7nfffu&#10;3VvKTiUlJeUrANTe3r7udff56NGj7wKgvLy8m8q99PT0zo0bN54mIoiiGGA0GkcNBsO48hSnpqZ+&#10;EhgYOJuUlNSj5KiqqqqPjo5+LEkSh2PHjv0eAFksliv+rgK72z6fj2frBw8e/JSdihz3NycnJ4PY&#10;G5Jfk4mJCa0gCHNNTU3vERF6e3uXAKDs7Gy7Px6z2ewAQC9evHhDjqekpHxVUVHRSkTgS0pKzplM&#10;ptH29nbL2rVr/3H69Ol3xsbGjJCN4ODgCZ7nJbbu6upaDQDp6em35Li/ERQU5M3Nzf2n3A8AOjs7&#10;3xZFUcjJybEDwOPHj2MAICYm5rE/noiIiO8AYGhoKIph4+PjId3d3SsYB28wGDwtLS2/1el0r2w2&#10;W15ZWdkpk8k0mpycfLempqbu9u3bv1ASM8LFixc/ep0QNsLDw58CgNvtfoNhdrs9x2QyjSYmJt4H&#10;gNnZWRUA6PX6l/44goODJwBgbm4ukGEdHR2ZkiTx34sBAIvF0t7f3/9WVVVVQ2Rk5BMA6O7uXlFf&#10;X1+dlpb2r/z8/JsPHz6MlWcEAHQ63asfI4adHhFxcjHZ2dmfcRxHclu1Wj3jj0OlUs0qMbvdnhMV&#10;FTUUFxf34HsxALBw4cKR+vr6apfLFe1wOH6+f//+nXl5eTYAsNlseevWrbs6MzOjBgCfzxcAAIIg&#10;iD9GDAtYkiQeACYnJ7VdXV2rWUYBQKPRTAGAKIqCPw5/uDIhvNKA4zgym81f79ix46ObN2/m9/T0&#10;LIuOjnb19fUtaW5ufhcAFixY8EIu6v8NZseu0K1bt9JFURSys7M/YzZarXaSCfXHMTU1pZGvPR6P&#10;4e7du8nyhPBbt249smXLlo/nCyQpKenevn373geAO3fupABAZmZmBwD4e0/+Rmdn59sAkJqa+iXw&#10;34wajcaxpUuXOpkNe/jDw8OL/HGMjIwsBICwsLBnwA/fCwBAq9VOCIIw9/z58wXz/V5tNlsuANq8&#10;eXMzqzNms9mhVqun5ZXf37Tb7dkAKCsr63OGZWRkdJSWln6i7CgMBsN4bGzsoJJDFMUAnU730mg0&#10;jrJSUFNT82FkZOQQK7hEBBQXF58DQNu2bWucL6Dq6uo6ALR37973GXbo0KE/AKCEhIRv5kvE4OBg&#10;LGtpWAcwOTkZFBgYOHvgwIE/Ke1LS0s/AUAOh8PsLyFWq7WFYatWrfqyvLz8pNwOvb29SwRBmANA&#10;lZWVJ5xOZyJT++TJk4jdu3f/hed5X2ho6Ji8YHm9Xk1ycvIdlvXBwcFYOfH9+/d/tnz58m4AlJGR&#10;0cEK8o0bN/L9BUxEaG9vXweANmzY8CmLQRTFgIyMjA4AdOnSpV8SETwej57ned+RI0e2/I8YIkJj&#10;Y+M21roDIK1WOyHvmnme9506deod5cdHRkbC169ffxkACYIwFx8f/218fPy3cXFxA4yvsLCwbXR0&#10;1Mh89uzZ8+fQ0NAxf52DJEmcxWK5AoDS0tJulZeXn2QJKysr+zsTePny5fUAqL+//80fiCEiOJ3O&#10;xMrKyhOhoaFjTIRer/dYrdYWpZMygMOHD29NTEx0Mj+O46TU1NSu8+fP/1ppn5mZ+UVxcfG5+fiG&#10;h4cXFhQUXGVcGo3GW1VVVS9vtXbt2vXXRYsWfSd/L0SE/wCPjQ3sNCV8kgAAAABJRU5ErkJgglBL&#10;AwQKAAAAAAAAACEAm9ZYj6kFAACpBQAAFAAAAGRycy9tZWRpYS9pbWFnZTYucG5niVBORw0KGgoA&#10;AAANSUhEUgAAACsAAAARCAYAAABEvFULAAAABmJLR0QA/wD/AP+gvaeTAAAACXBIWXMAAA7EAAAO&#10;xAGVKw4bAAAFSUlEQVRIiaVWbUxTVxh+WkopLVgQUFmhsq6hGgJKioh0OnWVu6SZH8FiBiTsw0Yj&#10;JotuxOiy/SBuycBsJoNsUVGTdSQVyJyZyVWaIdNSCciEhQWmQyiFZUCg0BZq4fbshx5yUy8Zsjc5&#10;f57zPO953vee+94rYhiGxRKhUCj8Op2u32Qy3TQYDI6leC8TTU1NhbW1teUzMzOrpFJp0GQy3Txx&#10;4sTXcrl8dinNoUOHbB0dHVsAgCxnnT59+otQKCQihGCl6+zZs58AIFFRUQGVSuWOj4+fBEA2btz4&#10;x+TkZLyQhuM4cUJCwoTFYrmwaJZlWaatrW0bXQ6HI59lWeb48ePf8DkrNdrc3GwEQJKTk0fdbreK&#10;EIJgMBj53AQ5fPjwRSFdV1dXNgBis9mKFs0uVRkhBGVlZVcBEJPJ9PNKzZrN5msAyKVLlz7g4z6f&#10;T5GYmDguFos5WgR/VVVVVQAg4+Pjicsya7fb3wRA1Gr1UPjew4cPN9XU1JRXVVVVnDt37qMbN268&#10;HQwGI/mcubk5mUKh8Ekkknmv1xsTnuPo0aPfAiCXL19+L3yvoKDgVnZ2dhchBMsye/fu3dcBkNTU&#10;VBfFhoaG1Hl5eU6h+61Sqdw9PT2ZlOt0OvMAkKysrG6h/HV1de8DIBaL5UJ4kdHR0bMVFRVVhBCI&#10;l/MGd3d3bwIApVI5DQChUEhsNpsb7t+/n1dYWNjU2tr6RkdHx5bm5uY9BoPBMTIyorJYLBepfnh4&#10;OBUA1q9fPySUX61WuwDgyZMnr/Jxp9O5bW5uLtpoNNoptmRnOY4T22y2oqioqAAAUl1d/TEhBPfu&#10;3TMAILm5ue3hE8Ln8yliY2NnxGIxR6+D1WotAUBKS0u/F+pse3t7LgCyY8eOVj5+5syZz6VS6VO/&#10;3y8nhEBCHaenp/8pFotD/MpmZ2flPp8vBgAOHDjw48mTJ7+i3IaGBvPatWv/EYlEhK9RKBT+pKSk&#10;ca/XG+v1emNXr149SfekUmlQqLNL4Xa73Zifn99GZ/Ci2YmJiUQhgVKpnN6/f//12traclpMUlLS&#10;+MGDBxsBgOO4iJGREdXAwICmv79f53A4DPSx04iOjp4DgIWFBcmLJwDz8/OR4ZjH44nr7OzMqays&#10;/Ixii+LR0dFX4uPjp8JFkZGR8xEREVw4PjAwoDl16tSXLMu+RbsPPOtseLdjYmJ8AOD3+xVCZoXw&#10;O3fu7AyFQmL+fV00K5PJAjKZLCCULDxcLpdar9c/8Hg8cRs2bOjbvXv3Lzqdrj8zM/P3rVu3tmdk&#10;ZPQODg6mEUJEAJCWljYIPGuIUD63250CAGvWrBmjmN1uNyqVymm9Xv/gBbMvE9XV1RUejyeuuLi4&#10;3mq1loZ3MhAIyACAmtVoNAMymSzQ29ubwXFcRPiT6unpyQIAvjG73W7ctWtXi0QiWeBz/3POCg1q&#10;AKSxsbFQ6CNBc46NjSVRfO/evT8BILdv397D5y8sLERotdpHAEhfX5+OEAKXy5UKgNTU1JTzuSsy&#10;u2/fvusAyJEjR77jjy6Xy5Wak5PTQXOOjo4m0z2WZRkAZPPmzb8FAoEoip8/f/5DAESv13dS7MqV&#10;K+/yzf8vsy0tLTulUulTAKSgoODWsWPHaouLi3+Qy+V+rVb7KDc3tx0AcTqdeUL/B+np6f1FRUW2&#10;57+nJCEhYaKrqyub8kpKSqwpKSnD4TMcDMOwDMOwMzMzscs1Szul0Wj+osVqtdpHlZWVn05PT6+y&#10;Wq0lDMOw9fX17/A1U1NTcWaz+ZpIJApR3fbt2399/Pjxa5QTCoVE69at+7usrOxq+Jn/Aobj4s+Z&#10;e7RZAAAAAElFTkSuQmCCUEsDBAoAAAAAAAAAIQB1QTrJiQUAAIkFAAAUAAAAZHJzL21lZGlhL2lt&#10;YWdlNy5wbmeJUE5HDQoaCgAAAA1JSERSAAAAKgAAABEIBgAAAKt+PjUAAAAGYktHRAD/AP8A/6C9&#10;p5MAAAAJcEhZcwAADsQAAA7EAZUrDhsAAAUpSURBVEiJnVZtTFNnFH7urYUC0lYRGB9NcT9oJDCz&#10;maI01URaUx3pStKROZwkyBazZCEaTVAckaTbxIDLpolZFDWE6EyYcUDNIKUl6SpQDHGGiak/CDJa&#10;pIZZEFaL7T37YS653pTheJPz5znnOefpeU/Pexmj0ejACkehUMwVFRWNVlRUdBQUFIytFPe2Z25u&#10;TtHQ0GDzer3bAUClUv118uTJM9u2bRtZiXPw4MF2j8ejBwBazaRS6VJra2sNEWGt5vf7swsLC0cB&#10;0KZNm57l5ORMSSSSKMMwXFtbW1U8DsdxTFZWVqCmpqZ1Wajb7d7p9XqLeRsaGtp+586dD/fv3/8z&#10;L3ZyclK1VqFms7kLANXX138bi8VYIsKDBw/eS0lJWZDL5XN+vz9bzBkbG9sCgG7cuPHpstBwOCyL&#10;VyAajUp0Ot1dAHTq1Klv1iJyenr6HYZhuJycnKlIJJIg9Nlstq8BUF1dXZOYd+HCha8A0NOnTzPZ&#10;1eZKIpHEDhw4cB0ARkdHi4S+WCwmcTgce86dO3fs7NmzdefPn68VxwBAd3e3mYgYq9V6KyEhYUno&#10;43M7HI49Yp7T6TQUFhb+mZmZObNqR4kIly9f/hwAmc3mLh5zuVy7VSrVZLyZtlgsvy4tLUn52Kqq&#10;qjYAFG8WOY5jlErlc5ZlYwsLCynCm1Qqlc9ra2t/JCKs2lEAuH///vvA6y0AADMzM5kVFRUdgUAg&#10;22azNQwNDe0YHh4uvnbtWrVCoZjr7Oy0XLlypYbnT01N5QKv/+Xi3AzDUG5u7hTHcazf788R1gyF&#10;QkqDweDksRU7GolEElpaWo7xMT09PSYiQnNz83EAdOLEiTNiTkdHx8cAqKqqqo3H9Hr97wBoZGTk&#10;g3g3VlJSMgCAHj58WMBjTU1NdSzLxkKhkIKIsI5Xq1arnzAMQ8JfOz8/Lw+Hw0kAUF9f/53JZOoF&#10;ALPZ3J2env5Mr9d7xB3Ky8ubAIBIJJIo9onn879wp9Np0Gq19/hbXBYaDAYz4iXJyMgIHjp06KrN&#10;ZmvgMY1G49NoND5e0Pj4+LsTExN5jx492tLV1fURAHActzxWSUlJYQCIRqPrxPnj4ZFIJNHj8eiP&#10;HDnyA48tB8zOzqbJZLKX4iQymewly7KcGO/v79/d2NjYODAwoBMWSktLmwVebwQeW79+/QIALC4u&#10;psQTKsYHBwdLwuFwknA+lwskJyf/E09ovNPb22vat2/fb0TE6PV6j1arvafRaHxarfbe4uJiyq5d&#10;u9xExPDxarX6CQAEAoHsePmmp6ezAIBfQy6XqzQxMTGi0+kGhHGrriexFRcXewHQxYsXvxT7+vr6&#10;DACovLz8No9dunTpCwB0+vTpRnF8MBhMB0AqlWqS4ziGiKDT6e6WlpY6hXFvtZ7E5/Hjx/kAYLVa&#10;b4l9/f39u4E3Z3Tv3r09ANDZ2WkRdhoA+Jm2WCydDMPQixcvUoeHh4tLS0td4tz/u6NZWVkBAHTz&#10;5s1PhLjD4TCmpqbOAyCTydQj9JWVldkhWvqhUEjBPxput3snEcFut5cBoMHBwR1C/pqE8rtVKpUu&#10;VVZWXj98+PBPBoOhDwBZrdZfAFB+fr5PyPH5fPnJycmLLMvGysvLb1dWVl5Xq9UTAIh/fYgIR48e&#10;/V4ul8+9evVq3RtCjUajw2g0OsQfC6tZc3Pz8Q0bNvwNgFiWjel0urvt7e2fcRzHVFdXXzUajY5g&#10;MJgu5Njt9rLNmzeP883ZuHHjbEtLyzF+NokIW7du/UP4VPP2L0e0fsdI0+DEAAAAAElFTkSuQmCC&#10;UEsDBBQABgAIAAAAIQAGa45U4QAAAAsBAAAPAAAAZHJzL2Rvd25yZXYueG1sTI9Ba4NAEIXvhfyH&#10;ZQK9NasmBrGuIYS2p1BoUii9TXSiEndW3I2af9/NqbnNYx7vfS/bTLoVA/W2MawgXAQgiAtTNlwp&#10;+D6+vyQgrEMusTVMCm5kYZPPnjJMSzPyFw0HVwkfwjZFBbVzXSqlLWrSaBemI/a/s+k1Oi/7SpY9&#10;jj5ctzIKgrXU2LBvqLGjXU3F5XDVCj5GHLfL8G3YX8672+8x/vzZh6TU83zavoJwNLl/M9zxPTrk&#10;nulkrlxa0SqIorVHd/6IIxB3QxAmKxAnBcskXoHMM/m4If8DAAD//wMAUEsDBBQABgAIAAAAIQCF&#10;FqJg6wAAADsEAAAZAAAAZHJzL19yZWxzL2Uyb0RvYy54bWwucmVsc7zTzWoDIRQF4H0h7yB3n3Fm&#10;kkxKiZNNKGRb0gcQvePYjj+oKcnbRyiFBtLpzqWK53xccbe/mIl8YYjaWQZNVQNBK5zUVjF4P70u&#10;n4HExK3kk7PI4IoR9v3iafeGE0/5Uhy1jySn2MhgTMm/UBrFiIbHynm0+WRwwfCUl0FRz8UnV0jb&#10;uu5o+J0B/V0mOUoG4ShXQE5Xn5v/z3bDoAUenDgbtOlBBdUmd+dAHhQmBgal5t+bq8pbBfSxYVvG&#10;sJ0ztGUMbfXh8c9BNGUQzSyiK4Po5l5jU8awmTOsyxjWPwZ69+X7GwAAAP//AwBQSwECLQAUAAYA&#10;CAAAACEA0OBzzxQBAABHAgAAEwAAAAAAAAAAAAAAAAAAAAAAW0NvbnRlbnRfVHlwZXNdLnhtbFBL&#10;AQItABQABgAIAAAAIQA4/SH/1gAAAJQBAAALAAAAAAAAAAAAAAAAAEUBAABfcmVscy8ucmVsc1BL&#10;AQItABQABgAIAAAAIQD8hpHNAAgAAKwnAAAOAAAAAAAAAAAAAAAAAEQCAABkcnMvZTJvRG9jLnht&#10;bFBLAQItAAoAAAAAAAAAIQAnuih29sQAAPbEAAAVAAAAAAAAAAAAAAAAAHAKAABkcnMvbWVkaWEv&#10;aW1hZ2UxLmpwZWdQSwECLQAKAAAAAAAAACEAdGUSu0oPAABKDwAAFQAAAAAAAAAAAAAAAACZzwAA&#10;ZHJzL21lZGlhL2ltYWdlMi5qcGVnUEsBAi0ACgAAAAAAAAAhAHubjh25BgAAuQYAABQAAAAAAAAA&#10;AAAAAAAAFt8AAGRycy9tZWRpYS9pbWFnZTMucG5nUEsBAi0ACgAAAAAAAAAhAJG0yLp4DQAAeA0A&#10;ABQAAAAAAAAAAAAAAAAAAeYAAGRycy9tZWRpYS9pbWFnZTQucG5nUEsBAi0ACgAAAAAAAAAhAItC&#10;ZnSCBwAAggcAABQAAAAAAAAAAAAAAAAAq/MAAGRycy9tZWRpYS9pbWFnZTUucG5nUEsBAi0ACgAA&#10;AAAAAAAhAJvWWI+pBQAAqQUAABQAAAAAAAAAAAAAAAAAX/sAAGRycy9tZWRpYS9pbWFnZTYucG5n&#10;UEsBAi0ACgAAAAAAAAAhAHVBOsmJBQAAiQUAABQAAAAAAAAAAAAAAAAAOgEBAGRycy9tZWRpYS9p&#10;bWFnZTcucG5nUEsBAi0AFAAGAAgAAAAhAAZrjlThAAAACwEAAA8AAAAAAAAAAAAAAAAA9QYBAGRy&#10;cy9kb3ducmV2LnhtbFBLAQItABQABgAIAAAAIQCFFqJg6wAAADsEAAAZAAAAAAAAAAAAAAAAAAMI&#10;AQBkcnMvX3JlbHMvZTJvRG9jLnhtbC5yZWxzUEsFBgAAAAAMAAwACgMAACUJ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27" type="#_x0000_t75" style="position:absolute;top:630;width:50266;height:22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KywgAAANsAAAAPAAAAZHJzL2Rvd25yZXYueG1sRI9BSwMx&#10;EIXvgv8hTKEXsVl7KLI2LVIQ6tGuF29jMt2sbiZLErfpv3cOgrcZ3pv3vtnuaxjVTCkPkQ08rBpQ&#10;xDa6gXsD793L/SOoXJAdjpHJwJUy7He3N1tsXbzwG82n0isJ4dyiAV/K1GqdraeAeRUnYtHOMQUs&#10;sqZeu4QXCQ+jXjfNRgccWBo8TnTwZL9PP8EAzR+2ptil7vO8sfbutX5dj96Y5aI+P4EqVMu/+e/6&#10;6ARf6OUXGUDvfgEAAP//AwBQSwECLQAUAAYACAAAACEA2+H2y+4AAACFAQAAEwAAAAAAAAAAAAAA&#10;AAAAAAAAW0NvbnRlbnRfVHlwZXNdLnhtbFBLAQItABQABgAIAAAAIQBa9CxbvwAAABUBAAALAAAA&#10;AAAAAAAAAAAAAB8BAABfcmVscy8ucmVsc1BLAQItABQABgAIAAAAIQBQ0uKywgAAANsAAAAPAAAA&#10;AAAAAAAAAAAAAAcCAABkcnMvZG93bnJldi54bWxQSwUGAAAAAAMAAwC3AAAA9gIAAAAA&#10;">
                  <v:imagedata r:id="rId13" o:title=""/>
                </v:shape>
                <v:shape id="Image 11" o:spid="_x0000_s1028" type="#_x0000_t75" style="position:absolute;left:16268;width:7102;height:3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ynwwAAANsAAAAPAAAAZHJzL2Rvd25yZXYueG1sRE9Na8JA&#10;EL0L/Q/LFHozm4gUia5SCkWlPTSag8cxOyax2dmY3Zq0v75bELzN433OYjWYRlypc7VlBUkUgyAu&#10;rK65VJDv38YzEM4ja2wsk4IfcrBaPowWmGrbc0bXnS9FCGGXooLK+zaV0hUVGXSRbYkDd7KdQR9g&#10;V0rdYR/CTSMncfwsDdYcGips6bWi4mv3bRSYw8c2uxzXsyw5/07fext/Up4r9fQ4vMxBeBr8XXxz&#10;b3SYn8D/L+EAufwDAAD//wMAUEsBAi0AFAAGAAgAAAAhANvh9svuAAAAhQEAABMAAAAAAAAAAAAA&#10;AAAAAAAAAFtDb250ZW50X1R5cGVzXS54bWxQSwECLQAUAAYACAAAACEAWvQsW78AAAAVAQAACwAA&#10;AAAAAAAAAAAAAAAfAQAAX3JlbHMvLnJlbHNQSwECLQAUAAYACAAAACEAVWn8p8MAAADbAAAADwAA&#10;AAAAAAAAAAAAAAAHAgAAZHJzL2Rvd25yZXYueG1sUEsFBgAAAAADAAMAtwAAAPcCAAAAAA==&#10;">
                  <v:imagedata r:id="rId14" o:title=""/>
                </v:shape>
                <v:shape id="Image 12" o:spid="_x0000_s1029" type="#_x0000_t75" style="position:absolute;left:27712;top:7617;width:2445;height: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fF0wQAAANsAAAAPAAAAZHJzL2Rvd25yZXYueG1sRE9Na8JA&#10;EL0X+h+WKXhrNvWgkrpKKRQFRdRYeh2y0yR0dzbNrib5964geJvH+5z5srdGXKj1tWMFb0kKgrhw&#10;uuZSwSn/ep2B8AFZo3FMCgbysFw8P80x067jA12OoRQxhH2GCqoQmkxKX1Rk0SeuIY7cr2sthgjb&#10;UuoWuxhujRyn6URarDk2VNjQZ0XF3/FsFWjNpd/+TP/3K5OvNgN+N7vaKDV66T/eQQTqw0N8d691&#10;nD+G2y/xALm4AgAA//8DAFBLAQItABQABgAIAAAAIQDb4fbL7gAAAIUBAAATAAAAAAAAAAAAAAAA&#10;AAAAAABbQ29udGVudF9UeXBlc10ueG1sUEsBAi0AFAAGAAgAAAAhAFr0LFu/AAAAFQEAAAsAAAAA&#10;AAAAAAAAAAAAHwEAAF9yZWxzLy5yZWxzUEsBAi0AFAAGAAgAAAAhANVh8XTBAAAA2wAAAA8AAAAA&#10;AAAAAAAAAAAABwIAAGRycy9kb3ducmV2LnhtbFBLBQYAAAAAAwADALcAAAD1AgAAAAA=&#10;">
                  <v:imagedata r:id="rId15" o:title=""/>
                </v:shape>
                <v:shape id="Graphic 13" o:spid="_x0000_s1030" style="position:absolute;left:27787;top:8753;width:299;height:737;visibility:visible;mso-wrap-style:square;v-text-anchor:top" coordsize="298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GgDvwAAANsAAAAPAAAAZHJzL2Rvd25yZXYueG1sRI9Ba8Mw&#10;DIXvg/0Ho8Fuq9MORknrllAo9NpuuwtbTUJjOdhq4v77eTDYTeK97+lpu89+UBPF1Ac2sFxUoIht&#10;cD23Br4+j29rUEmQHQ6BycCDEux3z09brF2Y+UzTRVpVQjjVaKATGWutk+3IY1qEkbho1xA9Sllj&#10;q13EuYT7Qa+q6kN77Llc6HCkQ0f2drl7A42EeS3NZGPI36tzQU+PbI15fcnNBpRQln/zH31ypf47&#10;/P5SBtC7HwAAAP//AwBQSwECLQAUAAYACAAAACEA2+H2y+4AAACFAQAAEwAAAAAAAAAAAAAAAAAA&#10;AAAAW0NvbnRlbnRfVHlwZXNdLnhtbFBLAQItABQABgAIAAAAIQBa9CxbvwAAABUBAAALAAAAAAAA&#10;AAAAAAAAAB8BAABfcmVscy8ucmVsc1BLAQItABQABgAIAAAAIQAgUGgDvwAAANsAAAAPAAAAAAAA&#10;AAAAAAAAAAcCAABkcnMvZG93bnJldi54bWxQSwUGAAAAAAMAAwC3AAAA8wIAAAAA&#10;" path="m29590,l23240,,21589,3175,18668,6477,14477,9779r-4064,3429l5587,16002,,18415r,8635l3048,26035,6603,24511r3810,-2159l14350,20320r3049,-2032l19812,16256r,57150l29590,73406,29590,xe" fillcolor="black" stroked="f">
                  <v:path arrowok="t"/>
                </v:shape>
                <v:shape id="Image 14" o:spid="_x0000_s1031" type="#_x0000_t75" style="position:absolute;left:31221;top:11535;width:609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1JDxAAAANsAAAAPAAAAZHJzL2Rvd25yZXYueG1sRE9Na8JA&#10;EL0L/Q/LFLzppqWIRNdQQqUVBFFb296G7DQJzc6G7MYk/94VBG/zeJ+zTHpTiTM1rrSs4GkagSDO&#10;rC45V/B5XE/mIJxH1lhZJgUDOUhWD6Mlxtp2vKfzwecihLCLUUHhfR1L6bKCDLqprYkD92cbgz7A&#10;Jpe6wS6Em0o+R9FMGiw5NBRYU1pQ9n9ojYL576l637Y/rcneuuE47L7S781aqfFj/7oA4an3d/HN&#10;/aHD/Be4/hIOkKsLAAAA//8DAFBLAQItABQABgAIAAAAIQDb4fbL7gAAAIUBAAATAAAAAAAAAAAA&#10;AAAAAAAAAABbQ29udGVudF9UeXBlc10ueG1sUEsBAi0AFAAGAAgAAAAhAFr0LFu/AAAAFQEAAAsA&#10;AAAAAAAAAAAAAAAAHwEAAF9yZWxzLy5yZWxzUEsBAi0AFAAGAAgAAAAhAB9TUkPEAAAA2wAAAA8A&#10;AAAAAAAAAAAAAAAABwIAAGRycy9kb3ducmV2LnhtbFBLBQYAAAAAAwADALcAAAD4AgAAAAA=&#10;">
                  <v:imagedata r:id="rId16" o:title=""/>
                </v:shape>
                <v:shape id="Image 15" o:spid="_x0000_s1032" type="#_x0000_t75" style="position:absolute;left:14876;top:15328;width:2437;height: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OmwQAAANsAAAAPAAAAZHJzL2Rvd25yZXYueG1sRE/fa8Iw&#10;EH4f+D+EE/Y2UwXH6Iwi6mDMB1mrez6asy02l5JkNfvvF0Hw7T6+n7dYRdOJgZxvLSuYTjIQxJXV&#10;LdcKjuXHyxsIH5A1dpZJwR95WC1HTwvMtb3yNw1FqEUKYZ+jgiaEPpfSVw0Z9BPbEyfubJ3BkKCr&#10;pXZ4TeGmk7Mse5UGW04NDfa0aai6FL9GwU95Ml3c7135dZyfim0cduVBKvU8jut3EIFieIjv7k+d&#10;5s/h9ks6QC7/AQAA//8DAFBLAQItABQABgAIAAAAIQDb4fbL7gAAAIUBAAATAAAAAAAAAAAAAAAA&#10;AAAAAABbQ29udGVudF9UeXBlc10ueG1sUEsBAi0AFAAGAAgAAAAhAFr0LFu/AAAAFQEAAAsAAAAA&#10;AAAAAAAAAAAAHwEAAF9yZWxzLy5yZWxzUEsBAi0AFAAGAAgAAAAhAB0pc6bBAAAA2wAAAA8AAAAA&#10;AAAAAAAAAAAABwIAAGRycy9kb3ducmV2LnhtbFBLBQYAAAAAAwADALcAAAD1AgAAAAA=&#10;">
                  <v:imagedata r:id="rId17" o:title=""/>
                </v:shape>
                <v:shape id="Graphic 16" o:spid="_x0000_s1033" style="position:absolute;left:14874;top:16543;width:2241;height:1372;visibility:visible;mso-wrap-style:square;v-text-anchor:top" coordsize="224154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I0XwQAAANsAAAAPAAAAZHJzL2Rvd25yZXYueG1sRE9Ni8Iw&#10;EL0L/ocwC15kTd2DSNcosqDsoRddBY9jM6bVZlKbqNVfvxEEb/N4nzOZtbYSV2p86VjBcJCAIM6d&#10;Ltko2PwtPscgfEDWWDkmBXfyMJt2OxNMtbvxiq7rYEQMYZ+igiKEOpXS5wVZ9ANXE0fu4BqLIcLG&#10;SN3gLYbbSn4lyUhaLDk2FFjTT0H5aX2xCs571Mky6N04y7KHOZrFxfa3SvU+2vk3iEBteItf7l8d&#10;54/g+Us8QE7/AQAA//8DAFBLAQItABQABgAIAAAAIQDb4fbL7gAAAIUBAAATAAAAAAAAAAAAAAAA&#10;AAAAAABbQ29udGVudF9UeXBlc10ueG1sUEsBAi0AFAAGAAgAAAAhAFr0LFu/AAAAFQEAAAsAAAAA&#10;AAAAAAAAAAAAHwEAAF9yZWxzLy5yZWxzUEsBAi0AFAAGAAgAAAAhALRgjRfBAAAA2wAAAA8AAAAA&#10;AAAAAAAAAAAABwIAAGRycy9kb3ducmV2LnhtbFBLBQYAAAAAAwADALcAAAD1AgAAAAA=&#10;" path="m41262,137160r-1638,-381l34798,136271r-34671,l127,137160r41135,xem45339,30353r-381,-4572l43815,21221,42799,16649,41402,12827,39497,9652,38455,7874,37719,6604,36576,5397r,34100l36334,48234,26670,71247r-7874,l8763,39497r241,-7620l18669,7874r7874,l36576,39497r,-34100l35433,4191,32512,2425,29718,774,26416,,17653,,,30353r,9144l10668,76327r5334,2667l27813,78994r4191,-1524l35433,74422r3302,-3048l38798,71247r2477,-4191l42926,61468r1651,-5461l45339,49669r,-19316xem133248,137160r-152,-127l126238,134874r-15494,l104140,136525r-1067,635l133248,137160xem224142,136271r-59169,l164973,137160r59169,l224142,136271xe" fillcolor="black" stroked="f">
                  <v:path arrowok="t"/>
                </v:shape>
                <v:shape id="Image 17" o:spid="_x0000_s1034" type="#_x0000_t75" style="position:absolute;left:11498;top:18638;width:2036;height: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r3qwgAAANsAAAAPAAAAZHJzL2Rvd25yZXYueG1sRE9Na8JA&#10;EL0X+h+WKfRSdFMLRqKbIAVRaC/aotchO2bTZmdDdk3iv+8WBG/zeJ+zKkbbiJ46XztW8DpNQBCX&#10;TtdcKfj+2kwWIHxA1tg4JgVX8lDkjw8rzLQbeE/9IVQihrDPUIEJoc2k9KUhi37qWuLInV1nMUTY&#10;VVJ3OMRw28hZksylxZpjg8GW3g2Vv4eLVbAeKxO214+T273Nh88+peb486LU89O4XoIINIa7+Obe&#10;6Tg/hf9f4gEy/wMAAP//AwBQSwECLQAUAAYACAAAACEA2+H2y+4AAACFAQAAEwAAAAAAAAAAAAAA&#10;AAAAAAAAW0NvbnRlbnRfVHlwZXNdLnhtbFBLAQItABQABgAIAAAAIQBa9CxbvwAAABUBAAALAAAA&#10;AAAAAAAAAAAAAB8BAABfcmVscy8ucmVsc1BLAQItABQABgAIAAAAIQAYxr3qwgAAANsAAAAPAAAA&#10;AAAAAAAAAAAAAAcCAABkcnMvZG93bnJldi54bWxQSwUGAAAAAAMAAwC3AAAA9gIAAAAA&#10;">
                  <v:imagedata r:id="rId18" o:title=""/>
                </v:shape>
                <v:shape id="Image 18" o:spid="_x0000_s1035" type="#_x0000_t75" style="position:absolute;left:36873;top:18865;width:202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9CwwAAANsAAAAPAAAAZHJzL2Rvd25yZXYueG1sRI9Ba8Mw&#10;DIXvhf0Ho8FujbMeSsnqljEYW2GXpf0BItbibLHsxG6a/vvpUOhN4j2992m7n32vJhpTF9jAc1GC&#10;Im6C7bg1cDq+LzegUka22AcmA1dKsN89LLZY2XDhb5rq3CoJ4VShAZdzrLROjSOPqQiRWLSfMHrM&#10;so6ttiNeJNz3elWWa+2xY2lwGOnNUfNXn72Bw/UjDsPv13lqelfrQzytV0NpzNPj/PoCKtOc7+bb&#10;9acVfIGVX2QAvfsHAAD//wMAUEsBAi0AFAAGAAgAAAAhANvh9svuAAAAhQEAABMAAAAAAAAAAAAA&#10;AAAAAAAAAFtDb250ZW50X1R5cGVzXS54bWxQSwECLQAUAAYACAAAACEAWvQsW78AAAAVAQAACwAA&#10;AAAAAAAAAAAAAAAfAQAAX3JlbHMvLnJlbHNQSwECLQAUAAYACAAAACEAWl8/QsMAAADbAAAADwAA&#10;AAAAAAAAAAAAAAAHAgAAZHJzL2Rvd25yZXYueG1sUEsFBgAAAAADAAMAtwAAAPcCAAAAAA=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9" o:spid="_x0000_s1036" type="#_x0000_t202" style="position:absolute;left:22886;top:4213;width:2305;height:1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EAAB9FD" w14:textId="77777777" w:rsidR="00E7006B" w:rsidRDefault="00E7006B" w:rsidP="00E7006B">
                        <w:pPr>
                          <w:spacing w:line="190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4"/>
                            <w:sz w:val="17"/>
                          </w:rPr>
                          <w:t>Fa0/</w:t>
                        </w:r>
                      </w:p>
                    </w:txbxContent>
                  </v:textbox>
                </v:shape>
                <v:shape id="Textbox 20" o:spid="_x0000_s1037" type="#_x0000_t202" style="position:absolute;left:13803;top:11342;width:5836;height:1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6ADDFA5" w14:textId="77777777" w:rsidR="00E7006B" w:rsidRDefault="00E7006B" w:rsidP="00E7006B">
                        <w:pPr>
                          <w:spacing w:line="191" w:lineRule="exact"/>
                          <w:rPr>
                            <w:rFonts w:ascii="Arial MT"/>
                            <w:sz w:val="17"/>
                          </w:rPr>
                        </w:pPr>
                        <w:r>
                          <w:rPr>
                            <w:rFonts w:ascii="Arial MT"/>
                            <w:spacing w:val="-2"/>
                            <w:sz w:val="17"/>
                          </w:rPr>
                          <w:t>t72.18!2.0/2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5C0AA78" w14:textId="4214B526" w:rsidR="00E7006B" w:rsidRDefault="00E7006B" w:rsidP="00E7006B">
      <w:pPr>
        <w:pStyle w:val="DaftarParagraf"/>
        <w:ind w:left="851"/>
      </w:pPr>
    </w:p>
    <w:p w14:paraId="1C3719FB" w14:textId="77777777" w:rsidR="00E7006B" w:rsidRDefault="00E7006B" w:rsidP="00E7006B">
      <w:pPr>
        <w:pStyle w:val="DaftarParagraf"/>
        <w:ind w:left="851"/>
      </w:pPr>
    </w:p>
    <w:p w14:paraId="7BE30C61" w14:textId="505ECF1C" w:rsidR="00E7006B" w:rsidRPr="00E7006B" w:rsidRDefault="00E7006B" w:rsidP="00E7006B">
      <w:pPr>
        <w:spacing w:after="240"/>
        <w:ind w:left="458" w:right="110"/>
        <w:jc w:val="center"/>
        <w:rPr>
          <w:i/>
          <w:spacing w:val="-2"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6.1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Tabel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i/>
          <w:spacing w:val="-2"/>
          <w:sz w:val="24"/>
        </w:rPr>
        <w:t>Address</w:t>
      </w:r>
    </w:p>
    <w:tbl>
      <w:tblPr>
        <w:tblW w:w="79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084"/>
        <w:gridCol w:w="1847"/>
        <w:gridCol w:w="2286"/>
        <w:gridCol w:w="1771"/>
      </w:tblGrid>
      <w:tr w:rsidR="00E7006B" w14:paraId="52E99EDB" w14:textId="77777777" w:rsidTr="00E7006B">
        <w:trPr>
          <w:trHeight w:val="1142"/>
        </w:trPr>
        <w:tc>
          <w:tcPr>
            <w:tcW w:w="798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F194E3" w14:textId="77777777" w:rsidR="00E7006B" w:rsidRDefault="00E7006B" w:rsidP="00866913">
            <w:pPr>
              <w:pStyle w:val="TableParagraph"/>
              <w:tabs>
                <w:tab w:val="left" w:pos="1187"/>
                <w:tab w:val="left" w:pos="2566"/>
                <w:tab w:val="left" w:pos="4539"/>
                <w:tab w:val="left" w:pos="6440"/>
              </w:tabs>
              <w:spacing w:before="152"/>
              <w:ind w:left="235"/>
              <w:rPr>
                <w:i/>
                <w:sz w:val="20"/>
              </w:rPr>
            </w:pPr>
            <w:r>
              <w:rPr>
                <w:i/>
                <w:color w:val="FFFFFF"/>
                <w:spacing w:val="-2"/>
                <w:sz w:val="20"/>
              </w:rPr>
              <w:t>Devlce</w:t>
            </w:r>
            <w:r>
              <w:rPr>
                <w:i/>
                <w:color w:val="FFFFFF"/>
                <w:sz w:val="20"/>
              </w:rPr>
              <w:tab/>
            </w:r>
            <w:r>
              <w:rPr>
                <w:i/>
                <w:color w:val="FFFFFF"/>
                <w:spacing w:val="-2"/>
                <w:sz w:val="20"/>
              </w:rPr>
              <w:t>Interface</w:t>
            </w:r>
            <w:r>
              <w:rPr>
                <w:i/>
                <w:color w:val="FFFFFF"/>
                <w:sz w:val="20"/>
              </w:rPr>
              <w:tab/>
            </w:r>
            <w:r>
              <w:rPr>
                <w:color w:val="FFFFFF"/>
                <w:w w:val="95"/>
                <w:sz w:val="20"/>
              </w:rPr>
              <w:t>IP</w:t>
            </w:r>
            <w:r>
              <w:rPr>
                <w:color w:val="FFFFFF"/>
                <w:spacing w:val="-11"/>
                <w:w w:val="95"/>
                <w:sz w:val="20"/>
              </w:rPr>
              <w:t xml:space="preserve"> </w:t>
            </w:r>
            <w:r>
              <w:rPr>
                <w:i/>
                <w:color w:val="FFFFFF"/>
                <w:spacing w:val="-2"/>
                <w:sz w:val="20"/>
              </w:rPr>
              <w:t>Address</w:t>
            </w:r>
            <w:r>
              <w:rPr>
                <w:i/>
                <w:color w:val="FFFFFF"/>
                <w:sz w:val="20"/>
              </w:rPr>
              <w:tab/>
            </w:r>
            <w:r>
              <w:rPr>
                <w:i/>
                <w:color w:val="FFFFFF"/>
                <w:w w:val="90"/>
                <w:sz w:val="20"/>
              </w:rPr>
              <w:t>Subnet</w:t>
            </w:r>
            <w:r>
              <w:rPr>
                <w:i/>
                <w:color w:val="FFFFFF"/>
                <w:spacing w:val="2"/>
                <w:sz w:val="20"/>
              </w:rPr>
              <w:t xml:space="preserve"> </w:t>
            </w:r>
            <w:r>
              <w:rPr>
                <w:i/>
                <w:color w:val="FFFFFF"/>
                <w:spacing w:val="-4"/>
                <w:sz w:val="20"/>
              </w:rPr>
              <w:t>Mask</w:t>
            </w:r>
            <w:r>
              <w:rPr>
                <w:i/>
                <w:color w:val="FFFFFF"/>
                <w:sz w:val="20"/>
              </w:rPr>
              <w:tab/>
            </w:r>
            <w:r>
              <w:rPr>
                <w:i/>
                <w:color w:val="FFFFFF"/>
                <w:w w:val="95"/>
                <w:sz w:val="20"/>
              </w:rPr>
              <w:t>Default</w:t>
            </w:r>
            <w:r>
              <w:rPr>
                <w:i/>
                <w:color w:val="FFFFFF"/>
                <w:spacing w:val="-7"/>
                <w:w w:val="95"/>
                <w:sz w:val="20"/>
              </w:rPr>
              <w:t xml:space="preserve"> </w:t>
            </w:r>
            <w:r>
              <w:rPr>
                <w:i/>
                <w:color w:val="FFFFFF"/>
                <w:spacing w:val="-2"/>
                <w:sz w:val="20"/>
              </w:rPr>
              <w:t>Gateway</w:t>
            </w:r>
          </w:p>
        </w:tc>
      </w:tr>
      <w:tr w:rsidR="00E7006B" w14:paraId="754EBAC1" w14:textId="77777777" w:rsidTr="00E7006B">
        <w:trPr>
          <w:trHeight w:val="294"/>
        </w:trPr>
        <w:tc>
          <w:tcPr>
            <w:tcW w:w="996" w:type="dxa"/>
            <w:vMerge w:val="restart"/>
          </w:tcPr>
          <w:p w14:paraId="678021F4" w14:textId="77777777" w:rsidR="00E7006B" w:rsidRDefault="00E7006B" w:rsidP="00866913">
            <w:pPr>
              <w:pStyle w:val="TableParagraph"/>
              <w:spacing w:before="156"/>
              <w:ind w:left="107" w:right="4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R1</w:t>
            </w:r>
          </w:p>
        </w:tc>
        <w:tc>
          <w:tcPr>
            <w:tcW w:w="1084" w:type="dxa"/>
          </w:tcPr>
          <w:p w14:paraId="39A38B25" w14:textId="77777777" w:rsidR="00E7006B" w:rsidRDefault="00E7006B" w:rsidP="00866913">
            <w:pPr>
              <w:pStyle w:val="TableParagraph"/>
              <w:spacing w:before="12"/>
              <w:ind w:left="38" w:right="12"/>
              <w:jc w:val="center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Fa0.•'0</w:t>
            </w:r>
          </w:p>
        </w:tc>
        <w:tc>
          <w:tcPr>
            <w:tcW w:w="1847" w:type="dxa"/>
          </w:tcPr>
          <w:p w14:paraId="521DEDCC" w14:textId="77777777" w:rsidR="00E7006B" w:rsidRDefault="00E7006B" w:rsidP="00866913">
            <w:pPr>
              <w:pStyle w:val="TableParagraph"/>
              <w:spacing w:before="12"/>
              <w:ind w:left="4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172.16.3.1</w:t>
            </w:r>
          </w:p>
        </w:tc>
        <w:tc>
          <w:tcPr>
            <w:tcW w:w="2286" w:type="dxa"/>
          </w:tcPr>
          <w:p w14:paraId="61387F67" w14:textId="77777777" w:rsidR="00E7006B" w:rsidRDefault="00E7006B" w:rsidP="00866913">
            <w:pPr>
              <w:pStyle w:val="TableParagraph"/>
              <w:spacing w:before="12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4F7C7985" w14:textId="77777777" w:rsidR="00E7006B" w:rsidRDefault="00E7006B" w:rsidP="00866913">
            <w:pPr>
              <w:pStyle w:val="TableParagraph"/>
              <w:spacing w:before="12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6AA5C1F3" w14:textId="77777777" w:rsidTr="00E7006B">
        <w:trPr>
          <w:trHeight w:val="311"/>
        </w:trPr>
        <w:tc>
          <w:tcPr>
            <w:tcW w:w="996" w:type="dxa"/>
            <w:vMerge/>
            <w:tcBorders>
              <w:top w:val="nil"/>
            </w:tcBorders>
          </w:tcPr>
          <w:p w14:paraId="685F7D57" w14:textId="77777777" w:rsidR="00E7006B" w:rsidRDefault="00E7006B" w:rsidP="00866913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32585CEE" w14:textId="77777777" w:rsidR="00E7006B" w:rsidRDefault="00E7006B" w:rsidP="00866913">
            <w:pPr>
              <w:pStyle w:val="TableParagraph"/>
              <w:spacing w:before="21"/>
              <w:ind w:left="38" w:right="9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50.•'O.•'O</w:t>
            </w:r>
          </w:p>
        </w:tc>
        <w:tc>
          <w:tcPr>
            <w:tcW w:w="1847" w:type="dxa"/>
          </w:tcPr>
          <w:p w14:paraId="02F1E6A3" w14:textId="77777777" w:rsidR="00E7006B" w:rsidRDefault="00E7006B" w:rsidP="00866913">
            <w:pPr>
              <w:pStyle w:val="TableParagraph"/>
              <w:spacing w:before="21"/>
              <w:ind w:left="4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172.16.2.1</w:t>
            </w:r>
          </w:p>
        </w:tc>
        <w:tc>
          <w:tcPr>
            <w:tcW w:w="2286" w:type="dxa"/>
          </w:tcPr>
          <w:p w14:paraId="1529BC55" w14:textId="77777777" w:rsidR="00E7006B" w:rsidRDefault="00E7006B" w:rsidP="00866913">
            <w:pPr>
              <w:pStyle w:val="TableParagraph"/>
              <w:spacing w:before="21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7D2AB66F" w14:textId="77777777" w:rsidR="00E7006B" w:rsidRDefault="00E7006B" w:rsidP="00866913">
            <w:pPr>
              <w:pStyle w:val="TableParagraph"/>
              <w:spacing w:before="21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3807A611" w14:textId="77777777" w:rsidTr="00E7006B">
        <w:trPr>
          <w:trHeight w:val="306"/>
        </w:trPr>
        <w:tc>
          <w:tcPr>
            <w:tcW w:w="996" w:type="dxa"/>
            <w:vMerge w:val="restart"/>
          </w:tcPr>
          <w:p w14:paraId="740E6A68" w14:textId="77777777" w:rsidR="00E7006B" w:rsidRDefault="00E7006B" w:rsidP="00866913">
            <w:pPr>
              <w:pStyle w:val="TableParagraph"/>
              <w:spacing w:before="7"/>
              <w:rPr>
                <w:i/>
                <w:sz w:val="20"/>
              </w:rPr>
            </w:pPr>
          </w:p>
          <w:p w14:paraId="6814FD88" w14:textId="77777777" w:rsidR="00E7006B" w:rsidRDefault="00E7006B" w:rsidP="00866913">
            <w:pPr>
              <w:pStyle w:val="TableParagraph"/>
              <w:spacing w:before="1"/>
              <w:ind w:left="107" w:right="66"/>
              <w:jc w:val="center"/>
              <w:rPr>
                <w:sz w:val="20"/>
              </w:rPr>
            </w:pPr>
            <w:r>
              <w:rPr>
                <w:color w:val="171717"/>
                <w:spacing w:val="-5"/>
                <w:sz w:val="20"/>
              </w:rPr>
              <w:t>R2</w:t>
            </w:r>
          </w:p>
        </w:tc>
        <w:tc>
          <w:tcPr>
            <w:tcW w:w="1084" w:type="dxa"/>
          </w:tcPr>
          <w:p w14:paraId="084F3E06" w14:textId="77777777" w:rsidR="00E7006B" w:rsidRDefault="00E7006B" w:rsidP="00866913">
            <w:pPr>
              <w:pStyle w:val="TableParagraph"/>
              <w:spacing w:before="26"/>
              <w:ind w:left="38" w:right="17"/>
              <w:jc w:val="center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FaO.•’O</w:t>
            </w:r>
          </w:p>
        </w:tc>
        <w:tc>
          <w:tcPr>
            <w:tcW w:w="1847" w:type="dxa"/>
          </w:tcPr>
          <w:p w14:paraId="630B2A12" w14:textId="77777777" w:rsidR="00E7006B" w:rsidRDefault="00E7006B" w:rsidP="00866913">
            <w:pPr>
              <w:pStyle w:val="TableParagraph"/>
              <w:spacing w:before="17"/>
              <w:ind w:left="4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172.16.1.1</w:t>
            </w:r>
          </w:p>
        </w:tc>
        <w:tc>
          <w:tcPr>
            <w:tcW w:w="2286" w:type="dxa"/>
          </w:tcPr>
          <w:p w14:paraId="3E59CFBA" w14:textId="77777777" w:rsidR="00E7006B" w:rsidRDefault="00E7006B" w:rsidP="00866913">
            <w:pPr>
              <w:pStyle w:val="TableParagraph"/>
              <w:spacing w:before="17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255 </w:t>
            </w:r>
            <w:r>
              <w:rPr>
                <w:spacing w:val="-2"/>
                <w:sz w:val="20"/>
              </w:rPr>
              <w:t>255.255.0</w:t>
            </w:r>
          </w:p>
        </w:tc>
        <w:tc>
          <w:tcPr>
            <w:tcW w:w="1771" w:type="dxa"/>
          </w:tcPr>
          <w:p w14:paraId="1682EE96" w14:textId="77777777" w:rsidR="00E7006B" w:rsidRDefault="00E7006B" w:rsidP="00866913">
            <w:pPr>
              <w:pStyle w:val="TableParagraph"/>
              <w:spacing w:before="17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1FE88FCB" w14:textId="77777777" w:rsidTr="00E7006B">
        <w:trPr>
          <w:trHeight w:val="304"/>
        </w:trPr>
        <w:tc>
          <w:tcPr>
            <w:tcW w:w="996" w:type="dxa"/>
            <w:vMerge/>
            <w:tcBorders>
              <w:top w:val="nil"/>
            </w:tcBorders>
          </w:tcPr>
          <w:p w14:paraId="187AAF26" w14:textId="77777777" w:rsidR="00E7006B" w:rsidRDefault="00E7006B" w:rsidP="00866913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359DF788" w14:textId="77777777" w:rsidR="00E7006B" w:rsidRDefault="00E7006B" w:rsidP="00866913">
            <w:pPr>
              <w:pStyle w:val="TableParagraph"/>
              <w:spacing w:before="21"/>
              <w:ind w:left="38" w:right="6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SO.•'0.•'0</w:t>
            </w:r>
          </w:p>
        </w:tc>
        <w:tc>
          <w:tcPr>
            <w:tcW w:w="1847" w:type="dxa"/>
          </w:tcPr>
          <w:p w14:paraId="082DF520" w14:textId="77777777" w:rsidR="00E7006B" w:rsidRDefault="00E7006B" w:rsidP="00866913">
            <w:pPr>
              <w:pStyle w:val="TableParagraph"/>
              <w:spacing w:before="21"/>
              <w:ind w:left="4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172.16.2.2</w:t>
            </w:r>
          </w:p>
        </w:tc>
        <w:tc>
          <w:tcPr>
            <w:tcW w:w="2286" w:type="dxa"/>
          </w:tcPr>
          <w:p w14:paraId="6621827F" w14:textId="77777777" w:rsidR="00E7006B" w:rsidRDefault="00E7006B" w:rsidP="00866913">
            <w:pPr>
              <w:pStyle w:val="TableParagraph"/>
              <w:spacing w:before="21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2E9832FB" w14:textId="77777777" w:rsidR="00E7006B" w:rsidRDefault="00E7006B" w:rsidP="00866913">
            <w:pPr>
              <w:pStyle w:val="TableParagraph"/>
              <w:spacing w:before="21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27D8FE4F" w14:textId="77777777" w:rsidTr="00E7006B">
        <w:trPr>
          <w:trHeight w:val="316"/>
        </w:trPr>
        <w:tc>
          <w:tcPr>
            <w:tcW w:w="996" w:type="dxa"/>
            <w:vMerge/>
            <w:tcBorders>
              <w:top w:val="nil"/>
            </w:tcBorders>
          </w:tcPr>
          <w:p w14:paraId="37E11299" w14:textId="77777777" w:rsidR="00E7006B" w:rsidRDefault="00E7006B" w:rsidP="00866913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509345BB" w14:textId="77777777" w:rsidR="00E7006B" w:rsidRDefault="00E7006B" w:rsidP="00866913">
            <w:pPr>
              <w:pStyle w:val="TableParagraph"/>
              <w:spacing w:before="24"/>
              <w:ind w:left="38" w:right="20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50.•'O.•'1</w:t>
            </w:r>
          </w:p>
        </w:tc>
        <w:tc>
          <w:tcPr>
            <w:tcW w:w="1847" w:type="dxa"/>
          </w:tcPr>
          <w:p w14:paraId="3CE70215" w14:textId="77777777" w:rsidR="00E7006B" w:rsidRDefault="00E7006B" w:rsidP="00866913">
            <w:pPr>
              <w:pStyle w:val="TableParagraph"/>
              <w:spacing w:before="24"/>
              <w:ind w:left="44" w:right="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192.168.1.2</w:t>
            </w:r>
          </w:p>
        </w:tc>
        <w:tc>
          <w:tcPr>
            <w:tcW w:w="2286" w:type="dxa"/>
          </w:tcPr>
          <w:p w14:paraId="0547AFBB" w14:textId="77777777" w:rsidR="00E7006B" w:rsidRDefault="00E7006B" w:rsidP="00866913">
            <w:pPr>
              <w:pStyle w:val="TableParagraph"/>
              <w:spacing w:before="24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2A2D5314" w14:textId="77777777" w:rsidR="00E7006B" w:rsidRDefault="00E7006B" w:rsidP="00866913">
            <w:pPr>
              <w:pStyle w:val="TableParagraph"/>
              <w:spacing w:before="24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682EF753" w14:textId="77777777" w:rsidTr="00E7006B">
        <w:trPr>
          <w:trHeight w:val="301"/>
        </w:trPr>
        <w:tc>
          <w:tcPr>
            <w:tcW w:w="996" w:type="dxa"/>
            <w:vMerge w:val="restart"/>
          </w:tcPr>
          <w:p w14:paraId="4AA0E095" w14:textId="77777777" w:rsidR="00E7006B" w:rsidRDefault="00E7006B" w:rsidP="00866913">
            <w:pPr>
              <w:pStyle w:val="TableParagraph"/>
              <w:spacing w:before="163"/>
              <w:ind w:left="107" w:right="7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R3</w:t>
            </w:r>
          </w:p>
        </w:tc>
        <w:tc>
          <w:tcPr>
            <w:tcW w:w="1084" w:type="dxa"/>
          </w:tcPr>
          <w:p w14:paraId="18D4A3B3" w14:textId="77777777" w:rsidR="00E7006B" w:rsidRDefault="00E7006B" w:rsidP="00866913">
            <w:pPr>
              <w:pStyle w:val="TableParagraph"/>
              <w:spacing w:before="14"/>
              <w:ind w:left="38" w:right="12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FAD'O</w:t>
            </w:r>
          </w:p>
        </w:tc>
        <w:tc>
          <w:tcPr>
            <w:tcW w:w="1847" w:type="dxa"/>
          </w:tcPr>
          <w:p w14:paraId="3098CF43" w14:textId="77777777" w:rsidR="00E7006B" w:rsidRDefault="00E7006B" w:rsidP="00866913">
            <w:pPr>
              <w:pStyle w:val="TableParagraph"/>
              <w:spacing w:before="14"/>
              <w:ind w:left="44" w:right="6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19P.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16B.P.1</w:t>
            </w:r>
          </w:p>
        </w:tc>
        <w:tc>
          <w:tcPr>
            <w:tcW w:w="2286" w:type="dxa"/>
          </w:tcPr>
          <w:p w14:paraId="715410E2" w14:textId="77777777" w:rsidR="00E7006B" w:rsidRDefault="00E7006B" w:rsidP="00866913">
            <w:pPr>
              <w:pStyle w:val="TableParagraph"/>
              <w:spacing w:before="14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255 </w:t>
            </w:r>
            <w:r>
              <w:rPr>
                <w:spacing w:val="-2"/>
                <w:sz w:val="20"/>
              </w:rPr>
              <w:t>255.255.0</w:t>
            </w:r>
          </w:p>
        </w:tc>
        <w:tc>
          <w:tcPr>
            <w:tcW w:w="1771" w:type="dxa"/>
          </w:tcPr>
          <w:p w14:paraId="41189C3F" w14:textId="77777777" w:rsidR="00E7006B" w:rsidRDefault="00E7006B" w:rsidP="00866913">
            <w:pPr>
              <w:pStyle w:val="TableParagraph"/>
              <w:spacing w:before="14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31BAFBBD" w14:textId="77777777" w:rsidTr="00E7006B">
        <w:trPr>
          <w:trHeight w:val="311"/>
        </w:trPr>
        <w:tc>
          <w:tcPr>
            <w:tcW w:w="996" w:type="dxa"/>
            <w:vMerge/>
            <w:tcBorders>
              <w:top w:val="nil"/>
            </w:tcBorders>
          </w:tcPr>
          <w:p w14:paraId="6CD30E35" w14:textId="77777777" w:rsidR="00E7006B" w:rsidRDefault="00E7006B" w:rsidP="00866913">
            <w:pPr>
              <w:rPr>
                <w:sz w:val="2"/>
                <w:szCs w:val="2"/>
              </w:rPr>
            </w:pPr>
          </w:p>
        </w:tc>
        <w:tc>
          <w:tcPr>
            <w:tcW w:w="1084" w:type="dxa"/>
          </w:tcPr>
          <w:p w14:paraId="77D4E609" w14:textId="77777777" w:rsidR="00E7006B" w:rsidRDefault="00E7006B" w:rsidP="00866913">
            <w:pPr>
              <w:pStyle w:val="TableParagraph"/>
              <w:spacing w:before="21"/>
              <w:ind w:left="38" w:right="20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50.•'O.•'1</w:t>
            </w:r>
          </w:p>
        </w:tc>
        <w:tc>
          <w:tcPr>
            <w:tcW w:w="1847" w:type="dxa"/>
          </w:tcPr>
          <w:p w14:paraId="3D89DEEE" w14:textId="77777777" w:rsidR="00E7006B" w:rsidRDefault="00E7006B" w:rsidP="00866913">
            <w:pPr>
              <w:pStyle w:val="TableParagraph"/>
              <w:spacing w:before="21"/>
              <w:ind w:left="437"/>
              <w:rPr>
                <w:sz w:val="20"/>
              </w:rPr>
            </w:pPr>
            <w:r>
              <w:rPr>
                <w:sz w:val="20"/>
              </w:rPr>
              <w:t>192.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168.1.1</w:t>
            </w:r>
          </w:p>
        </w:tc>
        <w:tc>
          <w:tcPr>
            <w:tcW w:w="2286" w:type="dxa"/>
          </w:tcPr>
          <w:p w14:paraId="6D3A2D72" w14:textId="77777777" w:rsidR="00E7006B" w:rsidRDefault="00E7006B" w:rsidP="00866913">
            <w:pPr>
              <w:pStyle w:val="TableParagraph"/>
              <w:spacing w:before="21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6BEE5836" w14:textId="77777777" w:rsidR="00E7006B" w:rsidRDefault="00E7006B" w:rsidP="00866913">
            <w:pPr>
              <w:pStyle w:val="TableParagraph"/>
              <w:spacing w:before="21"/>
              <w:ind w:left="27" w:right="28"/>
              <w:jc w:val="center"/>
              <w:rPr>
                <w:sz w:val="20"/>
              </w:rPr>
            </w:pPr>
            <w:r>
              <w:rPr>
                <w:spacing w:val="-2"/>
                <w:w w:val="80"/>
                <w:sz w:val="20"/>
              </w:rPr>
              <w:t>N•'”A</w:t>
            </w:r>
          </w:p>
        </w:tc>
      </w:tr>
      <w:tr w:rsidR="00E7006B" w14:paraId="7798578F" w14:textId="77777777" w:rsidTr="00E7006B">
        <w:trPr>
          <w:trHeight w:val="307"/>
        </w:trPr>
        <w:tc>
          <w:tcPr>
            <w:tcW w:w="996" w:type="dxa"/>
          </w:tcPr>
          <w:p w14:paraId="6D585FB1" w14:textId="77777777" w:rsidR="00E7006B" w:rsidRDefault="00E7006B" w:rsidP="00866913">
            <w:pPr>
              <w:pStyle w:val="TableParagraph"/>
              <w:spacing w:before="5"/>
              <w:ind w:left="107"/>
              <w:jc w:val="center"/>
              <w:rPr>
                <w:sz w:val="20"/>
              </w:rPr>
            </w:pPr>
            <w:r>
              <w:rPr>
                <w:spacing w:val="-5"/>
                <w:w w:val="90"/>
                <w:sz w:val="20"/>
              </w:rPr>
              <w:t>PC1</w:t>
            </w:r>
          </w:p>
        </w:tc>
        <w:tc>
          <w:tcPr>
            <w:tcW w:w="1084" w:type="dxa"/>
          </w:tcPr>
          <w:p w14:paraId="725C07ED" w14:textId="77777777" w:rsidR="00E7006B" w:rsidRDefault="00E7006B" w:rsidP="00866913">
            <w:pPr>
              <w:pStyle w:val="TableParagraph"/>
              <w:spacing w:before="17"/>
              <w:ind w:left="3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847" w:type="dxa"/>
          </w:tcPr>
          <w:p w14:paraId="4FA90E66" w14:textId="77777777" w:rsidR="00E7006B" w:rsidRDefault="00E7006B" w:rsidP="00866913">
            <w:pPr>
              <w:pStyle w:val="TableParagraph"/>
              <w:spacing w:before="17"/>
              <w:ind w:left="449"/>
              <w:rPr>
                <w:sz w:val="20"/>
              </w:rPr>
            </w:pPr>
            <w:r>
              <w:rPr>
                <w:w w:val="85"/>
                <w:sz w:val="20"/>
              </w:rPr>
              <w:t>172.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16.3.1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color w:val="4F4F4F"/>
                <w:spacing w:val="-10"/>
                <w:w w:val="85"/>
                <w:sz w:val="20"/>
              </w:rPr>
              <w:t>D</w:t>
            </w:r>
          </w:p>
        </w:tc>
        <w:tc>
          <w:tcPr>
            <w:tcW w:w="2286" w:type="dxa"/>
          </w:tcPr>
          <w:p w14:paraId="239A5046" w14:textId="77777777" w:rsidR="00E7006B" w:rsidRDefault="00E7006B" w:rsidP="00866913">
            <w:pPr>
              <w:pStyle w:val="TableParagraph"/>
              <w:spacing w:before="17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72065283" w14:textId="77777777" w:rsidR="00E7006B" w:rsidRDefault="00E7006B" w:rsidP="00866913">
            <w:pPr>
              <w:pStyle w:val="TableParagraph"/>
              <w:spacing w:line="192" w:lineRule="exact"/>
              <w:ind w:left="27" w:right="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172.16.4.1</w:t>
            </w:r>
          </w:p>
        </w:tc>
      </w:tr>
      <w:tr w:rsidR="00E7006B" w14:paraId="74E5EFCA" w14:textId="77777777" w:rsidTr="00E7006B">
        <w:trPr>
          <w:trHeight w:val="304"/>
        </w:trPr>
        <w:tc>
          <w:tcPr>
            <w:tcW w:w="996" w:type="dxa"/>
          </w:tcPr>
          <w:p w14:paraId="2A63FF6A" w14:textId="77777777" w:rsidR="00E7006B" w:rsidRDefault="00E7006B" w:rsidP="00866913">
            <w:pPr>
              <w:pStyle w:val="TableParagraph"/>
              <w:spacing w:before="21"/>
              <w:ind w:left="107" w:right="25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PC2</w:t>
            </w:r>
          </w:p>
        </w:tc>
        <w:tc>
          <w:tcPr>
            <w:tcW w:w="1084" w:type="dxa"/>
          </w:tcPr>
          <w:p w14:paraId="594A3FBA" w14:textId="77777777" w:rsidR="00E7006B" w:rsidRDefault="00E7006B" w:rsidP="00866913">
            <w:pPr>
              <w:pStyle w:val="TableParagraph"/>
              <w:spacing w:before="21"/>
              <w:ind w:left="3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847" w:type="dxa"/>
          </w:tcPr>
          <w:p w14:paraId="107BA195" w14:textId="77777777" w:rsidR="00E7006B" w:rsidRDefault="00E7006B" w:rsidP="00866913">
            <w:pPr>
              <w:pStyle w:val="TableParagraph"/>
              <w:spacing w:before="21"/>
              <w:ind w:left="476"/>
              <w:rPr>
                <w:sz w:val="20"/>
              </w:rPr>
            </w:pPr>
            <w:r>
              <w:rPr>
                <w:w w:val="85"/>
                <w:sz w:val="20"/>
              </w:rPr>
              <w:t>172.16.1.1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color w:val="4F4F4F"/>
                <w:spacing w:val="-10"/>
                <w:w w:val="95"/>
                <w:sz w:val="20"/>
              </w:rPr>
              <w:t>D</w:t>
            </w:r>
          </w:p>
        </w:tc>
        <w:tc>
          <w:tcPr>
            <w:tcW w:w="2286" w:type="dxa"/>
          </w:tcPr>
          <w:p w14:paraId="71F290E4" w14:textId="77777777" w:rsidR="00E7006B" w:rsidRDefault="00E7006B" w:rsidP="00866913">
            <w:pPr>
              <w:pStyle w:val="TableParagraph"/>
              <w:spacing w:before="21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01AD6AC6" w14:textId="77777777" w:rsidR="00E7006B" w:rsidRDefault="00E7006B" w:rsidP="00866913">
            <w:pPr>
              <w:pStyle w:val="TableParagraph"/>
              <w:spacing w:line="189" w:lineRule="exact"/>
              <w:ind w:left="27" w:right="18"/>
              <w:jc w:val="center"/>
              <w:rPr>
                <w:sz w:val="20"/>
              </w:rPr>
            </w:pPr>
            <w:r>
              <w:rPr>
                <w:sz w:val="20"/>
              </w:rPr>
              <w:t>172</w:t>
            </w:r>
            <w:r>
              <w:rPr>
                <w:spacing w:val="-2"/>
                <w:sz w:val="20"/>
              </w:rPr>
              <w:t xml:space="preserve"> 16.1.1</w:t>
            </w:r>
          </w:p>
        </w:tc>
      </w:tr>
      <w:tr w:rsidR="00E7006B" w14:paraId="2185C6B6" w14:textId="77777777" w:rsidTr="00E7006B">
        <w:trPr>
          <w:trHeight w:val="311"/>
        </w:trPr>
        <w:tc>
          <w:tcPr>
            <w:tcW w:w="996" w:type="dxa"/>
          </w:tcPr>
          <w:p w14:paraId="342D0BA0" w14:textId="77777777" w:rsidR="00E7006B" w:rsidRDefault="00E7006B" w:rsidP="00866913">
            <w:pPr>
              <w:pStyle w:val="TableParagraph"/>
              <w:spacing w:before="24"/>
              <w:ind w:left="107" w:right="25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PC3</w:t>
            </w:r>
          </w:p>
        </w:tc>
        <w:tc>
          <w:tcPr>
            <w:tcW w:w="1084" w:type="dxa"/>
          </w:tcPr>
          <w:p w14:paraId="3F23D19E" w14:textId="77777777" w:rsidR="00E7006B" w:rsidRDefault="00E7006B" w:rsidP="00866913">
            <w:pPr>
              <w:pStyle w:val="TableParagraph"/>
              <w:spacing w:before="24"/>
              <w:ind w:left="38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NIC</w:t>
            </w:r>
          </w:p>
        </w:tc>
        <w:tc>
          <w:tcPr>
            <w:tcW w:w="1847" w:type="dxa"/>
          </w:tcPr>
          <w:p w14:paraId="5C2D61BB" w14:textId="77777777" w:rsidR="00E7006B" w:rsidRDefault="00E7006B" w:rsidP="00866913">
            <w:pPr>
              <w:pStyle w:val="TableParagraph"/>
              <w:spacing w:before="24"/>
              <w:ind w:left="4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192.16B.2.10</w:t>
            </w:r>
          </w:p>
        </w:tc>
        <w:tc>
          <w:tcPr>
            <w:tcW w:w="2286" w:type="dxa"/>
          </w:tcPr>
          <w:p w14:paraId="540B19C6" w14:textId="77777777" w:rsidR="00E7006B" w:rsidRDefault="00E7006B" w:rsidP="00866913">
            <w:pPr>
              <w:pStyle w:val="TableParagraph"/>
              <w:spacing w:before="24"/>
              <w:ind w:left="25" w:right="1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1771" w:type="dxa"/>
          </w:tcPr>
          <w:p w14:paraId="48E8AEC6" w14:textId="77777777" w:rsidR="00E7006B" w:rsidRDefault="00E7006B" w:rsidP="00866913">
            <w:pPr>
              <w:pStyle w:val="TableParagraph"/>
              <w:spacing w:line="194" w:lineRule="exact"/>
              <w:ind w:left="28" w:right="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1'22.1b8.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Z.1</w:t>
            </w:r>
          </w:p>
        </w:tc>
      </w:tr>
    </w:tbl>
    <w:p w14:paraId="73E76951" w14:textId="77777777" w:rsidR="00E7006B" w:rsidRDefault="00E7006B" w:rsidP="00E7006B">
      <w:pPr>
        <w:pStyle w:val="DaftarParagraf"/>
        <w:ind w:left="284"/>
      </w:pPr>
    </w:p>
    <w:p w14:paraId="70CA6E17" w14:textId="5CFBE782" w:rsidR="00E7006B" w:rsidRDefault="00E7006B" w:rsidP="00E7006B">
      <w:pPr>
        <w:pStyle w:val="DaftarParagraf"/>
        <w:ind w:left="851"/>
      </w:pPr>
    </w:p>
    <w:p w14:paraId="72807BB7" w14:textId="77777777" w:rsidR="00E7006B" w:rsidRDefault="00E7006B" w:rsidP="00282056">
      <w:pPr>
        <w:pStyle w:val="TeksIsi"/>
        <w:numPr>
          <w:ilvl w:val="0"/>
          <w:numId w:val="16"/>
        </w:numPr>
        <w:tabs>
          <w:tab w:val="left" w:pos="1598"/>
          <w:tab w:val="left" w:pos="1600"/>
        </w:tabs>
        <w:spacing w:before="21" w:line="360" w:lineRule="auto"/>
        <w:ind w:right="657"/>
      </w:pPr>
      <w:r>
        <w:t>Rancanglah</w:t>
      </w:r>
      <w:r>
        <w:rPr>
          <w:spacing w:val="-6"/>
        </w:rPr>
        <w:t xml:space="preserve"> </w:t>
      </w:r>
      <w:r>
        <w:t>jaringan</w:t>
      </w:r>
      <w:r>
        <w:rPr>
          <w:spacing w:val="-6"/>
        </w:rPr>
        <w:t xml:space="preserve"> </w:t>
      </w:r>
      <w:r>
        <w:t>seperti</w:t>
      </w:r>
      <w:r>
        <w:rPr>
          <w:spacing w:val="-6"/>
        </w:rPr>
        <w:t xml:space="preserve"> </w:t>
      </w:r>
      <w:r>
        <w:t>pada</w:t>
      </w:r>
      <w:r>
        <w:rPr>
          <w:spacing w:val="-7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topologi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gunakan kabel yang sesuai.</w:t>
      </w:r>
    </w:p>
    <w:p w14:paraId="46170CEC" w14:textId="77777777" w:rsidR="00E7006B" w:rsidRDefault="00E7006B" w:rsidP="00282056">
      <w:pPr>
        <w:pStyle w:val="TeksIsi"/>
        <w:numPr>
          <w:ilvl w:val="0"/>
          <w:numId w:val="16"/>
        </w:numPr>
        <w:tabs>
          <w:tab w:val="left" w:pos="1601"/>
        </w:tabs>
        <w:spacing w:before="4" w:line="360" w:lineRule="auto"/>
        <w:ind w:left="1601"/>
      </w:pPr>
      <w:r>
        <w:t>Lakukan</w:t>
      </w:r>
      <w:r>
        <w:rPr>
          <w:spacing w:val="-2"/>
        </w:rPr>
        <w:t xml:space="preserve"> </w:t>
      </w:r>
      <w:r>
        <w:t>konfigurasi</w:t>
      </w:r>
      <w:r>
        <w:rPr>
          <w:spacing w:val="-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pada</w:t>
      </w:r>
      <w:r>
        <w:rPr>
          <w:spacing w:val="35"/>
        </w:rPr>
        <w:t xml:space="preserve"> </w:t>
      </w:r>
      <w:r>
        <w:rPr>
          <w:i/>
          <w:spacing w:val="-2"/>
        </w:rPr>
        <w:t>router</w:t>
      </w:r>
      <w:r>
        <w:rPr>
          <w:spacing w:val="-2"/>
        </w:rPr>
        <w:t>:</w:t>
      </w:r>
    </w:p>
    <w:p w14:paraId="7D5793DF" w14:textId="77777777" w:rsidR="00E7006B" w:rsidRDefault="00E7006B" w:rsidP="00282056">
      <w:pPr>
        <w:numPr>
          <w:ilvl w:val="1"/>
          <w:numId w:val="16"/>
        </w:numPr>
        <w:tabs>
          <w:tab w:val="left" w:pos="2323"/>
        </w:tabs>
        <w:spacing w:before="125" w:line="360" w:lineRule="auto"/>
        <w:ind w:hanging="364"/>
        <w:rPr>
          <w:i/>
          <w:sz w:val="24"/>
        </w:rPr>
      </w:pPr>
      <w:r>
        <w:rPr>
          <w:sz w:val="24"/>
        </w:rPr>
        <w:t>Nama</w:t>
      </w:r>
      <w:r>
        <w:rPr>
          <w:spacing w:val="12"/>
          <w:sz w:val="24"/>
        </w:rPr>
        <w:t xml:space="preserve"> </w:t>
      </w:r>
      <w:r>
        <w:rPr>
          <w:i/>
          <w:spacing w:val="-2"/>
          <w:sz w:val="24"/>
        </w:rPr>
        <w:t>router</w:t>
      </w:r>
    </w:p>
    <w:p w14:paraId="23D0BF8F" w14:textId="77777777" w:rsidR="00E7006B" w:rsidRDefault="00E7006B" w:rsidP="00282056">
      <w:pPr>
        <w:numPr>
          <w:ilvl w:val="1"/>
          <w:numId w:val="16"/>
        </w:numPr>
        <w:tabs>
          <w:tab w:val="left" w:pos="2322"/>
        </w:tabs>
        <w:spacing w:before="128" w:line="360" w:lineRule="auto"/>
        <w:ind w:left="2322" w:hanging="359"/>
        <w:rPr>
          <w:i/>
          <w:sz w:val="24"/>
        </w:rPr>
      </w:pPr>
      <w:r>
        <w:rPr>
          <w:i/>
          <w:sz w:val="24"/>
        </w:rPr>
        <w:t>Password</w:t>
      </w:r>
      <w:r>
        <w:rPr>
          <w:i/>
          <w:spacing w:val="22"/>
          <w:sz w:val="24"/>
        </w:rPr>
        <w:t xml:space="preserve"> </w:t>
      </w:r>
      <w:r>
        <w:rPr>
          <w:i/>
          <w:spacing w:val="-2"/>
          <w:sz w:val="24"/>
        </w:rPr>
        <w:t>router</w:t>
      </w:r>
    </w:p>
    <w:p w14:paraId="1A519A02" w14:textId="77777777" w:rsidR="00E7006B" w:rsidRDefault="00E7006B" w:rsidP="00282056">
      <w:pPr>
        <w:numPr>
          <w:ilvl w:val="1"/>
          <w:numId w:val="16"/>
        </w:numPr>
        <w:tabs>
          <w:tab w:val="left" w:pos="2323"/>
        </w:tabs>
        <w:spacing w:before="123" w:line="360" w:lineRule="auto"/>
        <w:ind w:hanging="364"/>
        <w:rPr>
          <w:sz w:val="24"/>
        </w:rPr>
      </w:pPr>
      <w:r>
        <w:rPr>
          <w:sz w:val="24"/>
        </w:rPr>
        <w:lastRenderedPageBreak/>
        <w:t>IP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address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R1,R2,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3"/>
          <w:sz w:val="24"/>
        </w:rPr>
        <w:t xml:space="preserve"> </w:t>
      </w:r>
      <w:r>
        <w:rPr>
          <w:spacing w:val="-5"/>
          <w:sz w:val="24"/>
        </w:rPr>
        <w:t>R3.</w:t>
      </w:r>
    </w:p>
    <w:p w14:paraId="478DF606" w14:textId="77777777" w:rsidR="00E7006B" w:rsidRDefault="00E7006B" w:rsidP="00282056">
      <w:pPr>
        <w:pStyle w:val="TeksIsi"/>
        <w:numPr>
          <w:ilvl w:val="0"/>
          <w:numId w:val="16"/>
        </w:numPr>
        <w:tabs>
          <w:tab w:val="left" w:pos="1596"/>
        </w:tabs>
        <w:spacing w:before="130" w:line="360" w:lineRule="auto"/>
        <w:ind w:left="1596" w:hanging="353"/>
      </w:pPr>
      <w:r>
        <w:t>Lakukan</w:t>
      </w:r>
      <w:r>
        <w:rPr>
          <w:spacing w:val="-2"/>
        </w:rPr>
        <w:t xml:space="preserve"> </w:t>
      </w:r>
      <w:r>
        <w:t>konfigurasi</w:t>
      </w:r>
      <w:r>
        <w:rPr>
          <w:spacing w:val="1"/>
        </w:rPr>
        <w:t xml:space="preserve"> </w:t>
      </w:r>
      <w:r>
        <w:t xml:space="preserve">IP </w:t>
      </w:r>
      <w:r>
        <w:rPr>
          <w:i/>
        </w:rPr>
        <w:t>address</w:t>
      </w:r>
      <w:r>
        <w:rPr>
          <w:i/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PC1,</w:t>
      </w:r>
      <w:r>
        <w:rPr>
          <w:spacing w:val="-2"/>
        </w:rPr>
        <w:t xml:space="preserve"> </w:t>
      </w:r>
      <w:r>
        <w:t>PC2,</w:t>
      </w:r>
      <w:r>
        <w:rPr>
          <w:spacing w:val="-1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rPr>
          <w:spacing w:val="-4"/>
        </w:rPr>
        <w:t>PC3.</w:t>
      </w:r>
    </w:p>
    <w:p w14:paraId="2C241FF8" w14:textId="77777777" w:rsidR="00E7006B" w:rsidRDefault="00E7006B" w:rsidP="00282056">
      <w:pPr>
        <w:numPr>
          <w:ilvl w:val="0"/>
          <w:numId w:val="16"/>
        </w:numPr>
        <w:tabs>
          <w:tab w:val="left" w:pos="1595"/>
          <w:tab w:val="left" w:pos="1598"/>
        </w:tabs>
        <w:spacing w:before="130" w:line="360" w:lineRule="auto"/>
        <w:ind w:left="1598" w:right="1378" w:hanging="356"/>
        <w:rPr>
          <w:b/>
          <w:i/>
          <w:sz w:val="24"/>
        </w:rPr>
      </w:pPr>
      <w:r>
        <w:rPr>
          <w:sz w:val="24"/>
        </w:rPr>
        <w:t>Lakukan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koneksi</w:t>
      </w:r>
      <w:r>
        <w:rPr>
          <w:spacing w:val="-4"/>
          <w:sz w:val="24"/>
        </w:rPr>
        <w:t xml:space="preserve"> </w:t>
      </w:r>
      <w:r>
        <w:rPr>
          <w:sz w:val="24"/>
        </w:rPr>
        <w:t>dari</w:t>
      </w:r>
      <w:r>
        <w:rPr>
          <w:spacing w:val="-4"/>
          <w:sz w:val="24"/>
        </w:rPr>
        <w:t xml:space="preserve"> </w:t>
      </w:r>
      <w:r>
        <w:rPr>
          <w:sz w:val="24"/>
        </w:rPr>
        <w:t>PC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default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gateway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dengan menggunakan perintah.</w:t>
      </w:r>
      <w:r>
        <w:rPr>
          <w:b/>
          <w:i/>
          <w:sz w:val="24"/>
        </w:rPr>
        <w:t xml:space="preserve">ping </w:t>
      </w:r>
      <w:r>
        <w:rPr>
          <w:b/>
          <w:sz w:val="24"/>
        </w:rPr>
        <w:t xml:space="preserve">ip </w:t>
      </w:r>
      <w:r>
        <w:rPr>
          <w:b/>
          <w:i/>
          <w:sz w:val="24"/>
        </w:rPr>
        <w:t>address</w:t>
      </w:r>
    </w:p>
    <w:p w14:paraId="00EB3421" w14:textId="77777777" w:rsidR="00E7006B" w:rsidRDefault="00E7006B" w:rsidP="00282056">
      <w:pPr>
        <w:numPr>
          <w:ilvl w:val="0"/>
          <w:numId w:val="15"/>
        </w:numPr>
        <w:tabs>
          <w:tab w:val="left" w:pos="2318"/>
        </w:tabs>
        <w:spacing w:before="145" w:line="360" w:lineRule="auto"/>
        <w:ind w:left="2318" w:hanging="359"/>
        <w:rPr>
          <w:i/>
          <w:sz w:val="24"/>
        </w:rPr>
      </w:pP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PC1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default </w:t>
      </w:r>
      <w:r>
        <w:rPr>
          <w:i/>
          <w:spacing w:val="-2"/>
          <w:sz w:val="24"/>
        </w:rPr>
        <w:t>gateway</w:t>
      </w:r>
    </w:p>
    <w:p w14:paraId="5A3B90F5" w14:textId="77777777" w:rsidR="00E7006B" w:rsidRDefault="00E7006B" w:rsidP="00282056">
      <w:pPr>
        <w:numPr>
          <w:ilvl w:val="0"/>
          <w:numId w:val="15"/>
        </w:numPr>
        <w:tabs>
          <w:tab w:val="left" w:pos="2319"/>
        </w:tabs>
        <w:spacing w:before="269" w:line="360" w:lineRule="auto"/>
        <w:rPr>
          <w:i/>
          <w:sz w:val="24"/>
        </w:rPr>
      </w:pP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PC2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default </w:t>
      </w:r>
      <w:r>
        <w:rPr>
          <w:i/>
          <w:spacing w:val="-2"/>
          <w:sz w:val="24"/>
        </w:rPr>
        <w:t>gateway</w:t>
      </w:r>
    </w:p>
    <w:p w14:paraId="3A34DEF9" w14:textId="77777777" w:rsidR="00E7006B" w:rsidRDefault="00E7006B" w:rsidP="00282056">
      <w:pPr>
        <w:numPr>
          <w:ilvl w:val="0"/>
          <w:numId w:val="15"/>
        </w:numPr>
        <w:tabs>
          <w:tab w:val="left" w:pos="2318"/>
        </w:tabs>
        <w:spacing w:before="266" w:line="360" w:lineRule="auto"/>
        <w:ind w:left="2318" w:hanging="359"/>
        <w:rPr>
          <w:i/>
          <w:sz w:val="24"/>
        </w:rPr>
      </w:pP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PC3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default </w:t>
      </w:r>
      <w:r>
        <w:rPr>
          <w:i/>
          <w:spacing w:val="-2"/>
          <w:sz w:val="24"/>
        </w:rPr>
        <w:t>gateway</w:t>
      </w:r>
    </w:p>
    <w:p w14:paraId="195ABED7" w14:textId="77777777" w:rsidR="00E7006B" w:rsidRDefault="00E7006B" w:rsidP="00282056">
      <w:pPr>
        <w:pStyle w:val="TeksIsi"/>
        <w:spacing w:before="269" w:line="360" w:lineRule="auto"/>
        <w:ind w:left="1639"/>
      </w:pPr>
      <w:r>
        <w:t>Jika</w:t>
      </w:r>
      <w:r>
        <w:rPr>
          <w:spacing w:val="-1"/>
        </w:rPr>
        <w:t xml:space="preserve"> </w:t>
      </w:r>
      <w:r>
        <w:t>koneksi</w:t>
      </w:r>
      <w:r>
        <w:rPr>
          <w:spacing w:val="-1"/>
        </w:rPr>
        <w:t xml:space="preserve"> </w:t>
      </w:r>
      <w:r>
        <w:t>gagal,</w:t>
      </w:r>
      <w:r>
        <w:rPr>
          <w:spacing w:val="-1"/>
        </w:rPr>
        <w:t xml:space="preserve"> </w:t>
      </w:r>
      <w:r>
        <w:t>lakukan</w:t>
      </w:r>
      <w:r>
        <w:rPr>
          <w:spacing w:val="-1"/>
        </w:rPr>
        <w:t xml:space="preserve"> </w:t>
      </w:r>
      <w:r>
        <w:rPr>
          <w:spacing w:val="-2"/>
        </w:rPr>
        <w:t>pengecekan:</w:t>
      </w:r>
    </w:p>
    <w:p w14:paraId="4958036A" w14:textId="77777777" w:rsidR="00E7006B" w:rsidRDefault="00E7006B" w:rsidP="00282056">
      <w:pPr>
        <w:pStyle w:val="TeksIsi"/>
        <w:numPr>
          <w:ilvl w:val="0"/>
          <w:numId w:val="14"/>
        </w:numPr>
        <w:tabs>
          <w:tab w:val="left" w:pos="2358"/>
        </w:tabs>
        <w:spacing w:before="269" w:line="360" w:lineRule="auto"/>
        <w:ind w:left="2358" w:hanging="359"/>
      </w:pPr>
      <w:r>
        <w:t>Kabel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digunakan</w:t>
      </w:r>
    </w:p>
    <w:p w14:paraId="5087D405" w14:textId="77777777" w:rsidR="00E7006B" w:rsidRDefault="00E7006B" w:rsidP="00282056">
      <w:pPr>
        <w:pStyle w:val="TeksIsi"/>
        <w:numPr>
          <w:ilvl w:val="0"/>
          <w:numId w:val="14"/>
        </w:numPr>
        <w:tabs>
          <w:tab w:val="left" w:pos="2359"/>
        </w:tabs>
        <w:spacing w:before="266" w:line="360" w:lineRule="auto"/>
      </w:pPr>
      <w:r>
        <w:t>Konfigurasi</w:t>
      </w:r>
      <w:r>
        <w:rPr>
          <w:spacing w:val="-4"/>
        </w:rPr>
        <w:t xml:space="preserve"> </w:t>
      </w:r>
      <w:r>
        <w:rPr>
          <w:spacing w:val="-7"/>
        </w:rPr>
        <w:t>PC</w:t>
      </w:r>
    </w:p>
    <w:p w14:paraId="05DDADD8" w14:textId="77777777" w:rsidR="00E7006B" w:rsidRDefault="00E7006B" w:rsidP="00282056">
      <w:pPr>
        <w:numPr>
          <w:ilvl w:val="0"/>
          <w:numId w:val="14"/>
        </w:numPr>
        <w:tabs>
          <w:tab w:val="left" w:pos="2358"/>
        </w:tabs>
        <w:spacing w:before="269" w:line="360" w:lineRule="auto"/>
        <w:ind w:left="2358" w:hanging="359"/>
        <w:rPr>
          <w:b/>
          <w:i/>
          <w:sz w:val="24"/>
        </w:rPr>
      </w:pPr>
      <w:r>
        <w:rPr>
          <w:i/>
          <w:sz w:val="24"/>
        </w:rPr>
        <w:t>Interface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perintah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show</w:t>
      </w:r>
      <w:r>
        <w:rPr>
          <w:b/>
          <w:i/>
          <w:spacing w:val="-1"/>
          <w:sz w:val="24"/>
        </w:rPr>
        <w:t xml:space="preserve"> </w:t>
      </w:r>
      <w:r>
        <w:rPr>
          <w:b/>
          <w:sz w:val="24"/>
        </w:rPr>
        <w:t xml:space="preserve">ip </w:t>
      </w:r>
      <w:r>
        <w:rPr>
          <w:b/>
          <w:i/>
          <w:sz w:val="24"/>
        </w:rPr>
        <w:t xml:space="preserve">interface </w:t>
      </w:r>
      <w:r>
        <w:rPr>
          <w:b/>
          <w:i/>
          <w:spacing w:val="-2"/>
          <w:sz w:val="24"/>
        </w:rPr>
        <w:t>brief</w:t>
      </w:r>
    </w:p>
    <w:p w14:paraId="2462EBC5" w14:textId="2EA92A2E" w:rsidR="00E7006B" w:rsidRPr="00E7006B" w:rsidRDefault="00E7006B" w:rsidP="00282056">
      <w:pPr>
        <w:pStyle w:val="DaftarParagraf"/>
        <w:numPr>
          <w:ilvl w:val="0"/>
          <w:numId w:val="16"/>
        </w:numPr>
        <w:spacing w:before="267" w:line="360" w:lineRule="auto"/>
        <w:ind w:right="158"/>
        <w:rPr>
          <w:b/>
          <w:i/>
          <w:sz w:val="24"/>
        </w:rPr>
      </w:pPr>
      <w:r w:rsidRPr="00E7006B">
        <w:rPr>
          <w:sz w:val="24"/>
        </w:rPr>
        <w:t xml:space="preserve">Lakukan </w:t>
      </w:r>
      <w:r w:rsidRPr="00E7006B">
        <w:rPr>
          <w:i/>
          <w:sz w:val="24"/>
        </w:rPr>
        <w:t xml:space="preserve">test </w:t>
      </w:r>
      <w:r w:rsidRPr="00E7006B">
        <w:rPr>
          <w:sz w:val="24"/>
        </w:rPr>
        <w:t xml:space="preserve">koneksi dari </w:t>
      </w:r>
      <w:r w:rsidRPr="00E7006B">
        <w:rPr>
          <w:i/>
          <w:sz w:val="24"/>
        </w:rPr>
        <w:t xml:space="preserve">interface router </w:t>
      </w:r>
      <w:r w:rsidRPr="00E7006B">
        <w:rPr>
          <w:sz w:val="24"/>
        </w:rPr>
        <w:t xml:space="preserve">ke </w:t>
      </w:r>
      <w:r w:rsidRPr="00E7006B">
        <w:rPr>
          <w:i/>
          <w:sz w:val="24"/>
        </w:rPr>
        <w:t xml:space="preserve">interface router </w:t>
      </w:r>
      <w:r w:rsidRPr="00E7006B">
        <w:rPr>
          <w:sz w:val="24"/>
        </w:rPr>
        <w:t>lain yang</w:t>
      </w:r>
      <w:r w:rsidRPr="00E7006B">
        <w:rPr>
          <w:spacing w:val="-8"/>
          <w:sz w:val="24"/>
        </w:rPr>
        <w:t xml:space="preserve"> </w:t>
      </w:r>
      <w:r w:rsidRPr="00E7006B">
        <w:rPr>
          <w:sz w:val="24"/>
        </w:rPr>
        <w:t>terhubung</w:t>
      </w:r>
      <w:r w:rsidRPr="00E7006B">
        <w:rPr>
          <w:spacing w:val="-8"/>
          <w:sz w:val="24"/>
        </w:rPr>
        <w:t xml:space="preserve"> </w:t>
      </w:r>
      <w:r w:rsidRPr="00E7006B">
        <w:rPr>
          <w:sz w:val="24"/>
        </w:rPr>
        <w:t>langsung(</w:t>
      </w:r>
      <w:r w:rsidRPr="00E7006B">
        <w:rPr>
          <w:i/>
          <w:sz w:val="24"/>
        </w:rPr>
        <w:t>directly</w:t>
      </w:r>
      <w:r w:rsidRPr="00E7006B">
        <w:rPr>
          <w:i/>
          <w:spacing w:val="-9"/>
          <w:sz w:val="24"/>
        </w:rPr>
        <w:t xml:space="preserve"> </w:t>
      </w:r>
      <w:r w:rsidRPr="00E7006B">
        <w:rPr>
          <w:i/>
          <w:sz w:val="24"/>
        </w:rPr>
        <w:t>connected</w:t>
      </w:r>
      <w:r w:rsidRPr="00E7006B">
        <w:rPr>
          <w:sz w:val="24"/>
        </w:rPr>
        <w:t>)</w:t>
      </w:r>
      <w:r w:rsidRPr="00E7006B">
        <w:rPr>
          <w:spacing w:val="-8"/>
          <w:sz w:val="24"/>
        </w:rPr>
        <w:t xml:space="preserve"> </w:t>
      </w:r>
      <w:r w:rsidRPr="00E7006B">
        <w:rPr>
          <w:sz w:val="24"/>
        </w:rPr>
        <w:t>dengan</w:t>
      </w:r>
      <w:r w:rsidRPr="00E7006B">
        <w:rPr>
          <w:spacing w:val="-8"/>
          <w:sz w:val="24"/>
        </w:rPr>
        <w:t xml:space="preserve"> </w:t>
      </w:r>
      <w:r w:rsidRPr="00E7006B">
        <w:rPr>
          <w:sz w:val="24"/>
        </w:rPr>
        <w:t xml:space="preserve">menggunakan perintah </w:t>
      </w:r>
      <w:r w:rsidRPr="00E7006B">
        <w:rPr>
          <w:b/>
          <w:i/>
          <w:sz w:val="24"/>
        </w:rPr>
        <w:t xml:space="preserve">ping </w:t>
      </w:r>
      <w:r w:rsidRPr="00E7006B">
        <w:rPr>
          <w:b/>
          <w:sz w:val="24"/>
        </w:rPr>
        <w:t xml:space="preserve">ip </w:t>
      </w:r>
      <w:r w:rsidRPr="00E7006B">
        <w:rPr>
          <w:b/>
          <w:i/>
          <w:sz w:val="24"/>
        </w:rPr>
        <w:t>address</w:t>
      </w:r>
    </w:p>
    <w:p w14:paraId="01FBB62B" w14:textId="77777777" w:rsidR="00E7006B" w:rsidRDefault="00E7006B" w:rsidP="00282056">
      <w:pPr>
        <w:numPr>
          <w:ilvl w:val="0"/>
          <w:numId w:val="13"/>
        </w:numPr>
        <w:tabs>
          <w:tab w:val="left" w:pos="2320"/>
        </w:tabs>
        <w:spacing w:before="131" w:line="360" w:lineRule="auto"/>
        <w:ind w:left="2320" w:hanging="359"/>
        <w:rPr>
          <w:sz w:val="24"/>
        </w:rPr>
      </w:pP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R2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3"/>
          <w:sz w:val="24"/>
        </w:rPr>
        <w:t xml:space="preserve"> </w:t>
      </w:r>
      <w:r>
        <w:rPr>
          <w:spacing w:val="-2"/>
          <w:sz w:val="24"/>
        </w:rPr>
        <w:t>R1(172.16.2.1)</w:t>
      </w:r>
    </w:p>
    <w:p w14:paraId="30883BAE" w14:textId="77777777" w:rsidR="00E7006B" w:rsidRDefault="00E7006B" w:rsidP="00282056">
      <w:pPr>
        <w:pStyle w:val="TeksIsi"/>
        <w:numPr>
          <w:ilvl w:val="0"/>
          <w:numId w:val="13"/>
        </w:numPr>
        <w:tabs>
          <w:tab w:val="left" w:pos="2320"/>
        </w:tabs>
        <w:spacing w:before="269" w:line="360" w:lineRule="auto"/>
        <w:ind w:left="1639" w:right="2095" w:firstLine="321"/>
      </w:pPr>
      <w:r>
        <w:t>Dari</w:t>
      </w:r>
      <w:r>
        <w:rPr>
          <w:spacing w:val="-9"/>
        </w:rPr>
        <w:t xml:space="preserve"> </w:t>
      </w:r>
      <w:r>
        <w:rPr>
          <w:i/>
        </w:rPr>
        <w:t>router</w:t>
      </w:r>
      <w:r>
        <w:rPr>
          <w:i/>
          <w:spacing w:val="-8"/>
        </w:rPr>
        <w:t xml:space="preserve"> </w:t>
      </w:r>
      <w:r>
        <w:t>R3</w:t>
      </w:r>
      <w:r>
        <w:rPr>
          <w:spacing w:val="-8"/>
        </w:rPr>
        <w:t xml:space="preserve"> </w:t>
      </w:r>
      <w:r>
        <w:t>ke</w:t>
      </w:r>
      <w:r>
        <w:rPr>
          <w:spacing w:val="-9"/>
        </w:rPr>
        <w:t xml:space="preserve"> </w:t>
      </w:r>
      <w:r>
        <w:rPr>
          <w:i/>
        </w:rPr>
        <w:t>router</w:t>
      </w:r>
      <w:r>
        <w:rPr>
          <w:i/>
          <w:spacing w:val="-5"/>
        </w:rPr>
        <w:t xml:space="preserve"> </w:t>
      </w:r>
      <w:r>
        <w:t>R3(192.168.1.1) Jika koneksi gagal, lakukan pengecekan :</w:t>
      </w:r>
    </w:p>
    <w:p w14:paraId="7566548E" w14:textId="77777777" w:rsidR="00E7006B" w:rsidRDefault="00E7006B" w:rsidP="00282056">
      <w:pPr>
        <w:pStyle w:val="TeksIsi"/>
        <w:numPr>
          <w:ilvl w:val="0"/>
          <w:numId w:val="12"/>
        </w:numPr>
        <w:tabs>
          <w:tab w:val="left" w:pos="2358"/>
        </w:tabs>
        <w:spacing w:before="1" w:line="360" w:lineRule="auto"/>
        <w:ind w:left="2358" w:hanging="359"/>
      </w:pPr>
      <w:r>
        <w:t>Kabel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digunakan</w:t>
      </w:r>
    </w:p>
    <w:p w14:paraId="71C6D454" w14:textId="77777777" w:rsidR="00E7006B" w:rsidRDefault="00E7006B" w:rsidP="00282056">
      <w:pPr>
        <w:numPr>
          <w:ilvl w:val="0"/>
          <w:numId w:val="12"/>
        </w:numPr>
        <w:tabs>
          <w:tab w:val="left" w:pos="2359"/>
        </w:tabs>
        <w:spacing w:before="268" w:line="360" w:lineRule="auto"/>
        <w:rPr>
          <w:i/>
          <w:sz w:val="24"/>
        </w:rPr>
      </w:pPr>
      <w:r>
        <w:rPr>
          <w:sz w:val="24"/>
        </w:rPr>
        <w:t>Konfigurasi</w:t>
      </w:r>
      <w:r>
        <w:rPr>
          <w:spacing w:val="-4"/>
          <w:sz w:val="24"/>
        </w:rPr>
        <w:t xml:space="preserve"> </w:t>
      </w:r>
      <w:r>
        <w:rPr>
          <w:i/>
          <w:spacing w:val="-2"/>
          <w:sz w:val="24"/>
        </w:rPr>
        <w:t>Router</w:t>
      </w:r>
    </w:p>
    <w:p w14:paraId="6BBFA811" w14:textId="510C88BD" w:rsidR="00E7006B" w:rsidRDefault="00E7006B" w:rsidP="00282056">
      <w:pPr>
        <w:numPr>
          <w:ilvl w:val="0"/>
          <w:numId w:val="12"/>
        </w:numPr>
        <w:tabs>
          <w:tab w:val="left" w:pos="2358"/>
        </w:tabs>
        <w:spacing w:before="267" w:line="360" w:lineRule="auto"/>
        <w:ind w:left="2358" w:hanging="359"/>
        <w:rPr>
          <w:sz w:val="24"/>
        </w:rPr>
      </w:pPr>
      <w:r>
        <w:rPr>
          <w:sz w:val="24"/>
        </w:rPr>
        <w:t>Apakah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sudah di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clock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rate</w:t>
      </w:r>
      <w:r>
        <w:rPr>
          <w:spacing w:val="-2"/>
          <w:sz w:val="24"/>
        </w:rPr>
        <w:t>?</w:t>
      </w:r>
    </w:p>
    <w:p w14:paraId="70492AC4" w14:textId="38F8AB58" w:rsidR="00E7006B" w:rsidRDefault="00E7006B" w:rsidP="00282056">
      <w:pPr>
        <w:numPr>
          <w:ilvl w:val="0"/>
          <w:numId w:val="12"/>
        </w:numPr>
        <w:tabs>
          <w:tab w:val="left" w:pos="2358"/>
        </w:tabs>
        <w:spacing w:before="267" w:line="360" w:lineRule="auto"/>
        <w:ind w:left="2358" w:hanging="359"/>
        <w:rPr>
          <w:sz w:val="24"/>
        </w:rPr>
      </w:pPr>
      <w:r>
        <w:rPr>
          <w:sz w:val="24"/>
        </w:rPr>
        <w:t xml:space="preserve">Apakah </w:t>
      </w:r>
      <w:r w:rsidRPr="00E7006B">
        <w:rPr>
          <w:i/>
          <w:iCs/>
          <w:sz w:val="24"/>
        </w:rPr>
        <w:t>Interface</w:t>
      </w:r>
      <w:r>
        <w:rPr>
          <w:i/>
          <w:iCs/>
          <w:sz w:val="24"/>
        </w:rPr>
        <w:t xml:space="preserve"> </w:t>
      </w:r>
      <w:r>
        <w:rPr>
          <w:sz w:val="24"/>
        </w:rPr>
        <w:t>sudah diaktif/belum?</w:t>
      </w:r>
    </w:p>
    <w:p w14:paraId="37FE58AA" w14:textId="2A6BB04A" w:rsidR="00E7006B" w:rsidRDefault="00E7006B" w:rsidP="00282056">
      <w:pPr>
        <w:numPr>
          <w:ilvl w:val="0"/>
          <w:numId w:val="12"/>
        </w:numPr>
        <w:tabs>
          <w:tab w:val="left" w:pos="2358"/>
        </w:tabs>
        <w:spacing w:before="267" w:line="360" w:lineRule="auto"/>
        <w:ind w:left="2358" w:hanging="359"/>
        <w:rPr>
          <w:i/>
          <w:iCs/>
          <w:sz w:val="24"/>
        </w:rPr>
      </w:pPr>
      <w:r w:rsidRPr="00E7006B">
        <w:rPr>
          <w:i/>
          <w:iCs/>
          <w:sz w:val="24"/>
        </w:rPr>
        <w:t>Interface router</w:t>
      </w:r>
      <w:r>
        <w:rPr>
          <w:i/>
          <w:iCs/>
          <w:sz w:val="24"/>
        </w:rPr>
        <w:t xml:space="preserve"> </w:t>
      </w:r>
      <w:r w:rsidRPr="00E7006B">
        <w:rPr>
          <w:sz w:val="24"/>
        </w:rPr>
        <w:t>dengan perintah</w:t>
      </w:r>
      <w:r>
        <w:rPr>
          <w:sz w:val="24"/>
        </w:rPr>
        <w:t xml:space="preserve"> </w:t>
      </w:r>
      <w:r>
        <w:rPr>
          <w:i/>
          <w:iCs/>
          <w:sz w:val="24"/>
        </w:rPr>
        <w:t xml:space="preserve">show </w:t>
      </w:r>
      <w:r>
        <w:rPr>
          <w:sz w:val="24"/>
        </w:rPr>
        <w:t xml:space="preserve">ip </w:t>
      </w:r>
      <w:r>
        <w:rPr>
          <w:i/>
          <w:iCs/>
          <w:sz w:val="24"/>
        </w:rPr>
        <w:t>interface brief</w:t>
      </w:r>
    </w:p>
    <w:p w14:paraId="177D76CC" w14:textId="7DB3C832" w:rsidR="00E7006B" w:rsidRPr="00E40589" w:rsidRDefault="00E7006B" w:rsidP="00282056">
      <w:pPr>
        <w:pStyle w:val="DaftarParagraf"/>
        <w:numPr>
          <w:ilvl w:val="0"/>
          <w:numId w:val="16"/>
        </w:numPr>
        <w:tabs>
          <w:tab w:val="left" w:pos="2358"/>
        </w:tabs>
        <w:spacing w:before="267" w:line="360" w:lineRule="auto"/>
        <w:rPr>
          <w:i/>
          <w:iCs/>
          <w:sz w:val="24"/>
        </w:rPr>
      </w:pPr>
      <w:r>
        <w:rPr>
          <w:sz w:val="24"/>
        </w:rPr>
        <w:lastRenderedPageBreak/>
        <w:t xml:space="preserve">Lakukan </w:t>
      </w:r>
      <w:r>
        <w:rPr>
          <w:i/>
          <w:iCs/>
          <w:sz w:val="24"/>
        </w:rPr>
        <w:t xml:space="preserve">test </w:t>
      </w:r>
      <w:r>
        <w:rPr>
          <w:sz w:val="24"/>
        </w:rPr>
        <w:t xml:space="preserve">koneksi antara peralatan yang tidak terhubung langsung dengan perintah </w:t>
      </w:r>
      <w:r>
        <w:rPr>
          <w:b/>
          <w:bCs/>
          <w:sz w:val="24"/>
        </w:rPr>
        <w:t xml:space="preserve">ping ip </w:t>
      </w:r>
      <w:r w:rsidRPr="00E7006B">
        <w:rPr>
          <w:b/>
          <w:bCs/>
          <w:i/>
          <w:iCs/>
          <w:sz w:val="24"/>
        </w:rPr>
        <w:t>address</w:t>
      </w:r>
    </w:p>
    <w:p w14:paraId="3923CE14" w14:textId="77777777" w:rsidR="00E40589" w:rsidRDefault="00E40589" w:rsidP="00282056">
      <w:pPr>
        <w:numPr>
          <w:ilvl w:val="1"/>
          <w:numId w:val="16"/>
        </w:numPr>
        <w:tabs>
          <w:tab w:val="left" w:pos="1074"/>
        </w:tabs>
        <w:spacing w:before="133" w:line="360" w:lineRule="auto"/>
        <w:rPr>
          <w:sz w:val="24"/>
        </w:rPr>
      </w:pP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PC3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PC1</w:t>
      </w:r>
    </w:p>
    <w:p w14:paraId="2DA5B686" w14:textId="77777777" w:rsidR="00E40589" w:rsidRDefault="00E40589" w:rsidP="00282056">
      <w:pPr>
        <w:numPr>
          <w:ilvl w:val="1"/>
          <w:numId w:val="16"/>
        </w:numPr>
        <w:tabs>
          <w:tab w:val="left" w:pos="1075"/>
        </w:tabs>
        <w:spacing w:before="267" w:line="360" w:lineRule="auto"/>
        <w:rPr>
          <w:sz w:val="24"/>
        </w:rPr>
      </w:pP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PC3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PC2</w:t>
      </w:r>
    </w:p>
    <w:p w14:paraId="495803AD" w14:textId="77777777" w:rsidR="00E40589" w:rsidRDefault="00E40589" w:rsidP="00E40589">
      <w:pPr>
        <w:numPr>
          <w:ilvl w:val="1"/>
          <w:numId w:val="16"/>
        </w:numPr>
        <w:tabs>
          <w:tab w:val="left" w:pos="1074"/>
        </w:tabs>
        <w:spacing w:before="269"/>
        <w:rPr>
          <w:sz w:val="24"/>
        </w:rPr>
      </w:pPr>
      <w:r>
        <w:rPr>
          <w:sz w:val="24"/>
        </w:rPr>
        <w:t>Dari</w:t>
      </w:r>
      <w:r>
        <w:rPr>
          <w:spacing w:val="-3"/>
          <w:sz w:val="24"/>
        </w:rPr>
        <w:t xml:space="preserve"> </w:t>
      </w:r>
      <w:r>
        <w:rPr>
          <w:sz w:val="24"/>
        </w:rPr>
        <w:t>PC2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PC1</w:t>
      </w:r>
    </w:p>
    <w:p w14:paraId="5091EB3F" w14:textId="77777777" w:rsidR="00E40589" w:rsidRDefault="00E40589" w:rsidP="00E40589">
      <w:pPr>
        <w:numPr>
          <w:ilvl w:val="1"/>
          <w:numId w:val="16"/>
        </w:numPr>
        <w:tabs>
          <w:tab w:val="left" w:pos="1075"/>
        </w:tabs>
        <w:spacing w:before="269"/>
        <w:rPr>
          <w:sz w:val="24"/>
        </w:rPr>
      </w:pP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R1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router</w:t>
      </w:r>
      <w:r>
        <w:rPr>
          <w:i/>
          <w:spacing w:val="3"/>
          <w:sz w:val="24"/>
        </w:rPr>
        <w:t xml:space="preserve"> </w:t>
      </w:r>
      <w:r>
        <w:rPr>
          <w:spacing w:val="-5"/>
          <w:sz w:val="24"/>
        </w:rPr>
        <w:t>R3</w:t>
      </w:r>
    </w:p>
    <w:p w14:paraId="08FAC334" w14:textId="77777777" w:rsidR="00E40589" w:rsidRDefault="00E40589" w:rsidP="00E40589">
      <w:pPr>
        <w:spacing w:before="266" w:line="360" w:lineRule="auto"/>
        <w:ind w:left="1560"/>
        <w:rPr>
          <w:spacing w:val="-2"/>
          <w:sz w:val="24"/>
        </w:rPr>
      </w:pPr>
      <w:r>
        <w:rPr>
          <w:sz w:val="24"/>
        </w:rPr>
        <w:t>NOTE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Keseluruhan</w:t>
      </w:r>
      <w:r>
        <w:rPr>
          <w:spacing w:val="-5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ping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sampai</w:t>
      </w:r>
      <w:r>
        <w:rPr>
          <w:spacing w:val="-5"/>
          <w:sz w:val="24"/>
        </w:rPr>
        <w:t xml:space="preserve"> </w:t>
      </w:r>
      <w:r>
        <w:rPr>
          <w:sz w:val="24"/>
        </w:rPr>
        <w:t>d,</w:t>
      </w:r>
      <w:r>
        <w:rPr>
          <w:spacing w:val="-5"/>
          <w:sz w:val="24"/>
        </w:rPr>
        <w:t xml:space="preserve"> </w:t>
      </w:r>
      <w:r>
        <w:rPr>
          <w:sz w:val="24"/>
        </w:rPr>
        <w:t>seharusnya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gagal, </w:t>
      </w:r>
      <w:r>
        <w:rPr>
          <w:spacing w:val="-2"/>
          <w:sz w:val="24"/>
        </w:rPr>
        <w:t>kenapa?</w:t>
      </w:r>
    </w:p>
    <w:p w14:paraId="04463768" w14:textId="77777777" w:rsidR="00E40589" w:rsidRDefault="00E40589" w:rsidP="00E40589">
      <w:pPr>
        <w:numPr>
          <w:ilvl w:val="0"/>
          <w:numId w:val="16"/>
        </w:numPr>
        <w:spacing w:before="130" w:line="352" w:lineRule="auto"/>
        <w:ind w:right="564"/>
        <w:rPr>
          <w:sz w:val="24"/>
        </w:rPr>
      </w:pPr>
      <w:r>
        <w:rPr>
          <w:sz w:val="24"/>
        </w:rPr>
        <w:t>Lakukan</w:t>
      </w:r>
      <w:r>
        <w:rPr>
          <w:spacing w:val="-5"/>
          <w:sz w:val="24"/>
        </w:rPr>
        <w:t xml:space="preserve"> </w:t>
      </w:r>
      <w:r>
        <w:rPr>
          <w:sz w:val="24"/>
        </w:rPr>
        <w:t>pengecekan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table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routing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router</w:t>
      </w:r>
      <w:r>
        <w:rPr>
          <w:sz w:val="24"/>
        </w:rPr>
        <w:t xml:space="preserve">, dengan perintah </w:t>
      </w:r>
      <w:r>
        <w:rPr>
          <w:b/>
          <w:i/>
          <w:sz w:val="24"/>
        </w:rPr>
        <w:t xml:space="preserve">show </w:t>
      </w:r>
      <w:r>
        <w:rPr>
          <w:b/>
          <w:sz w:val="24"/>
        </w:rPr>
        <w:t xml:space="preserve">ip </w:t>
      </w:r>
      <w:r>
        <w:rPr>
          <w:b/>
          <w:i/>
          <w:sz w:val="24"/>
        </w:rPr>
        <w:t>router</w:t>
      </w:r>
      <w:r>
        <w:rPr>
          <w:sz w:val="24"/>
        </w:rPr>
        <w:t>.</w:t>
      </w:r>
    </w:p>
    <w:p w14:paraId="4095D619" w14:textId="77777777" w:rsidR="00E40589" w:rsidRDefault="00E40589" w:rsidP="00E40589">
      <w:pPr>
        <w:numPr>
          <w:ilvl w:val="0"/>
          <w:numId w:val="16"/>
        </w:numPr>
        <w:tabs>
          <w:tab w:val="left" w:pos="351"/>
        </w:tabs>
        <w:spacing w:before="139"/>
        <w:rPr>
          <w:b/>
          <w:sz w:val="24"/>
        </w:rPr>
      </w:pPr>
      <w:r>
        <w:rPr>
          <w:sz w:val="24"/>
        </w:rPr>
        <w:t>Lakukan</w:t>
      </w:r>
      <w:r>
        <w:rPr>
          <w:spacing w:val="-1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menggunakan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next-hop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address</w:t>
      </w:r>
      <w:r>
        <w:rPr>
          <w:b/>
          <w:spacing w:val="-2"/>
          <w:sz w:val="24"/>
        </w:rPr>
        <w:t>.</w:t>
      </w:r>
    </w:p>
    <w:p w14:paraId="4F435173" w14:textId="77777777" w:rsidR="00E40589" w:rsidRDefault="00E40589" w:rsidP="00E40589">
      <w:pPr>
        <w:numPr>
          <w:ilvl w:val="1"/>
          <w:numId w:val="16"/>
        </w:numPr>
        <w:tabs>
          <w:tab w:val="left" w:pos="1075"/>
        </w:tabs>
        <w:spacing w:before="133" w:line="360" w:lineRule="auto"/>
        <w:ind w:right="-1"/>
        <w:jc w:val="both"/>
        <w:rPr>
          <w:sz w:val="24"/>
        </w:rPr>
      </w:pPr>
      <w:r>
        <w:rPr>
          <w:sz w:val="24"/>
        </w:rPr>
        <w:t>Pada</w:t>
      </w:r>
      <w:r>
        <w:rPr>
          <w:spacing w:val="-6"/>
          <w:sz w:val="24"/>
        </w:rPr>
        <w:t xml:space="preserve"> </w:t>
      </w:r>
      <w:r>
        <w:rPr>
          <w:sz w:val="24"/>
        </w:rPr>
        <w:t>R3,</w:t>
      </w:r>
      <w:r>
        <w:rPr>
          <w:spacing w:val="-5"/>
          <w:sz w:val="24"/>
        </w:rPr>
        <w:t xml:space="preserve"> </w:t>
      </w:r>
      <w:r>
        <w:rPr>
          <w:sz w:val="24"/>
        </w:rPr>
        <w:t>konfigurasi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static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ke</w:t>
      </w:r>
      <w:r>
        <w:rPr>
          <w:spacing w:val="-6"/>
          <w:sz w:val="24"/>
        </w:rPr>
        <w:t xml:space="preserve"> </w:t>
      </w:r>
      <w:r>
        <w:rPr>
          <w:sz w:val="24"/>
        </w:rPr>
        <w:t>jaringan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172.16.1.0 dengan menggunakan </w:t>
      </w:r>
      <w:r>
        <w:rPr>
          <w:i/>
          <w:sz w:val="24"/>
        </w:rPr>
        <w:t xml:space="preserve">interface </w:t>
      </w:r>
      <w:r>
        <w:rPr>
          <w:sz w:val="24"/>
        </w:rPr>
        <w:t>serial0/0/1 pada R2</w:t>
      </w:r>
    </w:p>
    <w:p w14:paraId="043F6EE7" w14:textId="479931C9" w:rsidR="00E40589" w:rsidRDefault="00E40589" w:rsidP="00E40589">
      <w:pPr>
        <w:numPr>
          <w:ilvl w:val="1"/>
          <w:numId w:val="16"/>
        </w:numPr>
        <w:tabs>
          <w:tab w:val="left" w:pos="1075"/>
        </w:tabs>
        <w:spacing w:before="133" w:line="360" w:lineRule="auto"/>
        <w:ind w:right="-1"/>
        <w:jc w:val="both"/>
        <w:rPr>
          <w:sz w:val="24"/>
        </w:rPr>
      </w:pPr>
      <w:r w:rsidRPr="00E40589">
        <w:rPr>
          <w:sz w:val="24"/>
        </w:rPr>
        <w:t>Pada R3, konfigurasi static route ke 172.16.3.0 menggunakan</w:t>
      </w:r>
      <w:r>
        <w:rPr>
          <w:sz w:val="24"/>
        </w:rPr>
        <w:t xml:space="preserve"> </w:t>
      </w:r>
      <w:r w:rsidRPr="00E40589">
        <w:rPr>
          <w:sz w:val="24"/>
        </w:rPr>
        <w:t>interface serial 0/0/1 pada router R2.</w:t>
      </w:r>
    </w:p>
    <w:p w14:paraId="1AD57CEE" w14:textId="77777777" w:rsidR="00282056" w:rsidRDefault="00E40589" w:rsidP="00282056">
      <w:pPr>
        <w:tabs>
          <w:tab w:val="left" w:pos="1075"/>
        </w:tabs>
        <w:spacing w:before="133" w:line="360" w:lineRule="auto"/>
        <w:ind w:left="2880" w:right="-1" w:hanging="562"/>
        <w:jc w:val="both"/>
        <w:rPr>
          <w:sz w:val="24"/>
        </w:rPr>
      </w:pPr>
      <w:r>
        <w:rPr>
          <w:sz w:val="24"/>
        </w:rPr>
        <w:tab/>
      </w:r>
      <w:r w:rsidRPr="00E40589">
        <w:rPr>
          <w:sz w:val="24"/>
        </w:rPr>
        <w:t xml:space="preserve">R3(config)# ip </w:t>
      </w:r>
      <w:r w:rsidRPr="00E40589">
        <w:rPr>
          <w:i/>
          <w:iCs/>
          <w:sz w:val="24"/>
        </w:rPr>
        <w:t xml:space="preserve">route </w:t>
      </w:r>
      <w:r w:rsidRPr="00E40589">
        <w:rPr>
          <w:sz w:val="24"/>
        </w:rPr>
        <w:t xml:space="preserve">172.16.3.0 </w:t>
      </w:r>
      <w:r w:rsidRPr="00E40589">
        <w:rPr>
          <w:sz w:val="24"/>
        </w:rPr>
        <w:tab/>
        <w:t xml:space="preserve">255.255.255.0 </w:t>
      </w:r>
      <w:r>
        <w:rPr>
          <w:sz w:val="24"/>
        </w:rPr>
        <w:t xml:space="preserve">   </w:t>
      </w:r>
      <w:r w:rsidRPr="00E40589">
        <w:rPr>
          <w:sz w:val="24"/>
        </w:rPr>
        <w:t>192.162.168.1.2</w:t>
      </w:r>
    </w:p>
    <w:p w14:paraId="3964EA97" w14:textId="6582F1BA" w:rsidR="00E40589" w:rsidRPr="00282056" w:rsidRDefault="00E40589" w:rsidP="00282056">
      <w:pPr>
        <w:pStyle w:val="DaftarParagraf"/>
        <w:numPr>
          <w:ilvl w:val="1"/>
          <w:numId w:val="16"/>
        </w:numPr>
        <w:tabs>
          <w:tab w:val="left" w:pos="1075"/>
        </w:tabs>
        <w:spacing w:before="133" w:line="360" w:lineRule="auto"/>
        <w:ind w:right="-1"/>
        <w:jc w:val="both"/>
        <w:rPr>
          <w:sz w:val="24"/>
        </w:rPr>
      </w:pPr>
      <w:r w:rsidRPr="00282056">
        <w:rPr>
          <w:sz w:val="24"/>
        </w:rPr>
        <w:t>Pada R2, konfigurasi static route ke jaringan 192.168.2.0</w:t>
      </w:r>
    </w:p>
    <w:p w14:paraId="5F9756B2" w14:textId="5614862C" w:rsidR="00E40589" w:rsidRDefault="00E40589" w:rsidP="00E40589">
      <w:pPr>
        <w:pStyle w:val="DaftarParagraf"/>
        <w:spacing w:before="266" w:line="360" w:lineRule="auto"/>
        <w:ind w:left="2318" w:right="140"/>
        <w:jc w:val="both"/>
        <w:rPr>
          <w:sz w:val="24"/>
        </w:rPr>
      </w:pPr>
      <w:r>
        <w:rPr>
          <w:sz w:val="24"/>
        </w:rPr>
        <w:t>d</w:t>
      </w:r>
      <w:r w:rsidRPr="00E40589">
        <w:rPr>
          <w:sz w:val="24"/>
        </w:rPr>
        <w:t>engan</w:t>
      </w:r>
      <w:r>
        <w:rPr>
          <w:sz w:val="24"/>
        </w:rPr>
        <w:t xml:space="preserve"> </w:t>
      </w:r>
      <w:r w:rsidRPr="00E40589">
        <w:rPr>
          <w:sz w:val="24"/>
        </w:rPr>
        <w:t>menggunakan</w:t>
      </w:r>
      <w:r>
        <w:rPr>
          <w:sz w:val="24"/>
        </w:rPr>
        <w:t xml:space="preserve"> </w:t>
      </w:r>
      <w:r w:rsidRPr="00E40589">
        <w:rPr>
          <w:sz w:val="24"/>
        </w:rPr>
        <w:t>interface</w:t>
      </w:r>
      <w:r>
        <w:rPr>
          <w:sz w:val="24"/>
        </w:rPr>
        <w:t xml:space="preserve"> </w:t>
      </w:r>
      <w:r w:rsidRPr="00E40589">
        <w:rPr>
          <w:sz w:val="24"/>
        </w:rPr>
        <w:t>serial 0/0/1</w:t>
      </w:r>
      <w:r w:rsidRPr="00E40589">
        <w:rPr>
          <w:sz w:val="24"/>
        </w:rPr>
        <w:tab/>
        <w:t>pada R3 menggunakan interface serial 0/0/1 pada R3.</w:t>
      </w:r>
    </w:p>
    <w:p w14:paraId="1AB25BC1" w14:textId="31A5BD52" w:rsidR="00E40589" w:rsidRDefault="00E40589" w:rsidP="00E40589">
      <w:pPr>
        <w:pStyle w:val="DaftarParagraf"/>
        <w:spacing w:before="266" w:line="360" w:lineRule="auto"/>
        <w:ind w:left="2880" w:firstLine="2"/>
        <w:rPr>
          <w:sz w:val="24"/>
        </w:rPr>
      </w:pPr>
      <w:r>
        <w:rPr>
          <w:sz w:val="24"/>
        </w:rPr>
        <w:t xml:space="preserve">R2(config)#ip </w:t>
      </w:r>
      <w:r>
        <w:rPr>
          <w:i/>
          <w:iCs/>
          <w:sz w:val="24"/>
        </w:rPr>
        <w:t xml:space="preserve">route </w:t>
      </w:r>
      <w:r>
        <w:rPr>
          <w:sz w:val="24"/>
        </w:rPr>
        <w:t>192.168.2.0 255.255.255.0 192.168.1.1</w:t>
      </w:r>
    </w:p>
    <w:p w14:paraId="20EEEE16" w14:textId="77777777" w:rsidR="00BF12E4" w:rsidRDefault="00BF12E4" w:rsidP="00BF12E4">
      <w:pPr>
        <w:numPr>
          <w:ilvl w:val="0"/>
          <w:numId w:val="16"/>
        </w:numPr>
        <w:tabs>
          <w:tab w:val="left" w:pos="1597"/>
        </w:tabs>
        <w:spacing w:before="21"/>
        <w:rPr>
          <w:sz w:val="24"/>
        </w:rPr>
      </w:pPr>
      <w:r>
        <w:rPr>
          <w:sz w:val="24"/>
        </w:rPr>
        <w:t>Lakukan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konfigurasi </w:t>
      </w:r>
      <w:r>
        <w:rPr>
          <w:i/>
          <w:sz w:val="24"/>
        </w:rPr>
        <w:t>static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route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exit</w:t>
      </w:r>
      <w:r>
        <w:rPr>
          <w:spacing w:val="22"/>
          <w:sz w:val="24"/>
        </w:rPr>
        <w:t xml:space="preserve"> </w:t>
      </w:r>
      <w:r>
        <w:rPr>
          <w:i/>
          <w:spacing w:val="-2"/>
          <w:sz w:val="24"/>
        </w:rPr>
        <w:t>interface</w:t>
      </w:r>
      <w:r>
        <w:rPr>
          <w:spacing w:val="-2"/>
          <w:sz w:val="24"/>
        </w:rPr>
        <w:t>.</w:t>
      </w:r>
    </w:p>
    <w:p w14:paraId="093088A7" w14:textId="77777777" w:rsidR="00BF12E4" w:rsidRDefault="00BF12E4" w:rsidP="00BF12E4">
      <w:pPr>
        <w:numPr>
          <w:ilvl w:val="1"/>
          <w:numId w:val="16"/>
        </w:numPr>
        <w:tabs>
          <w:tab w:val="left" w:pos="2319"/>
        </w:tabs>
        <w:spacing w:before="127" w:line="338" w:lineRule="auto"/>
        <w:ind w:right="450"/>
        <w:rPr>
          <w:sz w:val="24"/>
        </w:rPr>
      </w:pPr>
      <w:r>
        <w:rPr>
          <w:sz w:val="24"/>
        </w:rPr>
        <w:t xml:space="preserve">Pada R3, konfigurasi </w:t>
      </w:r>
      <w:r>
        <w:rPr>
          <w:i/>
          <w:sz w:val="24"/>
        </w:rPr>
        <w:t xml:space="preserve">static route </w:t>
      </w:r>
      <w:r>
        <w:rPr>
          <w:sz w:val="24"/>
        </w:rPr>
        <w:t xml:space="preserve">ke 172.16.2.0 menggunakan </w:t>
      </w:r>
      <w:r>
        <w:rPr>
          <w:i/>
          <w:sz w:val="24"/>
        </w:rPr>
        <w:t xml:space="preserve">interface </w:t>
      </w:r>
      <w:r>
        <w:rPr>
          <w:sz w:val="24"/>
        </w:rPr>
        <w:t xml:space="preserve">serial 0/0/1 pada </w:t>
      </w:r>
      <w:r>
        <w:rPr>
          <w:i/>
          <w:sz w:val="24"/>
        </w:rPr>
        <w:t xml:space="preserve">router </w:t>
      </w:r>
      <w:r>
        <w:rPr>
          <w:sz w:val="24"/>
        </w:rPr>
        <w:t>R3.</w:t>
      </w:r>
    </w:p>
    <w:p w14:paraId="168C441B" w14:textId="6D97088A" w:rsidR="00BF12E4" w:rsidRPr="00282056" w:rsidRDefault="00BF12E4" w:rsidP="00282056">
      <w:pPr>
        <w:spacing w:before="10"/>
        <w:ind w:left="2319"/>
        <w:rPr>
          <w:b/>
          <w:sz w:val="24"/>
        </w:rPr>
      </w:pPr>
      <w:r>
        <w:rPr>
          <w:sz w:val="24"/>
        </w:rPr>
        <w:t>R3(config)#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ip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 xml:space="preserve"> </w:t>
      </w:r>
      <w:r>
        <w:rPr>
          <w:b/>
          <w:sz w:val="24"/>
        </w:rPr>
        <w:t xml:space="preserve">172.16.2.0 255.255.255.0 </w:t>
      </w:r>
      <w:r>
        <w:rPr>
          <w:b/>
          <w:spacing w:val="-2"/>
          <w:sz w:val="24"/>
        </w:rPr>
        <w:t>Serial0/0/1</w:t>
      </w:r>
    </w:p>
    <w:p w14:paraId="1E1D7ADB" w14:textId="77777777" w:rsidR="00BF12E4" w:rsidRDefault="00BF12E4" w:rsidP="00BF12E4">
      <w:pPr>
        <w:pStyle w:val="TeksIsi"/>
        <w:spacing w:before="12"/>
        <w:rPr>
          <w:b/>
        </w:rPr>
      </w:pPr>
    </w:p>
    <w:p w14:paraId="603F0511" w14:textId="03983EAE" w:rsidR="00BF12E4" w:rsidRPr="00282056" w:rsidRDefault="00BF12E4" w:rsidP="00282056">
      <w:pPr>
        <w:numPr>
          <w:ilvl w:val="1"/>
          <w:numId w:val="16"/>
        </w:numPr>
        <w:tabs>
          <w:tab w:val="left" w:pos="2319"/>
        </w:tabs>
        <w:spacing w:line="343" w:lineRule="auto"/>
        <w:ind w:right="424"/>
        <w:rPr>
          <w:b/>
          <w:sz w:val="24"/>
        </w:rPr>
      </w:pPr>
      <w:r>
        <w:rPr>
          <w:sz w:val="24"/>
        </w:rPr>
        <w:t xml:space="preserve">Pada R2, konfigurasi </w:t>
      </w:r>
      <w:r>
        <w:rPr>
          <w:i/>
          <w:sz w:val="24"/>
        </w:rPr>
        <w:t xml:space="preserve">static route </w:t>
      </w:r>
      <w:r>
        <w:rPr>
          <w:sz w:val="24"/>
        </w:rPr>
        <w:t xml:space="preserve">ke 172.16.3.0 menggunakan </w:t>
      </w:r>
      <w:r>
        <w:rPr>
          <w:i/>
          <w:sz w:val="24"/>
        </w:rPr>
        <w:t xml:space="preserve">interface </w:t>
      </w:r>
      <w:r>
        <w:rPr>
          <w:sz w:val="24"/>
        </w:rPr>
        <w:t xml:space="preserve">serial 0/0/0 pada </w:t>
      </w:r>
      <w:r>
        <w:rPr>
          <w:i/>
          <w:sz w:val="24"/>
        </w:rPr>
        <w:t xml:space="preserve">router </w:t>
      </w:r>
      <w:r>
        <w:rPr>
          <w:sz w:val="24"/>
        </w:rPr>
        <w:t xml:space="preserve">R2. </w:t>
      </w:r>
      <w:r>
        <w:rPr>
          <w:sz w:val="24"/>
        </w:rPr>
        <w:lastRenderedPageBreak/>
        <w:t>R2(config)#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ip</w:t>
      </w:r>
      <w:r>
        <w:rPr>
          <w:b/>
          <w:spacing w:val="-7"/>
          <w:sz w:val="24"/>
        </w:rPr>
        <w:t xml:space="preserve"> </w:t>
      </w:r>
      <w:r>
        <w:rPr>
          <w:b/>
          <w:i/>
          <w:sz w:val="24"/>
        </w:rPr>
        <w:t>route</w:t>
      </w:r>
      <w:r>
        <w:rPr>
          <w:b/>
          <w:i/>
          <w:spacing w:val="-8"/>
          <w:sz w:val="24"/>
        </w:rPr>
        <w:t xml:space="preserve"> </w:t>
      </w:r>
      <w:r>
        <w:rPr>
          <w:b/>
          <w:sz w:val="24"/>
        </w:rPr>
        <w:t>172.16.3.0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255.255.255.0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Serial0/0/0</w:t>
      </w:r>
    </w:p>
    <w:p w14:paraId="2447BB79" w14:textId="77777777" w:rsidR="00BF12E4" w:rsidRDefault="00BF12E4" w:rsidP="00BF12E4">
      <w:pPr>
        <w:pStyle w:val="TeksIsi"/>
        <w:numPr>
          <w:ilvl w:val="0"/>
          <w:numId w:val="16"/>
        </w:numPr>
        <w:tabs>
          <w:tab w:val="left" w:pos="1593"/>
          <w:tab w:val="left" w:pos="1596"/>
        </w:tabs>
        <w:spacing w:before="171" w:line="343" w:lineRule="auto"/>
        <w:ind w:right="202"/>
        <w:jc w:val="both"/>
      </w:pPr>
      <w:r>
        <w:t xml:space="preserve">Pada tahapan sebelumnya, telah dikonfigurasi </w:t>
      </w:r>
      <w:r>
        <w:rPr>
          <w:i/>
        </w:rPr>
        <w:t xml:space="preserve">static route </w:t>
      </w:r>
      <w:r>
        <w:t xml:space="preserve">untuk tujuan yang spesifik. Hal ini tidak dapat dilakukan untu jaringan internet, karena jumlah </w:t>
      </w:r>
      <w:r>
        <w:rPr>
          <w:i/>
        </w:rPr>
        <w:t xml:space="preserve">router </w:t>
      </w:r>
      <w:r>
        <w:t xml:space="preserve">yang sangat banyak. Untuk meminimalisir jumlah tabel </w:t>
      </w:r>
      <w:r>
        <w:rPr>
          <w:i/>
        </w:rPr>
        <w:t>routing</w:t>
      </w:r>
      <w:r>
        <w:t xml:space="preserve">, tambahkan default </w:t>
      </w:r>
      <w:r>
        <w:rPr>
          <w:i/>
        </w:rPr>
        <w:t>static route</w:t>
      </w:r>
      <w:r>
        <w:t xml:space="preserve">. Suatu </w:t>
      </w:r>
      <w:r>
        <w:rPr>
          <w:i/>
        </w:rPr>
        <w:t xml:space="preserve">router </w:t>
      </w:r>
      <w:r>
        <w:t xml:space="preserve">menggunakan default </w:t>
      </w:r>
      <w:r>
        <w:rPr>
          <w:i/>
        </w:rPr>
        <w:t xml:space="preserve">route </w:t>
      </w:r>
      <w:r>
        <w:t xml:space="preserve">jika tidak ada </w:t>
      </w:r>
      <w:r>
        <w:rPr>
          <w:i/>
        </w:rPr>
        <w:t xml:space="preserve">route </w:t>
      </w:r>
      <w:r>
        <w:t xml:space="preserve">yang spesifik ke tujuan. Pada </w:t>
      </w:r>
      <w:r>
        <w:rPr>
          <w:i/>
        </w:rPr>
        <w:t xml:space="preserve">router </w:t>
      </w:r>
      <w:r>
        <w:t xml:space="preserve">R1 kita asumsikan RI adalah </w:t>
      </w:r>
      <w:r>
        <w:rPr>
          <w:i/>
        </w:rPr>
        <w:t>stub router</w:t>
      </w:r>
      <w:r>
        <w:t xml:space="preserve">, berarti R2 adalah </w:t>
      </w:r>
      <w:r>
        <w:rPr>
          <w:i/>
        </w:rPr>
        <w:t xml:space="preserve">default gateway </w:t>
      </w:r>
      <w:r>
        <w:t xml:space="preserve">bagi R1. Jika R1 mempunyai paket untuk dirutekan ke selain jaringan yang terdapat pada R1, R1 akan mengirimkan paket ke R2, maka pada R1 perlu dikonfigurasi default </w:t>
      </w:r>
      <w:r>
        <w:rPr>
          <w:i/>
        </w:rPr>
        <w:t>static route</w:t>
      </w:r>
      <w:r>
        <w:t>, sebagai berikut :</w:t>
      </w:r>
    </w:p>
    <w:p w14:paraId="6EEFDB0F" w14:textId="77777777" w:rsidR="00BF12E4" w:rsidRDefault="00BF12E4" w:rsidP="00BF12E4">
      <w:pPr>
        <w:pStyle w:val="TeksIsi"/>
        <w:spacing w:before="18"/>
      </w:pPr>
    </w:p>
    <w:p w14:paraId="02B3C0F2" w14:textId="77777777" w:rsidR="00BF12E4" w:rsidRDefault="00BF12E4" w:rsidP="00BF12E4">
      <w:pPr>
        <w:ind w:left="1598"/>
        <w:rPr>
          <w:b/>
          <w:sz w:val="24"/>
        </w:rPr>
      </w:pPr>
      <w:r>
        <w:rPr>
          <w:sz w:val="24"/>
        </w:rPr>
        <w:t xml:space="preserve">R1(config)#ip </w:t>
      </w:r>
      <w:r>
        <w:rPr>
          <w:b/>
          <w:i/>
          <w:sz w:val="24"/>
        </w:rPr>
        <w:t>route</w:t>
      </w:r>
      <w:r>
        <w:rPr>
          <w:b/>
          <w:i/>
          <w:spacing w:val="-2"/>
          <w:sz w:val="24"/>
        </w:rPr>
        <w:t xml:space="preserve"> </w:t>
      </w:r>
      <w:r>
        <w:rPr>
          <w:b/>
          <w:sz w:val="24"/>
        </w:rPr>
        <w:t>0.0.0.0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0.0.0.0 </w:t>
      </w:r>
      <w:r>
        <w:rPr>
          <w:b/>
          <w:spacing w:val="-2"/>
          <w:sz w:val="24"/>
        </w:rPr>
        <w:t>172.16.2.2</w:t>
      </w:r>
    </w:p>
    <w:p w14:paraId="44FDA602" w14:textId="77777777" w:rsidR="00BF12E4" w:rsidRDefault="00BF12E4" w:rsidP="00BF12E4">
      <w:pPr>
        <w:spacing w:before="267" w:line="269" w:lineRule="exact"/>
        <w:ind w:left="1598"/>
        <w:rPr>
          <w:sz w:val="24"/>
        </w:rPr>
      </w:pPr>
      <w:r>
        <w:rPr>
          <w:spacing w:val="-2"/>
          <w:sz w:val="24"/>
        </w:rPr>
        <w:t>Dimana</w:t>
      </w:r>
      <w:r>
        <w:rPr>
          <w:spacing w:val="-23"/>
          <w:sz w:val="24"/>
        </w:rPr>
        <w:t xml:space="preserve"> </w:t>
      </w:r>
      <w:r>
        <w:rPr>
          <w:i/>
          <w:spacing w:val="-2"/>
          <w:sz w:val="24"/>
        </w:rPr>
        <w:t>router</w:t>
      </w:r>
      <w:r>
        <w:rPr>
          <w:i/>
          <w:spacing w:val="-20"/>
          <w:sz w:val="24"/>
        </w:rPr>
        <w:t xml:space="preserve"> </w:t>
      </w:r>
      <w:r>
        <w:rPr>
          <w:spacing w:val="-2"/>
          <w:sz w:val="24"/>
        </w:rPr>
        <w:t>R1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menggunakan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default</w:t>
      </w:r>
      <w:r>
        <w:rPr>
          <w:spacing w:val="-15"/>
          <w:sz w:val="24"/>
        </w:rPr>
        <w:t xml:space="preserve"> </w:t>
      </w:r>
      <w:r>
        <w:rPr>
          <w:i/>
          <w:spacing w:val="-2"/>
          <w:sz w:val="24"/>
        </w:rPr>
        <w:t>route</w:t>
      </w:r>
      <w:r>
        <w:rPr>
          <w:i/>
          <w:spacing w:val="-25"/>
          <w:sz w:val="24"/>
        </w:rPr>
        <w:t xml:space="preserve"> </w:t>
      </w:r>
      <w:r>
        <w:rPr>
          <w:spacing w:val="-2"/>
          <w:sz w:val="24"/>
        </w:rPr>
        <w:t>melalui</w:t>
      </w:r>
    </w:p>
    <w:p w14:paraId="09CBC1D0" w14:textId="60C37A76" w:rsidR="00E40589" w:rsidRPr="00BF12E4" w:rsidRDefault="00BF12E4" w:rsidP="00BF12E4">
      <w:pPr>
        <w:spacing w:line="269" w:lineRule="exact"/>
        <w:ind w:left="1598"/>
        <w:rPr>
          <w:i/>
          <w:sz w:val="24"/>
        </w:rPr>
      </w:pPr>
      <w:r>
        <w:rPr>
          <w:i/>
          <w:sz w:val="24"/>
        </w:rPr>
        <w:t>interface</w:t>
      </w:r>
      <w:r>
        <w:rPr>
          <w:i/>
          <w:spacing w:val="-34"/>
          <w:sz w:val="24"/>
        </w:rPr>
        <w:t xml:space="preserve"> </w:t>
      </w:r>
      <w:r>
        <w:rPr>
          <w:sz w:val="24"/>
        </w:rPr>
        <w:t>serial0/0/0</w:t>
      </w:r>
      <w:r>
        <w:rPr>
          <w:spacing w:val="-4"/>
          <w:sz w:val="24"/>
        </w:rPr>
        <w:t xml:space="preserve"> </w:t>
      </w:r>
      <w:r>
        <w:rPr>
          <w:sz w:val="24"/>
        </w:rPr>
        <w:t>(172.16.2.2)</w:t>
      </w:r>
      <w:r>
        <w:rPr>
          <w:spacing w:val="-3"/>
          <w:sz w:val="24"/>
        </w:rPr>
        <w:t xml:space="preserve"> </w:t>
      </w:r>
      <w:r>
        <w:rPr>
          <w:sz w:val="24"/>
        </w:rPr>
        <w:t>sebagai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next-</w:t>
      </w:r>
      <w:r>
        <w:rPr>
          <w:i/>
          <w:spacing w:val="-4"/>
          <w:sz w:val="24"/>
        </w:rPr>
        <w:t>hop.</w:t>
      </w:r>
    </w:p>
    <w:p w14:paraId="70CA1A2F" w14:textId="77777777" w:rsidR="00E7006B" w:rsidRPr="00E7006B" w:rsidRDefault="00E7006B" w:rsidP="00E7006B">
      <w:pPr>
        <w:pStyle w:val="DaftarParagraf"/>
        <w:ind w:left="851"/>
      </w:pPr>
    </w:p>
    <w:p w14:paraId="2482E997" w14:textId="13ECE882" w:rsidR="00955153" w:rsidRPr="00BF12E4" w:rsidRDefault="00955153" w:rsidP="00BF12E4">
      <w:pPr>
        <w:pStyle w:val="DaftarParagraf"/>
        <w:numPr>
          <w:ilvl w:val="0"/>
          <w:numId w:val="7"/>
        </w:numPr>
        <w:spacing w:line="360" w:lineRule="auto"/>
        <w:ind w:left="851" w:hanging="491"/>
        <w:rPr>
          <w:b/>
          <w:bCs/>
        </w:rPr>
      </w:pPr>
      <w:r w:rsidRPr="00E7006B">
        <w:rPr>
          <w:b/>
          <w:bCs/>
          <w:spacing w:val="-2"/>
        </w:rPr>
        <w:t>PENGAMBILAN DATA</w:t>
      </w:r>
    </w:p>
    <w:p w14:paraId="1D057F53" w14:textId="0F6BEDB9" w:rsidR="00BF12E4" w:rsidRPr="00BF12E4" w:rsidRDefault="00BF12E4" w:rsidP="00BF12E4">
      <w:pPr>
        <w:pStyle w:val="DaftarParagraf"/>
        <w:numPr>
          <w:ilvl w:val="0"/>
          <w:numId w:val="23"/>
        </w:numPr>
        <w:tabs>
          <w:tab w:val="left" w:pos="1708"/>
        </w:tabs>
        <w:spacing w:before="144" w:line="360" w:lineRule="auto"/>
        <w:ind w:left="1276" w:hanging="425"/>
        <w:rPr>
          <w:i/>
          <w:sz w:val="24"/>
        </w:rPr>
      </w:pPr>
      <w:r w:rsidRPr="00BF12E4">
        <w:rPr>
          <w:i/>
          <w:sz w:val="24"/>
        </w:rPr>
        <w:t>Test</w:t>
      </w:r>
      <w:r w:rsidRPr="00BF12E4">
        <w:rPr>
          <w:i/>
          <w:spacing w:val="-2"/>
          <w:sz w:val="24"/>
        </w:rPr>
        <w:t xml:space="preserve"> </w:t>
      </w:r>
      <w:r w:rsidRPr="00BF12E4">
        <w:rPr>
          <w:sz w:val="24"/>
        </w:rPr>
        <w:t>koneksi dari</w:t>
      </w:r>
      <w:r w:rsidRPr="00BF12E4">
        <w:rPr>
          <w:spacing w:val="-1"/>
          <w:sz w:val="24"/>
        </w:rPr>
        <w:t xml:space="preserve"> </w:t>
      </w:r>
      <w:r w:rsidRPr="00BF12E4">
        <w:rPr>
          <w:sz w:val="24"/>
        </w:rPr>
        <w:t>PC ke</w:t>
      </w:r>
      <w:r w:rsidRPr="00BF12E4">
        <w:rPr>
          <w:spacing w:val="-2"/>
          <w:sz w:val="24"/>
        </w:rPr>
        <w:t xml:space="preserve"> </w:t>
      </w:r>
      <w:r w:rsidRPr="00BF12E4">
        <w:rPr>
          <w:i/>
          <w:sz w:val="24"/>
        </w:rPr>
        <w:t xml:space="preserve">default </w:t>
      </w:r>
      <w:r w:rsidRPr="00BF12E4">
        <w:rPr>
          <w:i/>
          <w:spacing w:val="-2"/>
          <w:sz w:val="24"/>
        </w:rPr>
        <w:t>gateway</w:t>
      </w:r>
    </w:p>
    <w:p w14:paraId="76F267E5" w14:textId="64ED177C" w:rsidR="00BF12E4" w:rsidRDefault="00BF12E4" w:rsidP="00BF12E4">
      <w:pPr>
        <w:spacing w:before="120" w:line="360" w:lineRule="auto"/>
        <w:ind w:left="1276"/>
        <w:jc w:val="center"/>
        <w:rPr>
          <w:i/>
          <w:spacing w:val="-2"/>
          <w:sz w:val="24"/>
        </w:rPr>
      </w:pPr>
      <w:r>
        <w:rPr>
          <w:b/>
          <w:sz w:val="24"/>
        </w:rPr>
        <w:t xml:space="preserve">            </w:t>
      </w: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6.2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Test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koneksi dari</w:t>
      </w:r>
      <w:r>
        <w:rPr>
          <w:spacing w:val="-1"/>
          <w:sz w:val="24"/>
        </w:rPr>
        <w:t xml:space="preserve"> </w:t>
      </w:r>
      <w:r>
        <w:rPr>
          <w:sz w:val="24"/>
        </w:rPr>
        <w:t>PC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default </w:t>
      </w:r>
      <w:r>
        <w:rPr>
          <w:i/>
          <w:spacing w:val="-2"/>
          <w:sz w:val="24"/>
        </w:rPr>
        <w:t>gateway</w:t>
      </w:r>
    </w:p>
    <w:tbl>
      <w:tblPr>
        <w:tblW w:w="7225" w:type="dxa"/>
        <w:tblInd w:w="1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9"/>
        <w:gridCol w:w="5576"/>
      </w:tblGrid>
      <w:tr w:rsidR="00BF12E4" w14:paraId="7573EC6F" w14:textId="77777777" w:rsidTr="00BF12E4">
        <w:trPr>
          <w:trHeight w:val="419"/>
        </w:trPr>
        <w:tc>
          <w:tcPr>
            <w:tcW w:w="1649" w:type="dxa"/>
          </w:tcPr>
          <w:p w14:paraId="16E1AC21" w14:textId="77777777" w:rsidR="00BF12E4" w:rsidRDefault="00BF12E4" w:rsidP="00866913">
            <w:pPr>
              <w:pStyle w:val="TableParagraph"/>
              <w:spacing w:before="15"/>
              <w:ind w:left="15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KONEKSI</w:t>
            </w:r>
          </w:p>
        </w:tc>
        <w:tc>
          <w:tcPr>
            <w:tcW w:w="5576" w:type="dxa"/>
          </w:tcPr>
          <w:p w14:paraId="6A951C84" w14:textId="77777777" w:rsidR="00BF12E4" w:rsidRDefault="00BF12E4" w:rsidP="00866913">
            <w:pPr>
              <w:pStyle w:val="TableParagraph"/>
              <w:spacing w:before="15"/>
              <w:ind w:right="19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OUTPUT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PING</w:t>
            </w:r>
          </w:p>
        </w:tc>
      </w:tr>
      <w:tr w:rsidR="00BF12E4" w14:paraId="47CD5E1C" w14:textId="77777777" w:rsidTr="00BF12E4">
        <w:trPr>
          <w:trHeight w:val="3405"/>
        </w:trPr>
        <w:tc>
          <w:tcPr>
            <w:tcW w:w="1649" w:type="dxa"/>
            <w:tcBorders>
              <w:bottom w:val="single" w:sz="8" w:space="0" w:color="000000"/>
            </w:tcBorders>
          </w:tcPr>
          <w:p w14:paraId="7B426185" w14:textId="77777777" w:rsidR="00BF12E4" w:rsidRDefault="00BF12E4" w:rsidP="00866913">
            <w:pPr>
              <w:pStyle w:val="TableParagraph"/>
              <w:spacing w:before="5" w:line="362" w:lineRule="auto"/>
              <w:ind w:left="119" w:right="618"/>
              <w:jc w:val="both"/>
              <w:rPr>
                <w:rFonts w:ascii="Arial"/>
                <w:i/>
                <w:sz w:val="24"/>
              </w:rPr>
            </w:pPr>
            <w:r>
              <w:rPr>
                <w:rFonts w:ascii="Arial MT"/>
                <w:sz w:val="24"/>
              </w:rPr>
              <w:t xml:space="preserve">PC1 ke </w:t>
            </w:r>
            <w:r>
              <w:rPr>
                <w:rFonts w:ascii="Arial"/>
                <w:i/>
                <w:spacing w:val="-2"/>
                <w:sz w:val="24"/>
              </w:rPr>
              <w:t>Default gateway</w:t>
            </w:r>
          </w:p>
        </w:tc>
        <w:tc>
          <w:tcPr>
            <w:tcW w:w="5576" w:type="dxa"/>
            <w:tcBorders>
              <w:bottom w:val="single" w:sz="8" w:space="0" w:color="000000"/>
            </w:tcBorders>
          </w:tcPr>
          <w:p w14:paraId="3CA42D9E" w14:textId="77777777" w:rsidR="00BF12E4" w:rsidRDefault="00BF12E4" w:rsidP="00866913">
            <w:pPr>
              <w:pStyle w:val="TableParagraph"/>
              <w:spacing w:before="1"/>
              <w:rPr>
                <w:i/>
                <w:sz w:val="9"/>
              </w:rPr>
            </w:pPr>
          </w:p>
          <w:p w14:paraId="0176DB72" w14:textId="77777777" w:rsidR="00BF12E4" w:rsidRDefault="00BF12E4" w:rsidP="00866913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FF43B3" wp14:editId="2AD4F615">
                  <wp:extent cx="3329755" cy="1666970"/>
                  <wp:effectExtent l="0" t="0" r="0" b="0"/>
                  <wp:docPr id="36" name="Image 3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755" cy="166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2E4" w14:paraId="3A10E8BD" w14:textId="77777777" w:rsidTr="00BF12E4">
        <w:trPr>
          <w:trHeight w:val="3405"/>
        </w:trPr>
        <w:tc>
          <w:tcPr>
            <w:tcW w:w="1649" w:type="dxa"/>
            <w:tcBorders>
              <w:top w:val="single" w:sz="8" w:space="0" w:color="000000"/>
              <w:bottom w:val="single" w:sz="8" w:space="0" w:color="000000"/>
            </w:tcBorders>
          </w:tcPr>
          <w:p w14:paraId="2CA02CC5" w14:textId="77777777" w:rsidR="00BF12E4" w:rsidRDefault="00BF12E4" w:rsidP="00866913">
            <w:pPr>
              <w:pStyle w:val="TableParagraph"/>
              <w:spacing w:before="5" w:line="362" w:lineRule="auto"/>
              <w:ind w:left="119" w:right="618"/>
              <w:jc w:val="both"/>
              <w:rPr>
                <w:rFonts w:ascii="Arial"/>
                <w:i/>
                <w:sz w:val="24"/>
              </w:rPr>
            </w:pPr>
            <w:r>
              <w:rPr>
                <w:rFonts w:ascii="Arial MT"/>
                <w:sz w:val="24"/>
              </w:rPr>
              <w:lastRenderedPageBreak/>
              <w:t xml:space="preserve">PC2 ke </w:t>
            </w:r>
            <w:r>
              <w:rPr>
                <w:rFonts w:ascii="Arial"/>
                <w:i/>
                <w:spacing w:val="-2"/>
                <w:sz w:val="24"/>
              </w:rPr>
              <w:t>Default gateway</w:t>
            </w:r>
          </w:p>
        </w:tc>
        <w:tc>
          <w:tcPr>
            <w:tcW w:w="5576" w:type="dxa"/>
            <w:tcBorders>
              <w:top w:val="single" w:sz="8" w:space="0" w:color="000000"/>
              <w:bottom w:val="single" w:sz="8" w:space="0" w:color="000000"/>
            </w:tcBorders>
          </w:tcPr>
          <w:p w14:paraId="17E24348" w14:textId="77777777" w:rsidR="00BF12E4" w:rsidRDefault="00BF12E4" w:rsidP="00866913">
            <w:pPr>
              <w:pStyle w:val="TableParagraph"/>
              <w:spacing w:before="8" w:after="1"/>
              <w:rPr>
                <w:i/>
                <w:sz w:val="7"/>
              </w:rPr>
            </w:pPr>
          </w:p>
          <w:p w14:paraId="5E3BE018" w14:textId="77777777" w:rsidR="00BF12E4" w:rsidRDefault="00BF12E4" w:rsidP="00866913">
            <w:pPr>
              <w:pStyle w:val="TableParagraph"/>
              <w:ind w:left="11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6F1451E" wp14:editId="30F5604C">
                  <wp:extent cx="3316455" cy="1756219"/>
                  <wp:effectExtent l="0" t="0" r="0" b="0"/>
                  <wp:docPr id="37" name="Image 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6455" cy="1756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12E4" w14:paraId="7820C3AA" w14:textId="77777777" w:rsidTr="00BF12E4">
        <w:trPr>
          <w:trHeight w:val="3407"/>
        </w:trPr>
        <w:tc>
          <w:tcPr>
            <w:tcW w:w="1649" w:type="dxa"/>
            <w:tcBorders>
              <w:top w:val="single" w:sz="8" w:space="0" w:color="000000"/>
              <w:bottom w:val="single" w:sz="8" w:space="0" w:color="000000"/>
            </w:tcBorders>
          </w:tcPr>
          <w:p w14:paraId="35BD6357" w14:textId="77777777" w:rsidR="00BF12E4" w:rsidRDefault="00BF12E4" w:rsidP="00866913">
            <w:pPr>
              <w:pStyle w:val="TableParagraph"/>
              <w:spacing w:before="5" w:line="362" w:lineRule="auto"/>
              <w:ind w:left="119" w:right="618"/>
              <w:jc w:val="both"/>
              <w:rPr>
                <w:rFonts w:ascii="Arial"/>
                <w:i/>
                <w:sz w:val="24"/>
              </w:rPr>
            </w:pPr>
            <w:r>
              <w:rPr>
                <w:rFonts w:ascii="Arial MT"/>
                <w:sz w:val="24"/>
              </w:rPr>
              <w:t xml:space="preserve">PC3 ke </w:t>
            </w:r>
            <w:r>
              <w:rPr>
                <w:rFonts w:ascii="Arial"/>
                <w:i/>
                <w:spacing w:val="-2"/>
                <w:sz w:val="24"/>
              </w:rPr>
              <w:t>Default gateway</w:t>
            </w:r>
          </w:p>
        </w:tc>
        <w:tc>
          <w:tcPr>
            <w:tcW w:w="5576" w:type="dxa"/>
            <w:tcBorders>
              <w:top w:val="single" w:sz="8" w:space="0" w:color="000000"/>
              <w:bottom w:val="single" w:sz="8" w:space="0" w:color="000000"/>
            </w:tcBorders>
          </w:tcPr>
          <w:p w14:paraId="3D98E1CA" w14:textId="77777777" w:rsidR="00BF12E4" w:rsidRDefault="00BF12E4" w:rsidP="00866913">
            <w:pPr>
              <w:pStyle w:val="TableParagraph"/>
              <w:spacing w:before="8"/>
              <w:rPr>
                <w:i/>
                <w:sz w:val="7"/>
              </w:rPr>
            </w:pPr>
          </w:p>
          <w:p w14:paraId="2D1ACC6A" w14:textId="77777777" w:rsidR="00BF12E4" w:rsidRDefault="00BF12E4" w:rsidP="00866913">
            <w:pPr>
              <w:pStyle w:val="TableParagraph"/>
              <w:ind w:left="26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07C19A0" wp14:editId="43EFFD0B">
                  <wp:extent cx="3186245" cy="1867662"/>
                  <wp:effectExtent l="0" t="0" r="0" b="0"/>
                  <wp:docPr id="38" name="Image 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245" cy="186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E4ADA" w14:textId="37C95142" w:rsidR="00BF12E4" w:rsidRDefault="00BF12E4" w:rsidP="00BF12E4">
      <w:pPr>
        <w:pStyle w:val="DaftarParagraf"/>
        <w:numPr>
          <w:ilvl w:val="0"/>
          <w:numId w:val="23"/>
        </w:numPr>
        <w:spacing w:before="142" w:line="360" w:lineRule="auto"/>
        <w:ind w:left="1276" w:hanging="425"/>
        <w:rPr>
          <w:iCs/>
          <w:sz w:val="24"/>
        </w:rPr>
      </w:pPr>
      <w:r>
        <w:rPr>
          <w:i/>
          <w:sz w:val="24"/>
        </w:rPr>
        <w:t xml:space="preserve">Test </w:t>
      </w:r>
      <w:r>
        <w:rPr>
          <w:iCs/>
          <w:sz w:val="24"/>
        </w:rPr>
        <w:t xml:space="preserve">koneksi dari </w:t>
      </w:r>
      <w:r>
        <w:rPr>
          <w:i/>
          <w:sz w:val="24"/>
        </w:rPr>
        <w:t xml:space="preserve">interface router </w:t>
      </w:r>
      <w:r>
        <w:rPr>
          <w:iCs/>
          <w:sz w:val="24"/>
        </w:rPr>
        <w:t xml:space="preserve">ke </w:t>
      </w:r>
      <w:r>
        <w:rPr>
          <w:i/>
          <w:sz w:val="24"/>
        </w:rPr>
        <w:t xml:space="preserve">interface router </w:t>
      </w:r>
      <w:r>
        <w:rPr>
          <w:iCs/>
          <w:sz w:val="24"/>
        </w:rPr>
        <w:t>lain yang terhubung langsung (</w:t>
      </w:r>
      <w:r>
        <w:rPr>
          <w:i/>
          <w:sz w:val="24"/>
        </w:rPr>
        <w:t>directly connected</w:t>
      </w:r>
      <w:r>
        <w:rPr>
          <w:iCs/>
          <w:sz w:val="24"/>
        </w:rPr>
        <w:t>)</w:t>
      </w:r>
    </w:p>
    <w:p w14:paraId="543C9133" w14:textId="3FA9861A" w:rsidR="00282056" w:rsidRDefault="00BF12E4" w:rsidP="00282056">
      <w:pPr>
        <w:pStyle w:val="DaftarParagraf"/>
        <w:spacing w:before="96" w:line="360" w:lineRule="auto"/>
        <w:ind w:left="1440"/>
        <w:rPr>
          <w:spacing w:val="-4"/>
        </w:rPr>
      </w:pPr>
      <w:r>
        <w:rPr>
          <w:b/>
          <w:sz w:val="24"/>
        </w:rPr>
        <w:t xml:space="preserve">       </w:t>
      </w:r>
      <w:r w:rsidRPr="00BF12E4">
        <w:rPr>
          <w:b/>
          <w:sz w:val="24"/>
        </w:rPr>
        <w:t>Tabel</w:t>
      </w:r>
      <w:r w:rsidRPr="00BF12E4">
        <w:rPr>
          <w:b/>
          <w:spacing w:val="-4"/>
          <w:sz w:val="24"/>
        </w:rPr>
        <w:t xml:space="preserve"> </w:t>
      </w:r>
      <w:r w:rsidRPr="00BF12E4">
        <w:rPr>
          <w:b/>
          <w:sz w:val="24"/>
        </w:rPr>
        <w:t>6.3</w:t>
      </w:r>
      <w:r w:rsidRPr="00BF12E4">
        <w:rPr>
          <w:b/>
          <w:spacing w:val="-4"/>
          <w:sz w:val="24"/>
        </w:rPr>
        <w:t xml:space="preserve"> </w:t>
      </w:r>
      <w:r w:rsidRPr="00BF12E4">
        <w:rPr>
          <w:i/>
        </w:rPr>
        <w:t>Test</w:t>
      </w:r>
      <w:r w:rsidRPr="00BF12E4">
        <w:rPr>
          <w:i/>
          <w:spacing w:val="-2"/>
        </w:rPr>
        <w:t xml:space="preserve"> </w:t>
      </w:r>
      <w:r>
        <w:t>koneksi</w:t>
      </w:r>
      <w:r w:rsidRPr="00BF12E4">
        <w:rPr>
          <w:spacing w:val="-2"/>
        </w:rPr>
        <w:t xml:space="preserve"> </w:t>
      </w:r>
      <w:r>
        <w:t>dari</w:t>
      </w:r>
      <w:r w:rsidRPr="00BF12E4">
        <w:rPr>
          <w:spacing w:val="-3"/>
        </w:rPr>
        <w:t xml:space="preserve"> </w:t>
      </w:r>
      <w:r w:rsidRPr="00BF12E4">
        <w:rPr>
          <w:i/>
        </w:rPr>
        <w:t>interface</w:t>
      </w:r>
      <w:r w:rsidRPr="00BF12E4">
        <w:rPr>
          <w:i/>
          <w:spacing w:val="-2"/>
        </w:rPr>
        <w:t xml:space="preserve"> </w:t>
      </w:r>
      <w:r w:rsidRPr="00BF12E4">
        <w:rPr>
          <w:i/>
        </w:rPr>
        <w:t>router</w:t>
      </w:r>
      <w:r w:rsidRPr="00BF12E4">
        <w:rPr>
          <w:i/>
          <w:spacing w:val="-4"/>
        </w:rPr>
        <w:t xml:space="preserve"> </w:t>
      </w:r>
      <w:r>
        <w:t>ke</w:t>
      </w:r>
      <w:r w:rsidRPr="00BF12E4">
        <w:rPr>
          <w:spacing w:val="-5"/>
        </w:rPr>
        <w:t xml:space="preserve"> </w:t>
      </w:r>
      <w:r w:rsidRPr="00BF12E4">
        <w:rPr>
          <w:i/>
        </w:rPr>
        <w:t>interface</w:t>
      </w:r>
      <w:r w:rsidRPr="00BF12E4">
        <w:rPr>
          <w:i/>
          <w:spacing w:val="-1"/>
        </w:rPr>
        <w:t xml:space="preserve"> </w:t>
      </w:r>
      <w:r w:rsidRPr="00BF12E4">
        <w:rPr>
          <w:i/>
        </w:rPr>
        <w:t>router</w:t>
      </w:r>
      <w:r w:rsidRPr="00BF12E4">
        <w:rPr>
          <w:i/>
          <w:spacing w:val="-3"/>
        </w:rPr>
        <w:t xml:space="preserve"> </w:t>
      </w:r>
      <w:r w:rsidRPr="00BF12E4">
        <w:rPr>
          <w:spacing w:val="-4"/>
        </w:rPr>
        <w:t>lain</w:t>
      </w:r>
    </w:p>
    <w:tbl>
      <w:tblPr>
        <w:tblStyle w:val="KisiTabel"/>
        <w:tblW w:w="7088" w:type="dxa"/>
        <w:tblInd w:w="1271" w:type="dxa"/>
        <w:tblLook w:val="04A0" w:firstRow="1" w:lastRow="0" w:firstColumn="1" w:lastColumn="0" w:noHBand="0" w:noVBand="1"/>
      </w:tblPr>
      <w:tblGrid>
        <w:gridCol w:w="2268"/>
        <w:gridCol w:w="4820"/>
      </w:tblGrid>
      <w:tr w:rsidR="00282056" w14:paraId="7E9ED5E4" w14:textId="77777777" w:rsidTr="00282056">
        <w:tc>
          <w:tcPr>
            <w:tcW w:w="2268" w:type="dxa"/>
          </w:tcPr>
          <w:p w14:paraId="5AC402A4" w14:textId="218F1B2F" w:rsidR="00282056" w:rsidRDefault="00282056" w:rsidP="00282056">
            <w:pPr>
              <w:pStyle w:val="DaftarParagraf"/>
              <w:spacing w:before="96" w:line="360" w:lineRule="auto"/>
              <w:ind w:left="0"/>
              <w:jc w:val="center"/>
              <w:rPr>
                <w:spacing w:val="-4"/>
              </w:rPr>
            </w:pPr>
            <w:r>
              <w:rPr>
                <w:b/>
                <w:spacing w:val="-2"/>
                <w:sz w:val="24"/>
              </w:rPr>
              <w:t>KONEKSI</w:t>
            </w:r>
          </w:p>
        </w:tc>
        <w:tc>
          <w:tcPr>
            <w:tcW w:w="4820" w:type="dxa"/>
          </w:tcPr>
          <w:p w14:paraId="13DF15C5" w14:textId="77777777" w:rsidR="00282056" w:rsidRDefault="00282056" w:rsidP="00282056">
            <w:pPr>
              <w:pStyle w:val="TableParagraph"/>
              <w:spacing w:before="1" w:line="360" w:lineRule="auto"/>
              <w:jc w:val="center"/>
              <w:rPr>
                <w:b/>
                <w:i/>
                <w:spacing w:val="-2"/>
                <w:sz w:val="24"/>
              </w:rPr>
            </w:pPr>
            <w:r>
              <w:rPr>
                <w:b/>
                <w:i/>
                <w:spacing w:val="-2"/>
                <w:sz w:val="24"/>
              </w:rPr>
              <w:t>OUTPUT</w:t>
            </w:r>
          </w:p>
          <w:p w14:paraId="2CA6307C" w14:textId="4A009849" w:rsidR="00282056" w:rsidRPr="00282056" w:rsidRDefault="00282056" w:rsidP="00282056">
            <w:pPr>
              <w:pStyle w:val="TableParagraph"/>
              <w:spacing w:before="1" w:line="360" w:lineRule="auto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PING</w:t>
            </w:r>
          </w:p>
        </w:tc>
      </w:tr>
      <w:tr w:rsidR="00282056" w14:paraId="3E8A64F2" w14:textId="77777777" w:rsidTr="00282056">
        <w:tc>
          <w:tcPr>
            <w:tcW w:w="2268" w:type="dxa"/>
          </w:tcPr>
          <w:p w14:paraId="09BD3490" w14:textId="77777777" w:rsidR="00282056" w:rsidRDefault="00282056" w:rsidP="00282056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Router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R2 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router</w:t>
            </w:r>
          </w:p>
          <w:p w14:paraId="0B694BEB" w14:textId="3A962678" w:rsidR="00282056" w:rsidRDefault="00282056" w:rsidP="00282056">
            <w:pPr>
              <w:pStyle w:val="DaftarParagraf"/>
              <w:spacing w:before="96" w:line="360" w:lineRule="auto"/>
              <w:ind w:left="0"/>
              <w:rPr>
                <w:b/>
                <w:spacing w:val="-2"/>
                <w:sz w:val="24"/>
              </w:rPr>
            </w:pPr>
            <w:r>
              <w:rPr>
                <w:spacing w:val="-2"/>
                <w:sz w:val="24"/>
              </w:rPr>
              <w:t>RI(172.16.2.1)</w:t>
            </w:r>
          </w:p>
        </w:tc>
        <w:tc>
          <w:tcPr>
            <w:tcW w:w="4820" w:type="dxa"/>
          </w:tcPr>
          <w:p w14:paraId="61922460" w14:textId="127D9A6E" w:rsidR="00282056" w:rsidRDefault="00282056" w:rsidP="00282056">
            <w:pPr>
              <w:pStyle w:val="TableParagraph"/>
              <w:spacing w:before="1" w:line="360" w:lineRule="auto"/>
              <w:jc w:val="center"/>
              <w:rPr>
                <w:b/>
                <w:i/>
                <w:spacing w:val="-2"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79A38A9" wp14:editId="727CAF44">
                  <wp:extent cx="2818806" cy="663130"/>
                  <wp:effectExtent l="0" t="0" r="0" b="0"/>
                  <wp:docPr id="1113162771" name="Image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06" cy="66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056" w14:paraId="05EBA32A" w14:textId="77777777" w:rsidTr="00282056">
        <w:tc>
          <w:tcPr>
            <w:tcW w:w="2268" w:type="dxa"/>
          </w:tcPr>
          <w:p w14:paraId="633196C4" w14:textId="77777777" w:rsidR="00282056" w:rsidRDefault="00282056" w:rsidP="00282056">
            <w:pPr>
              <w:pStyle w:val="TableParagraph"/>
              <w:spacing w:before="83"/>
              <w:rPr>
                <w:i/>
                <w:sz w:val="25"/>
              </w:rPr>
            </w:pPr>
            <w:r>
              <w:rPr>
                <w:i/>
                <w:spacing w:val="-2"/>
                <w:sz w:val="25"/>
              </w:rPr>
              <w:t>Router</w:t>
            </w:r>
            <w:r>
              <w:rPr>
                <w:i/>
                <w:spacing w:val="-28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R2</w:t>
            </w:r>
            <w:r>
              <w:rPr>
                <w:spacing w:val="-35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ke</w:t>
            </w:r>
            <w:r>
              <w:rPr>
                <w:spacing w:val="-33"/>
                <w:sz w:val="25"/>
              </w:rPr>
              <w:t xml:space="preserve"> </w:t>
            </w:r>
            <w:r>
              <w:rPr>
                <w:i/>
                <w:spacing w:val="-2"/>
                <w:sz w:val="25"/>
              </w:rPr>
              <w:t>router</w:t>
            </w:r>
          </w:p>
          <w:p w14:paraId="33415DEC" w14:textId="0071CA61" w:rsidR="00282056" w:rsidRDefault="00282056" w:rsidP="00282056">
            <w:pPr>
              <w:pStyle w:val="DaftarParagraf"/>
              <w:spacing w:before="96" w:line="360" w:lineRule="auto"/>
              <w:ind w:left="0"/>
              <w:rPr>
                <w:b/>
                <w:spacing w:val="-2"/>
                <w:sz w:val="24"/>
              </w:rPr>
            </w:pPr>
            <w:r>
              <w:rPr>
                <w:spacing w:val="-2"/>
                <w:sz w:val="25"/>
              </w:rPr>
              <w:t>R3(192.168.1.1)</w:t>
            </w:r>
          </w:p>
        </w:tc>
        <w:tc>
          <w:tcPr>
            <w:tcW w:w="4820" w:type="dxa"/>
          </w:tcPr>
          <w:p w14:paraId="6DBCFABA" w14:textId="5DE6DE67" w:rsidR="00282056" w:rsidRDefault="00282056" w:rsidP="00282056">
            <w:pPr>
              <w:pStyle w:val="TableParagraph"/>
              <w:spacing w:before="1" w:line="360" w:lineRule="auto"/>
              <w:jc w:val="center"/>
              <w:rPr>
                <w:b/>
                <w:i/>
                <w:spacing w:val="-2"/>
                <w:sz w:val="24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CEEFA6B" wp14:editId="7709D560">
                  <wp:extent cx="2879138" cy="751840"/>
                  <wp:effectExtent l="0" t="0" r="0" b="0"/>
                  <wp:docPr id="1768185820" name="Image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 rotWithShape="1">
                          <a:blip r:embed="rId24" cstate="print"/>
                          <a:srcRect l="440" r="-1"/>
                          <a:stretch/>
                        </pic:blipFill>
                        <pic:spPr bwMode="auto">
                          <a:xfrm>
                            <a:off x="0" y="0"/>
                            <a:ext cx="2880111" cy="752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059D6" w14:textId="77777777" w:rsidR="00282056" w:rsidRDefault="00282056" w:rsidP="00282056">
      <w:pPr>
        <w:spacing w:before="96" w:line="360" w:lineRule="auto"/>
        <w:rPr>
          <w:spacing w:val="-4"/>
        </w:rPr>
      </w:pPr>
    </w:p>
    <w:p w14:paraId="02D99E82" w14:textId="77777777" w:rsidR="00282056" w:rsidRDefault="00282056" w:rsidP="00282056">
      <w:pPr>
        <w:spacing w:before="96" w:line="360" w:lineRule="auto"/>
        <w:rPr>
          <w:spacing w:val="-4"/>
        </w:rPr>
      </w:pPr>
    </w:p>
    <w:p w14:paraId="035B0426" w14:textId="77777777" w:rsidR="00282056" w:rsidRDefault="00282056" w:rsidP="00282056">
      <w:pPr>
        <w:spacing w:before="96" w:line="360" w:lineRule="auto"/>
        <w:rPr>
          <w:spacing w:val="-4"/>
        </w:rPr>
      </w:pPr>
    </w:p>
    <w:p w14:paraId="7CBE2A5C" w14:textId="77777777" w:rsidR="00282056" w:rsidRPr="00282056" w:rsidRDefault="00282056" w:rsidP="00282056">
      <w:pPr>
        <w:spacing w:before="96" w:line="360" w:lineRule="auto"/>
        <w:rPr>
          <w:spacing w:val="-4"/>
        </w:rPr>
      </w:pPr>
    </w:p>
    <w:p w14:paraId="2DA57942" w14:textId="33D07A9C" w:rsidR="00BF12E4" w:rsidRDefault="00032EA3" w:rsidP="00032EA3">
      <w:pPr>
        <w:pStyle w:val="DaftarParagraf"/>
        <w:numPr>
          <w:ilvl w:val="0"/>
          <w:numId w:val="23"/>
        </w:numPr>
        <w:spacing w:before="142" w:line="360" w:lineRule="auto"/>
        <w:ind w:left="1276" w:hanging="425"/>
        <w:rPr>
          <w:iCs/>
          <w:sz w:val="24"/>
        </w:rPr>
      </w:pPr>
      <w:r>
        <w:rPr>
          <w:i/>
          <w:sz w:val="24"/>
        </w:rPr>
        <w:lastRenderedPageBreak/>
        <w:t xml:space="preserve">Test </w:t>
      </w:r>
      <w:r>
        <w:rPr>
          <w:iCs/>
          <w:sz w:val="24"/>
        </w:rPr>
        <w:t>koneksi antara peralatan yang tidak terhubung langsung</w:t>
      </w:r>
    </w:p>
    <w:p w14:paraId="4BBACFDB" w14:textId="47712975" w:rsidR="00032EA3" w:rsidRDefault="00032EA3" w:rsidP="00282056">
      <w:pPr>
        <w:pStyle w:val="DaftarParagraf"/>
        <w:spacing w:line="360" w:lineRule="auto"/>
        <w:ind w:left="1440" w:firstLine="720"/>
        <w:rPr>
          <w:spacing w:val="-2"/>
          <w:sz w:val="24"/>
        </w:rPr>
      </w:pPr>
      <w:r>
        <w:rPr>
          <w:b/>
          <w:sz w:val="24"/>
        </w:rPr>
        <w:t xml:space="preserve">            </w:t>
      </w:r>
      <w:r w:rsidRPr="00032EA3">
        <w:rPr>
          <w:b/>
          <w:sz w:val="24"/>
        </w:rPr>
        <w:t>Tabel</w:t>
      </w:r>
      <w:r w:rsidRPr="00032EA3">
        <w:rPr>
          <w:b/>
          <w:spacing w:val="-1"/>
          <w:sz w:val="24"/>
        </w:rPr>
        <w:t xml:space="preserve"> </w:t>
      </w:r>
      <w:r w:rsidRPr="00032EA3">
        <w:rPr>
          <w:b/>
          <w:sz w:val="24"/>
        </w:rPr>
        <w:t>6.4</w:t>
      </w:r>
      <w:r w:rsidRPr="00032EA3">
        <w:rPr>
          <w:b/>
          <w:spacing w:val="-1"/>
          <w:sz w:val="24"/>
        </w:rPr>
        <w:t xml:space="preserve"> </w:t>
      </w:r>
      <w:r w:rsidRPr="00032EA3">
        <w:rPr>
          <w:i/>
          <w:sz w:val="24"/>
        </w:rPr>
        <w:t>Test</w:t>
      </w:r>
      <w:r w:rsidRPr="00032EA3">
        <w:rPr>
          <w:i/>
          <w:spacing w:val="1"/>
          <w:sz w:val="24"/>
        </w:rPr>
        <w:t xml:space="preserve"> </w:t>
      </w:r>
      <w:r w:rsidRPr="00032EA3">
        <w:rPr>
          <w:sz w:val="24"/>
        </w:rPr>
        <w:t>koneksi</w:t>
      </w:r>
      <w:r w:rsidRPr="00032EA3">
        <w:rPr>
          <w:spacing w:val="-1"/>
          <w:sz w:val="24"/>
        </w:rPr>
        <w:t xml:space="preserve"> </w:t>
      </w:r>
      <w:r w:rsidRPr="00032EA3">
        <w:rPr>
          <w:sz w:val="24"/>
        </w:rPr>
        <w:t xml:space="preserve">antar </w:t>
      </w:r>
      <w:r w:rsidRPr="00032EA3">
        <w:rPr>
          <w:spacing w:val="-2"/>
          <w:sz w:val="24"/>
        </w:rPr>
        <w:t>peralatan</w:t>
      </w:r>
    </w:p>
    <w:tbl>
      <w:tblPr>
        <w:tblW w:w="6926" w:type="dxa"/>
        <w:tblInd w:w="1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5317"/>
      </w:tblGrid>
      <w:tr w:rsidR="00032EA3" w14:paraId="1645FC51" w14:textId="77777777" w:rsidTr="00032EA3">
        <w:trPr>
          <w:trHeight w:val="825"/>
        </w:trPr>
        <w:tc>
          <w:tcPr>
            <w:tcW w:w="1609" w:type="dxa"/>
          </w:tcPr>
          <w:p w14:paraId="335C2482" w14:textId="77777777" w:rsidR="00032EA3" w:rsidRDefault="00032EA3" w:rsidP="00866913">
            <w:pPr>
              <w:pStyle w:val="TableParagraph"/>
              <w:spacing w:before="30"/>
              <w:rPr>
                <w:sz w:val="24"/>
              </w:rPr>
            </w:pPr>
          </w:p>
          <w:p w14:paraId="70F16385" w14:textId="1EFF52DE" w:rsidR="00032EA3" w:rsidRDefault="004D4DC3" w:rsidP="00866913">
            <w:pPr>
              <w:pStyle w:val="TableParagraph"/>
              <w:ind w:left="1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032EA3">
              <w:rPr>
                <w:b/>
                <w:spacing w:val="-2"/>
                <w:sz w:val="24"/>
              </w:rPr>
              <w:t>KONEKSI</w:t>
            </w:r>
          </w:p>
        </w:tc>
        <w:tc>
          <w:tcPr>
            <w:tcW w:w="5317" w:type="dxa"/>
          </w:tcPr>
          <w:p w14:paraId="7783CC6A" w14:textId="77777777" w:rsidR="00032EA3" w:rsidRDefault="00032EA3" w:rsidP="00866913">
            <w:pPr>
              <w:pStyle w:val="TableParagraph"/>
              <w:spacing w:before="210"/>
              <w:ind w:left="1749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OUTPUT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4"/>
                <w:sz w:val="24"/>
              </w:rPr>
              <w:t>PING</w:t>
            </w:r>
          </w:p>
        </w:tc>
      </w:tr>
      <w:tr w:rsidR="00032EA3" w14:paraId="69E5DFAD" w14:textId="77777777" w:rsidTr="00032EA3">
        <w:trPr>
          <w:trHeight w:val="2251"/>
        </w:trPr>
        <w:tc>
          <w:tcPr>
            <w:tcW w:w="1609" w:type="dxa"/>
          </w:tcPr>
          <w:p w14:paraId="15ED6201" w14:textId="77777777" w:rsidR="00032EA3" w:rsidRDefault="00032EA3" w:rsidP="00866913">
            <w:pPr>
              <w:pStyle w:val="TableParagraph"/>
              <w:spacing w:before="17"/>
              <w:ind w:left="465" w:right="85" w:hanging="16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PC3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ke </w:t>
            </w:r>
            <w:r>
              <w:rPr>
                <w:rFonts w:ascii="Arial MT"/>
                <w:spacing w:val="-4"/>
                <w:sz w:val="24"/>
              </w:rPr>
              <w:t>PC1</w:t>
            </w:r>
          </w:p>
        </w:tc>
        <w:tc>
          <w:tcPr>
            <w:tcW w:w="5317" w:type="dxa"/>
          </w:tcPr>
          <w:p w14:paraId="4ED58B24" w14:textId="77777777" w:rsidR="00032EA3" w:rsidRDefault="00032EA3" w:rsidP="00866913">
            <w:pPr>
              <w:pStyle w:val="TableParagraph"/>
              <w:spacing w:before="9"/>
              <w:rPr>
                <w:sz w:val="7"/>
              </w:rPr>
            </w:pPr>
          </w:p>
          <w:p w14:paraId="7147C88E" w14:textId="77777777" w:rsidR="00032EA3" w:rsidRDefault="00032EA3" w:rsidP="00866913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8EDDDE" wp14:editId="6CE2895A">
                  <wp:extent cx="3178707" cy="1065276"/>
                  <wp:effectExtent l="0" t="0" r="0" b="0"/>
                  <wp:docPr id="45" name="Image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707" cy="1065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A3" w14:paraId="55B2785A" w14:textId="77777777" w:rsidTr="00032EA3">
        <w:trPr>
          <w:trHeight w:val="2236"/>
        </w:trPr>
        <w:tc>
          <w:tcPr>
            <w:tcW w:w="1609" w:type="dxa"/>
            <w:tcBorders>
              <w:bottom w:val="single" w:sz="8" w:space="0" w:color="000000"/>
            </w:tcBorders>
          </w:tcPr>
          <w:p w14:paraId="32C2E5DC" w14:textId="77777777" w:rsidR="00032EA3" w:rsidRDefault="00032EA3" w:rsidP="00866913">
            <w:pPr>
              <w:pStyle w:val="TableParagraph"/>
              <w:spacing w:before="17"/>
              <w:ind w:left="465" w:right="85" w:hanging="16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PC3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ke </w:t>
            </w:r>
            <w:r>
              <w:rPr>
                <w:rFonts w:ascii="Arial MT"/>
                <w:spacing w:val="-4"/>
                <w:sz w:val="24"/>
              </w:rPr>
              <w:t>PC2</w:t>
            </w:r>
          </w:p>
        </w:tc>
        <w:tc>
          <w:tcPr>
            <w:tcW w:w="5317" w:type="dxa"/>
            <w:tcBorders>
              <w:bottom w:val="single" w:sz="8" w:space="0" w:color="000000"/>
            </w:tcBorders>
          </w:tcPr>
          <w:p w14:paraId="79F905FB" w14:textId="77777777" w:rsidR="00032EA3" w:rsidRDefault="00032EA3" w:rsidP="00866913">
            <w:pPr>
              <w:pStyle w:val="TableParagraph"/>
              <w:spacing w:before="2"/>
              <w:rPr>
                <w:sz w:val="8"/>
              </w:rPr>
            </w:pPr>
          </w:p>
          <w:p w14:paraId="61675EF3" w14:textId="77777777" w:rsidR="00032EA3" w:rsidRDefault="00032EA3" w:rsidP="00866913">
            <w:pPr>
              <w:pStyle w:val="TableParagraph"/>
              <w:ind w:left="12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BC3DB4" wp14:editId="5597ED8B">
                  <wp:extent cx="3204301" cy="1084706"/>
                  <wp:effectExtent l="0" t="0" r="0" b="0"/>
                  <wp:docPr id="46" name="Image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301" cy="1084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A3" w14:paraId="6DCEDB72" w14:textId="77777777" w:rsidTr="00032EA3">
        <w:trPr>
          <w:trHeight w:val="2248"/>
        </w:trPr>
        <w:tc>
          <w:tcPr>
            <w:tcW w:w="1609" w:type="dxa"/>
            <w:tcBorders>
              <w:top w:val="single" w:sz="8" w:space="0" w:color="000000"/>
            </w:tcBorders>
          </w:tcPr>
          <w:p w14:paraId="3ABFFA00" w14:textId="77777777" w:rsidR="00032EA3" w:rsidRDefault="00032EA3" w:rsidP="00866913">
            <w:pPr>
              <w:pStyle w:val="TableParagraph"/>
              <w:spacing w:before="12"/>
              <w:ind w:left="465" w:right="85" w:hanging="161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PC2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ke </w:t>
            </w:r>
            <w:r>
              <w:rPr>
                <w:rFonts w:ascii="Arial MT"/>
                <w:spacing w:val="-4"/>
                <w:sz w:val="24"/>
              </w:rPr>
              <w:t>PC1</w:t>
            </w:r>
          </w:p>
        </w:tc>
        <w:tc>
          <w:tcPr>
            <w:tcW w:w="5317" w:type="dxa"/>
            <w:tcBorders>
              <w:top w:val="single" w:sz="8" w:space="0" w:color="000000"/>
            </w:tcBorders>
          </w:tcPr>
          <w:p w14:paraId="71E69BA7" w14:textId="77777777" w:rsidR="00032EA3" w:rsidRDefault="00032EA3" w:rsidP="00866913">
            <w:pPr>
              <w:pStyle w:val="TableParagraph"/>
              <w:spacing w:before="5" w:after="1"/>
              <w:rPr>
                <w:sz w:val="7"/>
              </w:rPr>
            </w:pPr>
          </w:p>
          <w:p w14:paraId="36EE44B6" w14:textId="77777777" w:rsidR="00032EA3" w:rsidRDefault="00032EA3" w:rsidP="00866913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80CE74" wp14:editId="287D13A1">
                  <wp:extent cx="3188153" cy="1026794"/>
                  <wp:effectExtent l="0" t="0" r="0" b="0"/>
                  <wp:docPr id="47" name="Image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153" cy="1026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A3" w14:paraId="61F7E166" w14:textId="77777777" w:rsidTr="00032EA3">
        <w:trPr>
          <w:trHeight w:val="1996"/>
        </w:trPr>
        <w:tc>
          <w:tcPr>
            <w:tcW w:w="1609" w:type="dxa"/>
          </w:tcPr>
          <w:p w14:paraId="33C5A2BF" w14:textId="77777777" w:rsidR="00032EA3" w:rsidRDefault="00032EA3" w:rsidP="00866913">
            <w:pPr>
              <w:pStyle w:val="TableParagraph"/>
              <w:spacing w:before="2" w:line="362" w:lineRule="auto"/>
              <w:ind w:left="54" w:right="248"/>
              <w:jc w:val="center"/>
              <w:rPr>
                <w:rFonts w:ascii="Arial MT"/>
                <w:sz w:val="24"/>
              </w:rPr>
            </w:pPr>
            <w:r>
              <w:rPr>
                <w:rFonts w:ascii="Arial"/>
                <w:i/>
                <w:sz w:val="24"/>
              </w:rPr>
              <w:t>Router</w:t>
            </w:r>
            <w:r>
              <w:rPr>
                <w:rFonts w:ascii="Arial"/>
                <w:i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R1 ke </w:t>
            </w:r>
            <w:r>
              <w:rPr>
                <w:rFonts w:ascii="Arial"/>
                <w:i/>
                <w:sz w:val="24"/>
              </w:rPr>
              <w:t xml:space="preserve">Router </w:t>
            </w:r>
            <w:r>
              <w:rPr>
                <w:rFonts w:ascii="Arial MT"/>
                <w:spacing w:val="-6"/>
                <w:sz w:val="24"/>
              </w:rPr>
              <w:t>R3</w:t>
            </w:r>
          </w:p>
        </w:tc>
        <w:tc>
          <w:tcPr>
            <w:tcW w:w="5317" w:type="dxa"/>
          </w:tcPr>
          <w:p w14:paraId="40013674" w14:textId="77777777" w:rsidR="00032EA3" w:rsidRDefault="00032EA3" w:rsidP="00866913">
            <w:pPr>
              <w:pStyle w:val="TableParagraph"/>
              <w:spacing w:before="9" w:after="1"/>
              <w:rPr>
                <w:sz w:val="10"/>
              </w:rPr>
            </w:pPr>
          </w:p>
          <w:p w14:paraId="0992DB68" w14:textId="77777777" w:rsidR="00032EA3" w:rsidRDefault="00032EA3" w:rsidP="00866913">
            <w:pPr>
              <w:pStyle w:val="TableParagraph"/>
              <w:ind w:left="1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166D902" wp14:editId="41A0138B">
                  <wp:extent cx="3086902" cy="836866"/>
                  <wp:effectExtent l="0" t="0" r="0" b="0"/>
                  <wp:docPr id="48" name="Image 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902" cy="836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C453C" w14:textId="77777777" w:rsidR="00032EA3" w:rsidRDefault="00032EA3" w:rsidP="00282056">
      <w:pPr>
        <w:spacing w:before="225" w:line="360" w:lineRule="auto"/>
        <w:rPr>
          <w:i/>
          <w:iCs/>
          <w:sz w:val="24"/>
        </w:rPr>
      </w:pPr>
    </w:p>
    <w:p w14:paraId="4B77DCC2" w14:textId="77777777" w:rsidR="00282056" w:rsidRDefault="00282056" w:rsidP="00282056">
      <w:pPr>
        <w:spacing w:before="225" w:line="360" w:lineRule="auto"/>
        <w:rPr>
          <w:i/>
          <w:iCs/>
          <w:sz w:val="24"/>
        </w:rPr>
      </w:pPr>
    </w:p>
    <w:p w14:paraId="13BB5A6C" w14:textId="77777777" w:rsidR="00282056" w:rsidRDefault="00282056" w:rsidP="00282056">
      <w:pPr>
        <w:spacing w:before="225" w:line="360" w:lineRule="auto"/>
        <w:rPr>
          <w:i/>
          <w:iCs/>
          <w:sz w:val="24"/>
        </w:rPr>
      </w:pPr>
    </w:p>
    <w:p w14:paraId="340B784C" w14:textId="77777777" w:rsidR="00282056" w:rsidRPr="00282056" w:rsidRDefault="00282056" w:rsidP="00282056">
      <w:pPr>
        <w:spacing w:before="225" w:line="360" w:lineRule="auto"/>
        <w:rPr>
          <w:i/>
          <w:iCs/>
          <w:sz w:val="24"/>
        </w:rPr>
      </w:pPr>
    </w:p>
    <w:p w14:paraId="55927A8C" w14:textId="77777777" w:rsidR="00032EA3" w:rsidRPr="00032EA3" w:rsidRDefault="00032EA3" w:rsidP="00032EA3">
      <w:pPr>
        <w:pStyle w:val="DaftarParagraf"/>
        <w:numPr>
          <w:ilvl w:val="0"/>
          <w:numId w:val="23"/>
        </w:numPr>
        <w:spacing w:before="225" w:line="360" w:lineRule="auto"/>
        <w:ind w:left="1276" w:hanging="425"/>
        <w:rPr>
          <w:i/>
          <w:iCs/>
          <w:sz w:val="24"/>
        </w:rPr>
      </w:pPr>
      <w:r w:rsidRPr="00032EA3">
        <w:rPr>
          <w:i/>
          <w:iCs/>
          <w:sz w:val="24"/>
        </w:rPr>
        <w:lastRenderedPageBreak/>
        <w:t>Test Interface Router</w:t>
      </w:r>
      <w:r>
        <w:rPr>
          <w:i/>
          <w:iCs/>
          <w:sz w:val="24"/>
        </w:rPr>
        <w:t xml:space="preserve"> </w:t>
      </w:r>
      <w:r w:rsidRPr="00032EA3">
        <w:rPr>
          <w:sz w:val="24"/>
        </w:rPr>
        <w:t>berdasarkan</w:t>
      </w:r>
      <w:r>
        <w:rPr>
          <w:sz w:val="24"/>
        </w:rPr>
        <w:t xml:space="preserve"> percobaan 4 dan 5</w:t>
      </w:r>
    </w:p>
    <w:p w14:paraId="0E08D75D" w14:textId="77777777" w:rsidR="00032EA3" w:rsidRDefault="00032EA3" w:rsidP="00282056">
      <w:pPr>
        <w:pStyle w:val="DaftarParagraf"/>
        <w:spacing w:before="91" w:line="360" w:lineRule="auto"/>
        <w:ind w:left="1134"/>
        <w:jc w:val="center"/>
        <w:rPr>
          <w:i/>
          <w:spacing w:val="-2"/>
          <w:sz w:val="24"/>
        </w:rPr>
      </w:pPr>
      <w:bookmarkStart w:id="1" w:name="_Hlk168608399"/>
      <w:r w:rsidRPr="00032EA3">
        <w:rPr>
          <w:b/>
          <w:sz w:val="24"/>
        </w:rPr>
        <w:t>Tabel</w:t>
      </w:r>
      <w:r w:rsidRPr="00032EA3">
        <w:rPr>
          <w:b/>
          <w:spacing w:val="-1"/>
          <w:sz w:val="24"/>
        </w:rPr>
        <w:t xml:space="preserve"> </w:t>
      </w:r>
      <w:r w:rsidRPr="00032EA3">
        <w:rPr>
          <w:b/>
          <w:sz w:val="24"/>
        </w:rPr>
        <w:t>6.5</w:t>
      </w:r>
      <w:r w:rsidRPr="00032EA3">
        <w:rPr>
          <w:b/>
          <w:spacing w:val="-1"/>
          <w:sz w:val="24"/>
        </w:rPr>
        <w:t xml:space="preserve"> </w:t>
      </w:r>
      <w:r w:rsidRPr="00032EA3">
        <w:rPr>
          <w:i/>
          <w:sz w:val="24"/>
        </w:rPr>
        <w:t>Test</w:t>
      </w:r>
      <w:r w:rsidRPr="00032EA3">
        <w:rPr>
          <w:i/>
          <w:spacing w:val="-1"/>
          <w:sz w:val="24"/>
        </w:rPr>
        <w:t xml:space="preserve"> </w:t>
      </w:r>
      <w:r w:rsidRPr="00032EA3">
        <w:rPr>
          <w:i/>
          <w:sz w:val="24"/>
        </w:rPr>
        <w:t>Interface</w:t>
      </w:r>
      <w:r w:rsidRPr="00032EA3">
        <w:rPr>
          <w:i/>
          <w:spacing w:val="-2"/>
          <w:sz w:val="24"/>
        </w:rPr>
        <w:t xml:space="preserve"> Router</w:t>
      </w:r>
    </w:p>
    <w:tbl>
      <w:tblPr>
        <w:tblW w:w="6926" w:type="dxa"/>
        <w:tblInd w:w="1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5437"/>
      </w:tblGrid>
      <w:tr w:rsidR="00032EA3" w14:paraId="04E79AC2" w14:textId="77777777" w:rsidTr="00032EA3">
        <w:trPr>
          <w:trHeight w:val="825"/>
        </w:trPr>
        <w:tc>
          <w:tcPr>
            <w:tcW w:w="1489" w:type="dxa"/>
          </w:tcPr>
          <w:p w14:paraId="4D89B4AB" w14:textId="77777777" w:rsidR="00032EA3" w:rsidRDefault="00032EA3" w:rsidP="00032EA3">
            <w:pPr>
              <w:pStyle w:val="TableParagraph"/>
              <w:spacing w:before="129"/>
              <w:ind w:left="4" w:right="1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0"/>
                <w:sz w:val="24"/>
              </w:rPr>
              <w:t>C</w:t>
            </w:r>
          </w:p>
        </w:tc>
        <w:tc>
          <w:tcPr>
            <w:tcW w:w="5437" w:type="dxa"/>
          </w:tcPr>
          <w:p w14:paraId="36E4DC63" w14:textId="77777777" w:rsidR="00032EA3" w:rsidRDefault="00032EA3" w:rsidP="00866913">
            <w:pPr>
              <w:pStyle w:val="TableParagraph"/>
              <w:spacing w:before="225"/>
              <w:ind w:left="906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Output</w:t>
            </w:r>
            <w:r>
              <w:rPr>
                <w:rFonts w:ascii="Arial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show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IP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 xml:space="preserve">interface </w:t>
            </w:r>
            <w:r>
              <w:rPr>
                <w:rFonts w:ascii="Arial"/>
                <w:b/>
                <w:i/>
                <w:spacing w:val="-4"/>
                <w:sz w:val="24"/>
              </w:rPr>
              <w:t>brief</w:t>
            </w:r>
          </w:p>
        </w:tc>
      </w:tr>
      <w:tr w:rsidR="00032EA3" w14:paraId="250E9CB7" w14:textId="77777777" w:rsidTr="00032EA3">
        <w:trPr>
          <w:trHeight w:val="1216"/>
        </w:trPr>
        <w:tc>
          <w:tcPr>
            <w:tcW w:w="1489" w:type="dxa"/>
          </w:tcPr>
          <w:p w14:paraId="4428C152" w14:textId="77777777" w:rsidR="00032EA3" w:rsidRDefault="00032EA3" w:rsidP="00866913">
            <w:pPr>
              <w:pStyle w:val="TableParagraph"/>
              <w:spacing w:before="17"/>
              <w:ind w:right="19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R1</w:t>
            </w:r>
          </w:p>
        </w:tc>
        <w:tc>
          <w:tcPr>
            <w:tcW w:w="5437" w:type="dxa"/>
          </w:tcPr>
          <w:p w14:paraId="6A8D2D25" w14:textId="77777777" w:rsidR="00032EA3" w:rsidRDefault="00032EA3" w:rsidP="00866913">
            <w:pPr>
              <w:pStyle w:val="TableParagraph"/>
              <w:spacing w:before="5"/>
              <w:rPr>
                <w:i/>
                <w:sz w:val="5"/>
              </w:rPr>
            </w:pPr>
          </w:p>
          <w:p w14:paraId="4509D3C9" w14:textId="77777777" w:rsidR="00032EA3" w:rsidRDefault="00032EA3" w:rsidP="00866913">
            <w:pPr>
              <w:pStyle w:val="TableParagraph"/>
              <w:ind w:left="12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917721" wp14:editId="319415D0">
                  <wp:extent cx="3262967" cy="480059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967" cy="48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A3" w14:paraId="36B2FFCF" w14:textId="77777777" w:rsidTr="00032EA3">
        <w:trPr>
          <w:trHeight w:val="1456"/>
        </w:trPr>
        <w:tc>
          <w:tcPr>
            <w:tcW w:w="1489" w:type="dxa"/>
          </w:tcPr>
          <w:p w14:paraId="3C9ED207" w14:textId="77777777" w:rsidR="00032EA3" w:rsidRDefault="00032EA3" w:rsidP="00866913">
            <w:pPr>
              <w:pStyle w:val="TableParagraph"/>
              <w:spacing w:before="17"/>
              <w:ind w:right="19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R2</w:t>
            </w:r>
          </w:p>
        </w:tc>
        <w:tc>
          <w:tcPr>
            <w:tcW w:w="5437" w:type="dxa"/>
          </w:tcPr>
          <w:p w14:paraId="33EC1D34" w14:textId="77777777" w:rsidR="00032EA3" w:rsidRDefault="00032EA3" w:rsidP="00866913">
            <w:pPr>
              <w:pStyle w:val="TableParagraph"/>
              <w:spacing w:before="45"/>
              <w:rPr>
                <w:i/>
                <w:sz w:val="20"/>
              </w:rPr>
            </w:pPr>
          </w:p>
          <w:p w14:paraId="04291263" w14:textId="77777777" w:rsidR="00032EA3" w:rsidRDefault="00032EA3" w:rsidP="00866913">
            <w:pPr>
              <w:pStyle w:val="TableParagraph"/>
              <w:ind w:left="11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15AAD3" wp14:editId="6F472775">
                  <wp:extent cx="3362187" cy="469487"/>
                  <wp:effectExtent l="0" t="0" r="0" b="0"/>
                  <wp:docPr id="51" name="Image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187" cy="46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2EA3" w14:paraId="4B5D3A46" w14:textId="77777777" w:rsidTr="00032EA3">
        <w:trPr>
          <w:trHeight w:val="1326"/>
        </w:trPr>
        <w:tc>
          <w:tcPr>
            <w:tcW w:w="1489" w:type="dxa"/>
          </w:tcPr>
          <w:p w14:paraId="0C0C899C" w14:textId="77777777" w:rsidR="00032EA3" w:rsidRDefault="00032EA3" w:rsidP="00866913">
            <w:pPr>
              <w:pStyle w:val="TableParagraph"/>
              <w:spacing w:before="17"/>
              <w:ind w:right="19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R3</w:t>
            </w:r>
          </w:p>
        </w:tc>
        <w:tc>
          <w:tcPr>
            <w:tcW w:w="5437" w:type="dxa"/>
          </w:tcPr>
          <w:p w14:paraId="5807DE3E" w14:textId="77777777" w:rsidR="00032EA3" w:rsidRDefault="00032EA3" w:rsidP="00866913">
            <w:pPr>
              <w:pStyle w:val="TableParagraph"/>
              <w:spacing w:before="4"/>
              <w:rPr>
                <w:i/>
                <w:sz w:val="8"/>
              </w:rPr>
            </w:pPr>
          </w:p>
          <w:p w14:paraId="40E5CFAF" w14:textId="77777777" w:rsidR="00032EA3" w:rsidRDefault="00032EA3" w:rsidP="00866913">
            <w:pPr>
              <w:pStyle w:val="TableParagraph"/>
              <w:ind w:left="146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7C1A64C" wp14:editId="7B156F92">
                  <wp:extent cx="3361150" cy="487203"/>
                  <wp:effectExtent l="0" t="0" r="0" b="0"/>
                  <wp:docPr id="52" name="Image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150" cy="48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70C7A" w14:textId="77777777" w:rsidR="00032EA3" w:rsidRPr="00032EA3" w:rsidRDefault="00032EA3" w:rsidP="00032EA3">
      <w:pPr>
        <w:pStyle w:val="DaftarParagraf"/>
        <w:spacing w:before="91"/>
        <w:ind w:right="2231"/>
        <w:jc w:val="center"/>
        <w:rPr>
          <w:i/>
          <w:sz w:val="24"/>
        </w:rPr>
      </w:pPr>
    </w:p>
    <w:bookmarkEnd w:id="1"/>
    <w:p w14:paraId="49C752CF" w14:textId="77777777" w:rsidR="004D4DC3" w:rsidRDefault="00032EA3" w:rsidP="004D4DC3">
      <w:pPr>
        <w:pStyle w:val="DaftarParagraf"/>
        <w:numPr>
          <w:ilvl w:val="0"/>
          <w:numId w:val="23"/>
        </w:numPr>
        <w:spacing w:before="225" w:line="360" w:lineRule="auto"/>
        <w:ind w:left="1276" w:hanging="425"/>
        <w:rPr>
          <w:sz w:val="24"/>
        </w:rPr>
      </w:pPr>
      <w:r>
        <w:rPr>
          <w:sz w:val="24"/>
        </w:rPr>
        <w:t xml:space="preserve">Cek Tabel </w:t>
      </w:r>
      <w:r w:rsidRPr="00032EA3">
        <w:rPr>
          <w:i/>
          <w:iCs/>
          <w:sz w:val="24"/>
        </w:rPr>
        <w:t>Routing</w: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pada </w:t>
      </w:r>
      <w:r>
        <w:rPr>
          <w:i/>
          <w:iCs/>
          <w:sz w:val="24"/>
        </w:rPr>
        <w:t>rou</w:t>
      </w:r>
      <w:r w:rsidR="004D4DC3">
        <w:rPr>
          <w:i/>
          <w:iCs/>
          <w:sz w:val="24"/>
        </w:rPr>
        <w:t xml:space="preserve">ter </w:t>
      </w:r>
      <w:r w:rsidR="004D4DC3">
        <w:rPr>
          <w:sz w:val="24"/>
        </w:rPr>
        <w:t>sesuai prosedur percobaan 7</w:t>
      </w:r>
    </w:p>
    <w:p w14:paraId="7DBAB773" w14:textId="593FF2E0" w:rsidR="004D4DC3" w:rsidRPr="004D4DC3" w:rsidRDefault="004D4DC3" w:rsidP="004D4DC3">
      <w:pPr>
        <w:pStyle w:val="DaftarParagraf"/>
        <w:spacing w:before="225" w:line="360" w:lineRule="auto"/>
        <w:ind w:left="2716" w:firstLine="164"/>
        <w:rPr>
          <w:sz w:val="24"/>
        </w:rPr>
      </w:pPr>
      <w:r w:rsidRPr="004D4DC3">
        <w:rPr>
          <w:b/>
          <w:sz w:val="24"/>
        </w:rPr>
        <w:t>Tabel</w:t>
      </w:r>
      <w:r w:rsidRPr="004D4DC3">
        <w:rPr>
          <w:b/>
          <w:spacing w:val="-1"/>
          <w:sz w:val="24"/>
        </w:rPr>
        <w:t xml:space="preserve"> </w:t>
      </w:r>
      <w:r w:rsidRPr="004D4DC3">
        <w:rPr>
          <w:b/>
          <w:sz w:val="24"/>
        </w:rPr>
        <w:t>6.6</w:t>
      </w:r>
      <w:r w:rsidRPr="004D4DC3">
        <w:rPr>
          <w:b/>
          <w:spacing w:val="-1"/>
          <w:sz w:val="24"/>
        </w:rPr>
        <w:t xml:space="preserve"> </w:t>
      </w:r>
      <w:r w:rsidRPr="004D4DC3">
        <w:rPr>
          <w:i/>
          <w:sz w:val="24"/>
        </w:rPr>
        <w:t xml:space="preserve">Show </w:t>
      </w:r>
      <w:r w:rsidRPr="004D4DC3">
        <w:rPr>
          <w:sz w:val="24"/>
        </w:rPr>
        <w:t>IP</w:t>
      </w:r>
      <w:r w:rsidRPr="004D4DC3">
        <w:rPr>
          <w:spacing w:val="-1"/>
          <w:sz w:val="24"/>
        </w:rPr>
        <w:t xml:space="preserve"> </w:t>
      </w:r>
      <w:r w:rsidRPr="004D4DC3">
        <w:rPr>
          <w:i/>
          <w:sz w:val="24"/>
        </w:rPr>
        <w:t>route</w:t>
      </w:r>
      <w:r w:rsidRPr="004D4DC3">
        <w:rPr>
          <w:i/>
          <w:spacing w:val="-2"/>
          <w:sz w:val="24"/>
        </w:rPr>
        <w:t xml:space="preserve"> </w:t>
      </w:r>
      <w:r w:rsidRPr="004D4DC3">
        <w:rPr>
          <w:sz w:val="24"/>
        </w:rPr>
        <w:t>pada</w:t>
      </w:r>
      <w:r w:rsidRPr="004D4DC3">
        <w:rPr>
          <w:spacing w:val="-1"/>
          <w:sz w:val="24"/>
        </w:rPr>
        <w:t xml:space="preserve"> </w:t>
      </w:r>
      <w:r w:rsidRPr="004D4DC3">
        <w:rPr>
          <w:i/>
          <w:spacing w:val="-2"/>
          <w:sz w:val="24"/>
        </w:rPr>
        <w:t>router</w:t>
      </w:r>
    </w:p>
    <w:tbl>
      <w:tblPr>
        <w:tblW w:w="6926" w:type="dxa"/>
        <w:tblInd w:w="1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5437"/>
      </w:tblGrid>
      <w:tr w:rsidR="004D4DC3" w14:paraId="77E53BBD" w14:textId="77777777" w:rsidTr="004D4DC3">
        <w:trPr>
          <w:trHeight w:val="426"/>
        </w:trPr>
        <w:tc>
          <w:tcPr>
            <w:tcW w:w="1489" w:type="dxa"/>
          </w:tcPr>
          <w:p w14:paraId="1EB1994F" w14:textId="04196AF5" w:rsidR="004D4DC3" w:rsidRDefault="004D4DC3" w:rsidP="004D4DC3">
            <w:pPr>
              <w:pStyle w:val="TableParagraph"/>
              <w:spacing w:before="129" w:line="600" w:lineRule="auto"/>
              <w:ind w:left="4" w:right="196" w:hanging="4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pacing w:val="-2"/>
                <w:sz w:val="24"/>
              </w:rPr>
              <w:t>Route</w:t>
            </w:r>
          </w:p>
        </w:tc>
        <w:tc>
          <w:tcPr>
            <w:tcW w:w="5437" w:type="dxa"/>
          </w:tcPr>
          <w:p w14:paraId="1E532CAA" w14:textId="77777777" w:rsidR="004D4DC3" w:rsidRDefault="004D4DC3" w:rsidP="00866913">
            <w:pPr>
              <w:pStyle w:val="TableParagraph"/>
              <w:spacing w:before="225"/>
              <w:ind w:right="195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sz w:val="24"/>
              </w:rPr>
              <w:t>Tabel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4"/>
              </w:rPr>
              <w:t>Routing</w:t>
            </w:r>
          </w:p>
        </w:tc>
      </w:tr>
      <w:tr w:rsidR="004D4DC3" w14:paraId="30F62BBA" w14:textId="77777777" w:rsidTr="004D4DC3">
        <w:trPr>
          <w:trHeight w:val="1992"/>
        </w:trPr>
        <w:tc>
          <w:tcPr>
            <w:tcW w:w="1489" w:type="dxa"/>
          </w:tcPr>
          <w:p w14:paraId="3031B487" w14:textId="77777777" w:rsidR="004D4DC3" w:rsidRDefault="004D4DC3" w:rsidP="00866913">
            <w:pPr>
              <w:pStyle w:val="TableParagraph"/>
              <w:spacing w:before="17"/>
              <w:ind w:right="19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R1</w:t>
            </w:r>
          </w:p>
        </w:tc>
        <w:tc>
          <w:tcPr>
            <w:tcW w:w="5437" w:type="dxa"/>
          </w:tcPr>
          <w:p w14:paraId="7DE7640C" w14:textId="7DDD57E9" w:rsidR="004D4DC3" w:rsidRDefault="004D4DC3" w:rsidP="00866913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EF852B6" wp14:editId="640186AC">
                  <wp:extent cx="2887980" cy="1211580"/>
                  <wp:effectExtent l="0" t="0" r="7620" b="7620"/>
                  <wp:docPr id="53" name="Image 5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888" cy="121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DC3" w14:paraId="546B07D5" w14:textId="77777777" w:rsidTr="004D4DC3">
        <w:trPr>
          <w:trHeight w:val="1992"/>
        </w:trPr>
        <w:tc>
          <w:tcPr>
            <w:tcW w:w="1489" w:type="dxa"/>
          </w:tcPr>
          <w:p w14:paraId="304D4F9E" w14:textId="4CB0AB7A" w:rsidR="004D4DC3" w:rsidRDefault="004D4DC3" w:rsidP="0086691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R2</w:t>
            </w:r>
          </w:p>
        </w:tc>
        <w:tc>
          <w:tcPr>
            <w:tcW w:w="5437" w:type="dxa"/>
          </w:tcPr>
          <w:p w14:paraId="64008E26" w14:textId="05556674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598C016D" wp14:editId="15198234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52705</wp:posOffset>
                  </wp:positionV>
                  <wp:extent cx="3128627" cy="1516894"/>
                  <wp:effectExtent l="0" t="0" r="0" b="0"/>
                  <wp:wrapNone/>
                  <wp:docPr id="57" name="Image 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627" cy="151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594F165" w14:textId="01FBF644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4D819267" w14:textId="256EEB79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1B39DFD0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785F28F9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0FDC1986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6DE18E56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08F21E7E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4E857C92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53E82CBF" w14:textId="77777777" w:rsidR="004D4DC3" w:rsidRDefault="004D4DC3" w:rsidP="0086691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20F43A3D" w14:textId="2A094A00" w:rsidR="004D4DC3" w:rsidRDefault="004D4DC3" w:rsidP="004D4DC3">
            <w:pPr>
              <w:pStyle w:val="TableParagraph"/>
              <w:rPr>
                <w:noProof/>
                <w:sz w:val="20"/>
              </w:rPr>
            </w:pPr>
          </w:p>
        </w:tc>
      </w:tr>
      <w:tr w:rsidR="004D4DC3" w14:paraId="66325967" w14:textId="77777777" w:rsidTr="004D4DC3">
        <w:trPr>
          <w:trHeight w:val="1992"/>
        </w:trPr>
        <w:tc>
          <w:tcPr>
            <w:tcW w:w="1489" w:type="dxa"/>
          </w:tcPr>
          <w:p w14:paraId="624FEC4F" w14:textId="4C67A21C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lastRenderedPageBreak/>
              <w:t>R3</w:t>
            </w:r>
          </w:p>
        </w:tc>
        <w:tc>
          <w:tcPr>
            <w:tcW w:w="5437" w:type="dxa"/>
          </w:tcPr>
          <w:p w14:paraId="078F2BFB" w14:textId="5F4CBA09" w:rsidR="004D4DC3" w:rsidRDefault="004D4DC3" w:rsidP="00866913">
            <w:pPr>
              <w:pStyle w:val="TableParagraph"/>
              <w:ind w:left="119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29041A0" wp14:editId="15160CE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55245</wp:posOffset>
                  </wp:positionV>
                  <wp:extent cx="3234038" cy="1530227"/>
                  <wp:effectExtent l="0" t="0" r="0" b="0"/>
                  <wp:wrapNone/>
                  <wp:docPr id="56" name="Imag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038" cy="153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AABC11F" w14:textId="2D959A49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53C903B5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54FFA503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7B7DB4A6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260C88BC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25E5BFDE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2ED80257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08AD02B6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45B193E7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  <w:p w14:paraId="2F298078" w14:textId="77777777" w:rsidR="004D4DC3" w:rsidRDefault="004D4DC3" w:rsidP="00866913">
            <w:pPr>
              <w:pStyle w:val="TableParagraph"/>
              <w:ind w:left="119"/>
              <w:rPr>
                <w:noProof/>
              </w:rPr>
            </w:pPr>
          </w:p>
        </w:tc>
      </w:tr>
    </w:tbl>
    <w:p w14:paraId="62179F2A" w14:textId="784E4296" w:rsidR="00032EA3" w:rsidRDefault="004D4DC3" w:rsidP="004D4DC3">
      <w:pPr>
        <w:pStyle w:val="DaftarParagraf"/>
        <w:numPr>
          <w:ilvl w:val="0"/>
          <w:numId w:val="23"/>
        </w:numPr>
        <w:spacing w:before="225" w:line="360" w:lineRule="auto"/>
        <w:ind w:left="1276" w:hanging="425"/>
        <w:rPr>
          <w:sz w:val="24"/>
        </w:rPr>
      </w:pPr>
      <w:r>
        <w:rPr>
          <w:sz w:val="24"/>
        </w:rPr>
        <w:t xml:space="preserve">Cek Tabel </w:t>
      </w:r>
      <w:r w:rsidRPr="004D4DC3">
        <w:rPr>
          <w:i/>
          <w:iCs/>
          <w:sz w:val="24"/>
        </w:rPr>
        <w:t>Routing</w:t>
      </w:r>
      <w:r>
        <w:rPr>
          <w:i/>
          <w:iCs/>
          <w:sz w:val="24"/>
        </w:rPr>
        <w:t xml:space="preserve"> </w:t>
      </w:r>
      <w:r w:rsidRPr="004D4DC3">
        <w:rPr>
          <w:sz w:val="24"/>
        </w:rPr>
        <w:t>pada</w:t>
      </w:r>
      <w:r>
        <w:rPr>
          <w:i/>
          <w:iCs/>
          <w:sz w:val="24"/>
        </w:rPr>
        <w:t xml:space="preserve"> Router </w:t>
      </w:r>
      <w:r w:rsidRPr="004D4DC3">
        <w:rPr>
          <w:sz w:val="24"/>
        </w:rPr>
        <w:t>sesuai</w:t>
      </w:r>
      <w:r>
        <w:rPr>
          <w:sz w:val="24"/>
        </w:rPr>
        <w:t xml:space="preserve"> prosedue percobaan setelah prosedur 8-10 dilakukan</w:t>
      </w:r>
    </w:p>
    <w:p w14:paraId="06B471FA" w14:textId="77777777" w:rsidR="004D4DC3" w:rsidRDefault="004D4DC3" w:rsidP="004D4DC3">
      <w:pPr>
        <w:pStyle w:val="DaftarParagraf"/>
        <w:spacing w:before="86" w:after="8"/>
        <w:ind w:left="2880"/>
        <w:rPr>
          <w:i/>
          <w:spacing w:val="-2"/>
          <w:sz w:val="24"/>
        </w:rPr>
      </w:pPr>
      <w:r w:rsidRPr="004D4DC3">
        <w:rPr>
          <w:b/>
          <w:sz w:val="24"/>
        </w:rPr>
        <w:t>Tabel</w:t>
      </w:r>
      <w:r w:rsidRPr="004D4DC3">
        <w:rPr>
          <w:b/>
          <w:spacing w:val="-1"/>
          <w:sz w:val="24"/>
        </w:rPr>
        <w:t xml:space="preserve"> </w:t>
      </w:r>
      <w:r w:rsidRPr="004D4DC3">
        <w:rPr>
          <w:b/>
          <w:sz w:val="24"/>
        </w:rPr>
        <w:t>6.7</w:t>
      </w:r>
      <w:r w:rsidRPr="004D4DC3">
        <w:rPr>
          <w:b/>
          <w:spacing w:val="-1"/>
          <w:sz w:val="24"/>
        </w:rPr>
        <w:t xml:space="preserve"> </w:t>
      </w:r>
      <w:r w:rsidRPr="004D4DC3">
        <w:rPr>
          <w:i/>
          <w:sz w:val="24"/>
        </w:rPr>
        <w:t xml:space="preserve">Show </w:t>
      </w:r>
      <w:r w:rsidRPr="004D4DC3">
        <w:rPr>
          <w:sz w:val="24"/>
        </w:rPr>
        <w:t>IP</w:t>
      </w:r>
      <w:r w:rsidRPr="004D4DC3">
        <w:rPr>
          <w:spacing w:val="-1"/>
          <w:sz w:val="24"/>
        </w:rPr>
        <w:t xml:space="preserve"> </w:t>
      </w:r>
      <w:r w:rsidRPr="004D4DC3">
        <w:rPr>
          <w:i/>
          <w:sz w:val="24"/>
        </w:rPr>
        <w:t>route</w:t>
      </w:r>
      <w:r w:rsidRPr="004D4DC3">
        <w:rPr>
          <w:i/>
          <w:spacing w:val="-2"/>
          <w:sz w:val="24"/>
        </w:rPr>
        <w:t xml:space="preserve"> </w:t>
      </w:r>
      <w:r w:rsidRPr="004D4DC3">
        <w:rPr>
          <w:sz w:val="24"/>
        </w:rPr>
        <w:t>pada</w:t>
      </w:r>
      <w:r w:rsidRPr="004D4DC3">
        <w:rPr>
          <w:spacing w:val="-1"/>
          <w:sz w:val="24"/>
        </w:rPr>
        <w:t xml:space="preserve"> </w:t>
      </w:r>
      <w:r w:rsidRPr="004D4DC3">
        <w:rPr>
          <w:i/>
          <w:spacing w:val="-2"/>
          <w:sz w:val="24"/>
        </w:rPr>
        <w:t>router</w:t>
      </w:r>
    </w:p>
    <w:tbl>
      <w:tblPr>
        <w:tblpPr w:leftFromText="180" w:rightFromText="180" w:vertAnchor="text" w:horzAnchor="page" w:tblpX="3570" w:tblpY="2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9"/>
        <w:gridCol w:w="5437"/>
      </w:tblGrid>
      <w:tr w:rsidR="004D4DC3" w14:paraId="00F51D2B" w14:textId="77777777" w:rsidTr="004D4DC3">
        <w:trPr>
          <w:trHeight w:val="825"/>
        </w:trPr>
        <w:tc>
          <w:tcPr>
            <w:tcW w:w="1489" w:type="dxa"/>
          </w:tcPr>
          <w:p w14:paraId="6E88833C" w14:textId="77777777" w:rsidR="004D4DC3" w:rsidRDefault="004D4DC3" w:rsidP="004D4DC3">
            <w:pPr>
              <w:pStyle w:val="TableParagraph"/>
              <w:spacing w:before="129"/>
              <w:ind w:left="414" w:right="196"/>
              <w:jc w:val="center"/>
              <w:rPr>
                <w:rFonts w:ascii="Arial"/>
                <w:b/>
                <w:i/>
                <w:sz w:val="24"/>
              </w:rPr>
            </w:pPr>
            <w:bookmarkStart w:id="2" w:name="_Hlk168608743"/>
            <w:r>
              <w:rPr>
                <w:rFonts w:ascii="Arial"/>
                <w:b/>
                <w:i/>
                <w:spacing w:val="-2"/>
                <w:sz w:val="24"/>
              </w:rPr>
              <w:t>Router</w:t>
            </w:r>
          </w:p>
        </w:tc>
        <w:tc>
          <w:tcPr>
            <w:tcW w:w="5437" w:type="dxa"/>
          </w:tcPr>
          <w:p w14:paraId="061F7C6D" w14:textId="77777777" w:rsidR="004D4DC3" w:rsidRDefault="004D4DC3" w:rsidP="004D4DC3">
            <w:pPr>
              <w:pStyle w:val="TableParagraph"/>
              <w:spacing w:before="225"/>
              <w:ind w:right="195"/>
              <w:jc w:val="center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sz w:val="24"/>
              </w:rPr>
              <w:t>Tabel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4"/>
              </w:rPr>
              <w:t>Routing</w:t>
            </w:r>
          </w:p>
        </w:tc>
      </w:tr>
      <w:tr w:rsidR="004D4DC3" w14:paraId="7A485E55" w14:textId="77777777" w:rsidTr="004D4DC3">
        <w:trPr>
          <w:trHeight w:val="1992"/>
        </w:trPr>
        <w:tc>
          <w:tcPr>
            <w:tcW w:w="1489" w:type="dxa"/>
          </w:tcPr>
          <w:p w14:paraId="566CBD9B" w14:textId="77777777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R1</w:t>
            </w:r>
          </w:p>
        </w:tc>
        <w:tc>
          <w:tcPr>
            <w:tcW w:w="5437" w:type="dxa"/>
          </w:tcPr>
          <w:p w14:paraId="4446BBC2" w14:textId="77777777" w:rsidR="0056316A" w:rsidRDefault="0056316A" w:rsidP="004D4DC3">
            <w:pPr>
              <w:pStyle w:val="TableParagraph"/>
              <w:ind w:left="119"/>
              <w:rPr>
                <w:noProof/>
                <w:sz w:val="20"/>
              </w:rPr>
            </w:pPr>
          </w:p>
          <w:p w14:paraId="0B60FC48" w14:textId="09CE23F9" w:rsidR="004D4DC3" w:rsidRDefault="004D4DC3" w:rsidP="004D4DC3">
            <w:pPr>
              <w:pStyle w:val="TableParagraph"/>
              <w:ind w:left="11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E9123BF" wp14:editId="31A45E9B">
                  <wp:extent cx="3268980" cy="1173480"/>
                  <wp:effectExtent l="0" t="0" r="7620" b="7620"/>
                  <wp:docPr id="61" name="Image 6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98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2CBFD" w14:textId="6B6C233F" w:rsidR="0056316A" w:rsidRDefault="0056316A" w:rsidP="0056316A">
            <w:pPr>
              <w:pStyle w:val="TableParagraph"/>
              <w:rPr>
                <w:sz w:val="20"/>
              </w:rPr>
            </w:pPr>
          </w:p>
        </w:tc>
      </w:tr>
      <w:tr w:rsidR="0056316A" w14:paraId="68A542EF" w14:textId="77777777" w:rsidTr="004D4DC3">
        <w:trPr>
          <w:trHeight w:val="1992"/>
        </w:trPr>
        <w:tc>
          <w:tcPr>
            <w:tcW w:w="1489" w:type="dxa"/>
          </w:tcPr>
          <w:p w14:paraId="0DE47F0A" w14:textId="76C77F56" w:rsidR="0056316A" w:rsidRDefault="0056316A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R2</w:t>
            </w:r>
          </w:p>
        </w:tc>
        <w:tc>
          <w:tcPr>
            <w:tcW w:w="5437" w:type="dxa"/>
          </w:tcPr>
          <w:p w14:paraId="4FB7DD95" w14:textId="77777777" w:rsidR="0056316A" w:rsidRDefault="0056316A" w:rsidP="0056316A">
            <w:pPr>
              <w:pStyle w:val="TableParagraph"/>
              <w:spacing w:before="240"/>
              <w:ind w:left="119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14C11E" wp14:editId="535C7F00">
                  <wp:extent cx="3154680" cy="1211580"/>
                  <wp:effectExtent l="0" t="0" r="7620" b="762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468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A6805" w14:textId="049D5845" w:rsidR="0056316A" w:rsidRDefault="0056316A" w:rsidP="0056316A">
            <w:pPr>
              <w:pStyle w:val="TableParagraph"/>
              <w:spacing w:before="240"/>
              <w:ind w:left="119"/>
              <w:rPr>
                <w:noProof/>
                <w:sz w:val="20"/>
              </w:rPr>
            </w:pPr>
          </w:p>
        </w:tc>
      </w:tr>
      <w:tr w:rsidR="004D4DC3" w14:paraId="0EDD03F1" w14:textId="77777777" w:rsidTr="004D4DC3">
        <w:trPr>
          <w:trHeight w:val="1992"/>
        </w:trPr>
        <w:tc>
          <w:tcPr>
            <w:tcW w:w="1489" w:type="dxa"/>
          </w:tcPr>
          <w:p w14:paraId="5FEC48B6" w14:textId="145CEA91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R</w:t>
            </w:r>
            <w:r w:rsidR="0056316A">
              <w:rPr>
                <w:rFonts w:ascii="Arial MT"/>
                <w:spacing w:val="-5"/>
                <w:sz w:val="24"/>
              </w:rPr>
              <w:t>3</w:t>
            </w:r>
          </w:p>
          <w:p w14:paraId="6B66A17F" w14:textId="77777777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</w:p>
          <w:p w14:paraId="6A649A22" w14:textId="77777777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</w:p>
          <w:p w14:paraId="50565069" w14:textId="77777777" w:rsidR="004D4DC3" w:rsidRDefault="004D4DC3" w:rsidP="004D4DC3">
            <w:pPr>
              <w:pStyle w:val="TableParagraph"/>
              <w:spacing w:before="17"/>
              <w:ind w:right="196"/>
              <w:jc w:val="center"/>
              <w:rPr>
                <w:rFonts w:ascii="Arial MT"/>
                <w:spacing w:val="-5"/>
                <w:sz w:val="24"/>
              </w:rPr>
            </w:pPr>
          </w:p>
          <w:p w14:paraId="08F6CF49" w14:textId="77777777" w:rsidR="004D4DC3" w:rsidRDefault="004D4DC3" w:rsidP="004D4DC3">
            <w:pPr>
              <w:pStyle w:val="TableParagraph"/>
              <w:spacing w:before="17"/>
              <w:ind w:right="196"/>
              <w:rPr>
                <w:rFonts w:ascii="Arial MT"/>
                <w:spacing w:val="-5"/>
                <w:sz w:val="24"/>
              </w:rPr>
            </w:pPr>
          </w:p>
          <w:p w14:paraId="529F529B" w14:textId="77777777" w:rsidR="0056316A" w:rsidRDefault="0056316A" w:rsidP="004D4DC3">
            <w:pPr>
              <w:pStyle w:val="TableParagraph"/>
              <w:spacing w:before="17"/>
              <w:ind w:right="196"/>
              <w:rPr>
                <w:rFonts w:ascii="Arial MT"/>
                <w:spacing w:val="-5"/>
                <w:sz w:val="24"/>
              </w:rPr>
            </w:pPr>
          </w:p>
          <w:p w14:paraId="7F820111" w14:textId="77777777" w:rsidR="0056316A" w:rsidRDefault="0056316A" w:rsidP="004D4DC3">
            <w:pPr>
              <w:pStyle w:val="TableParagraph"/>
              <w:spacing w:before="17"/>
              <w:ind w:right="196"/>
              <w:rPr>
                <w:rFonts w:ascii="Arial MT"/>
                <w:spacing w:val="-5"/>
                <w:sz w:val="24"/>
              </w:rPr>
            </w:pPr>
          </w:p>
          <w:p w14:paraId="278D0AB6" w14:textId="77777777" w:rsidR="0056316A" w:rsidRDefault="0056316A" w:rsidP="004D4DC3">
            <w:pPr>
              <w:pStyle w:val="TableParagraph"/>
              <w:spacing w:before="17"/>
              <w:ind w:right="196"/>
              <w:rPr>
                <w:rFonts w:ascii="Arial MT"/>
                <w:spacing w:val="-5"/>
                <w:sz w:val="24"/>
              </w:rPr>
            </w:pPr>
          </w:p>
        </w:tc>
        <w:tc>
          <w:tcPr>
            <w:tcW w:w="5437" w:type="dxa"/>
          </w:tcPr>
          <w:p w14:paraId="4A6EA0B7" w14:textId="11186307" w:rsidR="004D4DC3" w:rsidRDefault="0056316A" w:rsidP="0056316A">
            <w:pPr>
              <w:pStyle w:val="TableParagraph"/>
              <w:spacing w:before="120"/>
              <w:ind w:left="119"/>
              <w:rPr>
                <w:noProof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F9BAF26" wp14:editId="3130A884">
                  <wp:extent cx="3314700" cy="1249680"/>
                  <wp:effectExtent l="0" t="0" r="0" b="7620"/>
                  <wp:docPr id="63" name="Image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281" cy="124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B06C" w14:textId="228DA5DF" w:rsidR="0056316A" w:rsidRPr="0056316A" w:rsidRDefault="0056316A" w:rsidP="0056316A">
            <w:pPr>
              <w:ind w:firstLine="720"/>
            </w:pPr>
          </w:p>
        </w:tc>
      </w:tr>
      <w:bookmarkEnd w:id="2"/>
    </w:tbl>
    <w:p w14:paraId="2B4810AC" w14:textId="77777777" w:rsidR="004D4DC3" w:rsidRPr="0056316A" w:rsidRDefault="004D4DC3" w:rsidP="0056316A">
      <w:pPr>
        <w:spacing w:before="225" w:line="360" w:lineRule="auto"/>
        <w:rPr>
          <w:sz w:val="24"/>
        </w:rPr>
      </w:pPr>
    </w:p>
    <w:p w14:paraId="3297F996" w14:textId="77777777" w:rsidR="00282056" w:rsidRPr="00282056" w:rsidRDefault="00282056" w:rsidP="00282056">
      <w:pPr>
        <w:spacing w:before="142"/>
        <w:rPr>
          <w:iCs/>
          <w:sz w:val="24"/>
        </w:rPr>
      </w:pPr>
    </w:p>
    <w:p w14:paraId="6B30B50D" w14:textId="77777777" w:rsidR="00282056" w:rsidRDefault="00282056" w:rsidP="00032EA3">
      <w:pPr>
        <w:pStyle w:val="DaftarParagraf"/>
        <w:spacing w:before="142"/>
        <w:ind w:left="1276"/>
        <w:rPr>
          <w:iCs/>
          <w:sz w:val="24"/>
        </w:rPr>
      </w:pPr>
    </w:p>
    <w:p w14:paraId="4FB7504C" w14:textId="77777777" w:rsidR="00282056" w:rsidRPr="00032EA3" w:rsidRDefault="00282056" w:rsidP="00032EA3">
      <w:pPr>
        <w:pStyle w:val="DaftarParagraf"/>
        <w:spacing w:before="142"/>
        <w:ind w:left="1276"/>
        <w:rPr>
          <w:iCs/>
          <w:sz w:val="24"/>
        </w:rPr>
      </w:pPr>
    </w:p>
    <w:p w14:paraId="4FAD52E1" w14:textId="3C45631C" w:rsidR="0056316A" w:rsidRDefault="00282056" w:rsidP="00282056">
      <w:pPr>
        <w:pStyle w:val="DaftarParagraf"/>
        <w:numPr>
          <w:ilvl w:val="0"/>
          <w:numId w:val="7"/>
        </w:numPr>
        <w:spacing w:line="360" w:lineRule="auto"/>
        <w:rPr>
          <w:b/>
          <w:bCs/>
        </w:rPr>
      </w:pPr>
      <w:r>
        <w:rPr>
          <w:b/>
          <w:bCs/>
        </w:rPr>
        <w:lastRenderedPageBreak/>
        <w:t>EVALUASI</w:t>
      </w:r>
    </w:p>
    <w:p w14:paraId="67728966" w14:textId="77777777" w:rsidR="0056316A" w:rsidRDefault="0056316A" w:rsidP="00282056">
      <w:pPr>
        <w:numPr>
          <w:ilvl w:val="1"/>
          <w:numId w:val="25"/>
        </w:numPr>
        <w:tabs>
          <w:tab w:val="left" w:pos="1701"/>
        </w:tabs>
        <w:spacing w:before="130" w:line="360" w:lineRule="auto"/>
        <w:ind w:left="1418"/>
        <w:rPr>
          <w:sz w:val="24"/>
        </w:rPr>
      </w:pP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percobaan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8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sz w:val="24"/>
        </w:rPr>
        <w:t>hasil</w:t>
      </w:r>
      <w:r>
        <w:rPr>
          <w:spacing w:val="-5"/>
          <w:sz w:val="24"/>
        </w:rPr>
        <w:t xml:space="preserve">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interface</w:t>
      </w:r>
      <w:r>
        <w:rPr>
          <w:i/>
          <w:spacing w:val="-20"/>
          <w:sz w:val="24"/>
        </w:rPr>
        <w:t xml:space="preserve"> </w:t>
      </w:r>
      <w:r>
        <w:rPr>
          <w:i/>
          <w:spacing w:val="-2"/>
          <w:sz w:val="24"/>
        </w:rPr>
        <w:t>brief</w:t>
      </w:r>
      <w:r>
        <w:rPr>
          <w:spacing w:val="-2"/>
          <w:sz w:val="24"/>
        </w:rPr>
        <w:t>,</w:t>
      </w:r>
    </w:p>
    <w:p w14:paraId="300E0976" w14:textId="2C831870" w:rsidR="0056316A" w:rsidRPr="0056316A" w:rsidRDefault="0056316A" w:rsidP="00282056">
      <w:pPr>
        <w:pStyle w:val="DaftarParagraf"/>
        <w:numPr>
          <w:ilvl w:val="0"/>
          <w:numId w:val="26"/>
        </w:numPr>
        <w:tabs>
          <w:tab w:val="left" w:pos="1626"/>
          <w:tab w:val="left" w:pos="1701"/>
        </w:tabs>
        <w:spacing w:before="189" w:line="360" w:lineRule="auto"/>
        <w:ind w:left="1843"/>
        <w:rPr>
          <w:sz w:val="24"/>
        </w:rPr>
      </w:pPr>
      <w:r>
        <w:rPr>
          <w:sz w:val="24"/>
        </w:rPr>
        <w:t xml:space="preserve">  </w:t>
      </w:r>
      <w:r w:rsidRPr="0056316A">
        <w:rPr>
          <w:sz w:val="24"/>
        </w:rPr>
        <w:t>Apakah</w:t>
      </w:r>
      <w:r w:rsidRPr="0056316A">
        <w:rPr>
          <w:spacing w:val="-5"/>
          <w:sz w:val="24"/>
        </w:rPr>
        <w:t xml:space="preserve"> </w:t>
      </w:r>
      <w:r w:rsidRPr="0056316A">
        <w:rPr>
          <w:i/>
          <w:sz w:val="24"/>
        </w:rPr>
        <w:t>interface</w:t>
      </w:r>
      <w:r w:rsidRPr="0056316A">
        <w:rPr>
          <w:i/>
          <w:spacing w:val="-5"/>
          <w:sz w:val="24"/>
        </w:rPr>
        <w:t xml:space="preserve"> </w:t>
      </w:r>
      <w:r w:rsidRPr="0056316A">
        <w:rPr>
          <w:sz w:val="24"/>
        </w:rPr>
        <w:t>semua</w:t>
      </w:r>
      <w:r w:rsidRPr="0056316A">
        <w:rPr>
          <w:spacing w:val="-10"/>
          <w:sz w:val="24"/>
        </w:rPr>
        <w:t xml:space="preserve"> </w:t>
      </w:r>
      <w:r w:rsidRPr="0056316A">
        <w:rPr>
          <w:i/>
          <w:sz w:val="24"/>
        </w:rPr>
        <w:t>router</w:t>
      </w:r>
      <w:r w:rsidRPr="0056316A">
        <w:rPr>
          <w:i/>
          <w:spacing w:val="4"/>
          <w:sz w:val="24"/>
        </w:rPr>
        <w:t xml:space="preserve"> </w:t>
      </w:r>
      <w:r w:rsidRPr="0056316A">
        <w:rPr>
          <w:spacing w:val="-2"/>
          <w:sz w:val="24"/>
        </w:rPr>
        <w:t>aktif/</w:t>
      </w:r>
      <w:r w:rsidRPr="0056316A">
        <w:rPr>
          <w:i/>
          <w:spacing w:val="-2"/>
          <w:sz w:val="24"/>
        </w:rPr>
        <w:t>up</w:t>
      </w:r>
      <w:r w:rsidRPr="0056316A">
        <w:rPr>
          <w:spacing w:val="-2"/>
          <w:sz w:val="24"/>
        </w:rPr>
        <w:t>?</w:t>
      </w:r>
    </w:p>
    <w:p w14:paraId="258DD3ED" w14:textId="28A0D702" w:rsidR="0056316A" w:rsidRDefault="0056316A" w:rsidP="00282056">
      <w:pPr>
        <w:tabs>
          <w:tab w:val="left" w:pos="1701"/>
        </w:tabs>
        <w:spacing w:before="176" w:line="360" w:lineRule="auto"/>
        <w:ind w:left="1483"/>
        <w:rPr>
          <w:sz w:val="25"/>
        </w:rPr>
      </w:pPr>
      <w:r>
        <w:rPr>
          <w:sz w:val="25"/>
        </w:rPr>
        <w:t xml:space="preserve">     </w:t>
      </w:r>
      <w:r>
        <w:rPr>
          <w:sz w:val="25"/>
        </w:rPr>
        <w:t>Jawaban</w:t>
      </w:r>
      <w:r>
        <w:rPr>
          <w:spacing w:val="-6"/>
          <w:sz w:val="25"/>
        </w:rPr>
        <w:t xml:space="preserve"> </w:t>
      </w:r>
      <w:r>
        <w:rPr>
          <w:sz w:val="25"/>
        </w:rPr>
        <w:t>:</w:t>
      </w:r>
      <w:r>
        <w:rPr>
          <w:spacing w:val="-5"/>
          <w:sz w:val="25"/>
        </w:rPr>
        <w:t xml:space="preserve"> </w:t>
      </w:r>
      <w:r>
        <w:rPr>
          <w:spacing w:val="-2"/>
          <w:sz w:val="25"/>
        </w:rPr>
        <w:t>Tidak</w:t>
      </w:r>
    </w:p>
    <w:p w14:paraId="4D07FFB1" w14:textId="4B08D292" w:rsidR="0056316A" w:rsidRDefault="0056316A" w:rsidP="00282056">
      <w:pPr>
        <w:pStyle w:val="TeksIsi"/>
        <w:numPr>
          <w:ilvl w:val="0"/>
          <w:numId w:val="26"/>
        </w:numPr>
        <w:tabs>
          <w:tab w:val="left" w:pos="1639"/>
          <w:tab w:val="left" w:pos="1701"/>
        </w:tabs>
        <w:spacing w:line="360" w:lineRule="auto"/>
        <w:ind w:left="1843"/>
      </w:pPr>
      <w:r>
        <w:t xml:space="preserve">  </w:t>
      </w:r>
      <w:r>
        <w:t>Berapa</w:t>
      </w:r>
      <w:r>
        <w:rPr>
          <w:spacing w:val="-6"/>
        </w:rPr>
        <w:t xml:space="preserve"> </w:t>
      </w:r>
      <w:r>
        <w:t>banyak</w:t>
      </w:r>
      <w:r>
        <w:rPr>
          <w:spacing w:val="-5"/>
        </w:rPr>
        <w:t xml:space="preserve"> </w:t>
      </w:r>
      <w:r>
        <w:rPr>
          <w:i/>
        </w:rPr>
        <w:t>interface</w:t>
      </w:r>
      <w:r>
        <w:rPr>
          <w:i/>
          <w:spacing w:val="-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akti</w:t>
      </w:r>
      <w:r>
        <w:t xml:space="preserve">f </w:t>
      </w:r>
      <w:r>
        <w:t>pada R1 dan</w:t>
      </w:r>
      <w:r>
        <w:rPr>
          <w:spacing w:val="-31"/>
        </w:rPr>
        <w:t xml:space="preserve"> </w:t>
      </w:r>
      <w:r>
        <w:t>R3?</w:t>
      </w:r>
    </w:p>
    <w:p w14:paraId="46E905E9" w14:textId="77777777" w:rsidR="0056316A" w:rsidRDefault="0056316A" w:rsidP="00282056">
      <w:pPr>
        <w:pStyle w:val="TeksIsi"/>
        <w:tabs>
          <w:tab w:val="left" w:pos="1701"/>
        </w:tabs>
        <w:spacing w:line="360" w:lineRule="auto"/>
        <w:ind w:left="1843"/>
      </w:pPr>
      <w:r>
        <w:t>Jawaban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Dua</w:t>
      </w:r>
      <w:r>
        <w:rPr>
          <w:spacing w:val="-4"/>
        </w:rPr>
        <w:t xml:space="preserve"> </w:t>
      </w:r>
      <w:r>
        <w:rPr>
          <w:spacing w:val="-5"/>
        </w:rPr>
        <w:t>(2)</w:t>
      </w:r>
    </w:p>
    <w:p w14:paraId="7494A8F6" w14:textId="541526A4" w:rsidR="0056316A" w:rsidRDefault="0056316A" w:rsidP="00282056">
      <w:pPr>
        <w:pStyle w:val="TeksIsi"/>
        <w:numPr>
          <w:ilvl w:val="1"/>
          <w:numId w:val="25"/>
        </w:numPr>
        <w:tabs>
          <w:tab w:val="left" w:pos="1701"/>
        </w:tabs>
        <w:spacing w:before="152" w:line="360" w:lineRule="auto"/>
        <w:ind w:left="1418"/>
      </w:pPr>
      <w:r>
        <w:t>Jelaskan</w:t>
      </w:r>
      <w:r>
        <w:rPr>
          <w:spacing w:val="-13"/>
        </w:rPr>
        <w:t xml:space="preserve"> </w:t>
      </w:r>
      <w:r>
        <w:t>kenapa</w:t>
      </w:r>
      <w:r>
        <w:rPr>
          <w:spacing w:val="-9"/>
        </w:rPr>
        <w:t xml:space="preserve"> </w:t>
      </w:r>
      <w:r>
        <w:t>semua</w:t>
      </w:r>
      <w:r>
        <w:rPr>
          <w:spacing w:val="-13"/>
        </w:rPr>
        <w:t xml:space="preserve"> </w:t>
      </w:r>
      <w:r>
        <w:t>proses</w:t>
      </w:r>
      <w:r>
        <w:rPr>
          <w:spacing w:val="-8"/>
        </w:rPr>
        <w:t xml:space="preserve"> </w:t>
      </w:r>
      <w:r>
        <w:rPr>
          <w:i/>
        </w:rPr>
        <w:t>ping</w:t>
      </w:r>
      <w:r>
        <w:rPr>
          <w:i/>
          <w:spacing w:val="-8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prosedur</w:t>
      </w:r>
      <w:r>
        <w:rPr>
          <w:spacing w:val="-7"/>
        </w:rPr>
        <w:t xml:space="preserve"> </w:t>
      </w:r>
      <w:r>
        <w:t>percobaan</w:t>
      </w:r>
      <w:r>
        <w:rPr>
          <w:spacing w:val="-8"/>
        </w:rPr>
        <w:t xml:space="preserve"> </w:t>
      </w:r>
      <w:r>
        <w:t xml:space="preserve">6, </w:t>
      </w:r>
      <w:r>
        <w:rPr>
          <w:spacing w:val="-2"/>
        </w:rPr>
        <w:t>gagal?</w:t>
      </w:r>
    </w:p>
    <w:p w14:paraId="0622E619" w14:textId="77777777" w:rsidR="0056316A" w:rsidRDefault="0056316A" w:rsidP="00282056">
      <w:pPr>
        <w:pStyle w:val="TeksIsi"/>
        <w:tabs>
          <w:tab w:val="left" w:pos="1701"/>
        </w:tabs>
        <w:spacing w:before="13" w:line="360" w:lineRule="auto"/>
        <w:ind w:left="1418"/>
      </w:pPr>
      <w:r>
        <w:t>Jawaban</w:t>
      </w:r>
      <w:r>
        <w:rPr>
          <w:spacing w:val="-12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Gagal</w:t>
      </w:r>
      <w:r>
        <w:rPr>
          <w:spacing w:val="-10"/>
        </w:rPr>
        <w:t xml:space="preserve"> </w:t>
      </w:r>
      <w:r>
        <w:t>karena</w:t>
      </w:r>
      <w:r>
        <w:rPr>
          <w:spacing w:val="-11"/>
        </w:rPr>
        <w:t xml:space="preserve"> </w:t>
      </w:r>
      <w:r>
        <w:t>tempat</w:t>
      </w:r>
      <w:r>
        <w:rPr>
          <w:spacing w:val="-10"/>
        </w:rPr>
        <w:t xml:space="preserve"> </w:t>
      </w:r>
      <w:r>
        <w:t>tujuan</w:t>
      </w:r>
      <w:r>
        <w:rPr>
          <w:spacing w:val="-9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memiliki</w:t>
      </w:r>
      <w:r>
        <w:rPr>
          <w:spacing w:val="-15"/>
        </w:rPr>
        <w:t xml:space="preserve"> </w:t>
      </w:r>
      <w:r>
        <w:t>rute</w:t>
      </w:r>
      <w:r>
        <w:rPr>
          <w:spacing w:val="-11"/>
        </w:rPr>
        <w:t xml:space="preserve"> </w:t>
      </w:r>
      <w:r>
        <w:t>kembali ke jaringan asal di tabel rute (</w:t>
      </w:r>
      <w:r>
        <w:rPr>
          <w:i/>
        </w:rPr>
        <w:t xml:space="preserve">routing </w:t>
      </w:r>
      <w:r>
        <w:t>table)</w:t>
      </w:r>
    </w:p>
    <w:p w14:paraId="03E202F6" w14:textId="77777777" w:rsidR="0056316A" w:rsidRPr="0056316A" w:rsidRDefault="0056316A" w:rsidP="00282056">
      <w:pPr>
        <w:numPr>
          <w:ilvl w:val="1"/>
          <w:numId w:val="25"/>
        </w:numPr>
        <w:tabs>
          <w:tab w:val="left" w:pos="1701"/>
        </w:tabs>
        <w:spacing w:before="27" w:line="360" w:lineRule="auto"/>
        <w:ind w:left="1418" w:hanging="379"/>
        <w:rPr>
          <w:sz w:val="25"/>
        </w:rPr>
      </w:pPr>
      <w:r>
        <w:rPr>
          <w:sz w:val="25"/>
        </w:rPr>
        <w:t>Berdasarkan</w:t>
      </w:r>
      <w:r>
        <w:rPr>
          <w:spacing w:val="-9"/>
          <w:sz w:val="25"/>
        </w:rPr>
        <w:t xml:space="preserve"> </w:t>
      </w:r>
      <w:r>
        <w:rPr>
          <w:sz w:val="25"/>
        </w:rPr>
        <w:t>tabel</w:t>
      </w:r>
      <w:r>
        <w:rPr>
          <w:spacing w:val="-8"/>
          <w:sz w:val="25"/>
        </w:rPr>
        <w:t xml:space="preserve"> </w:t>
      </w:r>
      <w:r>
        <w:rPr>
          <w:i/>
          <w:sz w:val="25"/>
        </w:rPr>
        <w:t>routing</w:t>
      </w:r>
      <w:r>
        <w:rPr>
          <w:i/>
          <w:spacing w:val="-7"/>
          <w:sz w:val="25"/>
        </w:rPr>
        <w:t xml:space="preserve"> </w:t>
      </w:r>
      <w:r>
        <w:rPr>
          <w:sz w:val="25"/>
        </w:rPr>
        <w:t>sesuai</w:t>
      </w:r>
      <w:r>
        <w:rPr>
          <w:spacing w:val="-9"/>
          <w:sz w:val="25"/>
        </w:rPr>
        <w:t xml:space="preserve"> </w:t>
      </w:r>
      <w:r>
        <w:rPr>
          <w:sz w:val="25"/>
        </w:rPr>
        <w:t>prosedur</w:t>
      </w:r>
      <w:r>
        <w:rPr>
          <w:spacing w:val="-8"/>
          <w:sz w:val="25"/>
        </w:rPr>
        <w:t xml:space="preserve"> </w:t>
      </w:r>
      <w:r>
        <w:rPr>
          <w:sz w:val="25"/>
        </w:rPr>
        <w:t>percobaan</w:t>
      </w:r>
      <w:r>
        <w:rPr>
          <w:spacing w:val="-3"/>
          <w:sz w:val="25"/>
        </w:rPr>
        <w:t xml:space="preserve"> </w:t>
      </w:r>
      <w:r>
        <w:rPr>
          <w:spacing w:val="-5"/>
          <w:sz w:val="25"/>
        </w:rPr>
        <w:t>7,</w:t>
      </w:r>
    </w:p>
    <w:p w14:paraId="77F89F9D" w14:textId="1DFCF51A" w:rsidR="0056316A" w:rsidRPr="0056316A" w:rsidRDefault="0056316A" w:rsidP="00282056">
      <w:pPr>
        <w:pStyle w:val="DaftarParagraf"/>
        <w:numPr>
          <w:ilvl w:val="1"/>
          <w:numId w:val="26"/>
        </w:numPr>
        <w:tabs>
          <w:tab w:val="left" w:pos="1701"/>
        </w:tabs>
        <w:spacing w:before="27" w:line="360" w:lineRule="auto"/>
        <w:ind w:left="1701"/>
        <w:rPr>
          <w:spacing w:val="-5"/>
          <w:sz w:val="25"/>
        </w:rPr>
      </w:pPr>
      <w:r w:rsidRPr="0056316A">
        <w:rPr>
          <w:spacing w:val="-5"/>
          <w:sz w:val="25"/>
        </w:rPr>
        <w:t xml:space="preserve">Jaringan </w:t>
      </w:r>
      <w:r w:rsidRPr="0056316A">
        <w:rPr>
          <w:spacing w:val="-5"/>
          <w:sz w:val="25"/>
        </w:rPr>
        <w:t>mana yang terdapat pada diagram topologi tetapi tidak terdapat pada tabel routing R1?</w:t>
      </w:r>
    </w:p>
    <w:p w14:paraId="03BED370" w14:textId="05D78408" w:rsidR="0056316A" w:rsidRDefault="0056316A" w:rsidP="00282056">
      <w:pPr>
        <w:tabs>
          <w:tab w:val="left" w:pos="1701"/>
        </w:tabs>
        <w:spacing w:before="27" w:line="360" w:lineRule="auto"/>
        <w:ind w:left="1418"/>
        <w:rPr>
          <w:spacing w:val="-5"/>
          <w:sz w:val="25"/>
        </w:rPr>
      </w:pPr>
      <w:r>
        <w:rPr>
          <w:spacing w:val="-5"/>
          <w:sz w:val="25"/>
        </w:rPr>
        <w:tab/>
      </w:r>
      <w:r w:rsidRPr="0056316A">
        <w:rPr>
          <w:spacing w:val="-5"/>
          <w:sz w:val="25"/>
        </w:rPr>
        <w:t>Jawaban : Tidak ada</w:t>
      </w:r>
    </w:p>
    <w:p w14:paraId="58B9C7D3" w14:textId="4A8FE2A5" w:rsidR="0056316A" w:rsidRPr="0056316A" w:rsidRDefault="0056316A" w:rsidP="00282056">
      <w:pPr>
        <w:pStyle w:val="DaftarParagraf"/>
        <w:numPr>
          <w:ilvl w:val="1"/>
          <w:numId w:val="26"/>
        </w:numPr>
        <w:tabs>
          <w:tab w:val="left" w:pos="1701"/>
        </w:tabs>
        <w:spacing w:before="27" w:line="360" w:lineRule="auto"/>
        <w:ind w:left="1701"/>
        <w:rPr>
          <w:spacing w:val="-5"/>
          <w:sz w:val="25"/>
        </w:rPr>
      </w:pPr>
      <w:r w:rsidRPr="0056316A">
        <w:rPr>
          <w:spacing w:val="-5"/>
          <w:sz w:val="25"/>
        </w:rPr>
        <w:t>Jaringan mana yang terdapat pada diagram topologi tetapi tidak terdapat pada tabel routing R2?</w:t>
      </w:r>
    </w:p>
    <w:p w14:paraId="2D27BC96" w14:textId="63F4C689" w:rsidR="0056316A" w:rsidRDefault="0056316A" w:rsidP="00282056">
      <w:pPr>
        <w:tabs>
          <w:tab w:val="left" w:pos="1701"/>
          <w:tab w:val="center" w:pos="4677"/>
        </w:tabs>
        <w:spacing w:before="27" w:line="360" w:lineRule="auto"/>
        <w:ind w:left="1418"/>
        <w:rPr>
          <w:spacing w:val="-5"/>
          <w:sz w:val="25"/>
        </w:rPr>
      </w:pPr>
      <w:r>
        <w:rPr>
          <w:spacing w:val="-5"/>
          <w:sz w:val="25"/>
        </w:rPr>
        <w:tab/>
      </w:r>
      <w:r w:rsidRPr="0056316A">
        <w:rPr>
          <w:spacing w:val="-5"/>
          <w:sz w:val="25"/>
        </w:rPr>
        <w:t>Jawaban : Tidak ada</w:t>
      </w:r>
      <w:r>
        <w:rPr>
          <w:spacing w:val="-5"/>
          <w:sz w:val="25"/>
        </w:rPr>
        <w:tab/>
      </w:r>
    </w:p>
    <w:p w14:paraId="10ED0579" w14:textId="518461BD" w:rsidR="0056316A" w:rsidRPr="0056316A" w:rsidRDefault="0056316A" w:rsidP="00282056">
      <w:pPr>
        <w:tabs>
          <w:tab w:val="left" w:pos="1701"/>
          <w:tab w:val="center" w:pos="4677"/>
        </w:tabs>
        <w:spacing w:before="27" w:line="360" w:lineRule="auto"/>
        <w:ind w:left="1701" w:hanging="283"/>
        <w:rPr>
          <w:sz w:val="25"/>
        </w:rPr>
      </w:pPr>
      <w:r w:rsidRPr="0056316A">
        <w:rPr>
          <w:sz w:val="25"/>
        </w:rPr>
        <w:t>c</w:t>
      </w:r>
      <w:r>
        <w:rPr>
          <w:sz w:val="25"/>
        </w:rPr>
        <w:t xml:space="preserve">. </w:t>
      </w:r>
      <w:r w:rsidRPr="0056316A">
        <w:rPr>
          <w:sz w:val="25"/>
        </w:rPr>
        <w:tab/>
        <w:t>Jaringan mana yang terdapat pada diagram topologi tetapi tidak terdapat pada tabel routing R3?</w:t>
      </w:r>
    </w:p>
    <w:p w14:paraId="58078E53" w14:textId="47DE63DB" w:rsidR="0056316A" w:rsidRDefault="0056316A" w:rsidP="00282056">
      <w:pPr>
        <w:tabs>
          <w:tab w:val="left" w:pos="1701"/>
          <w:tab w:val="center" w:pos="4677"/>
        </w:tabs>
        <w:spacing w:before="27" w:line="360" w:lineRule="auto"/>
        <w:ind w:left="1418"/>
        <w:rPr>
          <w:sz w:val="25"/>
        </w:rPr>
      </w:pPr>
      <w:r>
        <w:rPr>
          <w:sz w:val="25"/>
        </w:rPr>
        <w:tab/>
      </w:r>
      <w:r w:rsidRPr="0056316A">
        <w:rPr>
          <w:sz w:val="25"/>
        </w:rPr>
        <w:t>Jawaban : Tidak ada</w:t>
      </w:r>
    </w:p>
    <w:p w14:paraId="7A1BF7AC" w14:textId="77777777" w:rsidR="0056316A" w:rsidRDefault="0056316A" w:rsidP="00282056">
      <w:pPr>
        <w:tabs>
          <w:tab w:val="left" w:pos="1701"/>
        </w:tabs>
        <w:spacing w:before="189" w:line="360" w:lineRule="auto"/>
        <w:ind w:left="1418" w:hanging="380"/>
        <w:rPr>
          <w:sz w:val="25"/>
        </w:rPr>
      </w:pPr>
      <w:r>
        <w:rPr>
          <w:spacing w:val="-6"/>
          <w:sz w:val="24"/>
        </w:rPr>
        <w:t>4.</w:t>
      </w:r>
      <w:r>
        <w:rPr>
          <w:sz w:val="24"/>
        </w:rPr>
        <w:tab/>
      </w:r>
      <w:r>
        <w:rPr>
          <w:sz w:val="25"/>
        </w:rPr>
        <w:t>Buatlah kesimpulan dari hasil percobaan yang telah dilakukan! Jawaban</w:t>
      </w:r>
      <w:r>
        <w:rPr>
          <w:spacing w:val="-3"/>
          <w:sz w:val="25"/>
        </w:rPr>
        <w:t xml:space="preserve"> </w:t>
      </w:r>
      <w:r>
        <w:rPr>
          <w:sz w:val="25"/>
        </w:rPr>
        <w:t>:</w:t>
      </w:r>
      <w:r>
        <w:rPr>
          <w:spacing w:val="-1"/>
          <w:sz w:val="25"/>
        </w:rPr>
        <w:t xml:space="preserve"> </w:t>
      </w:r>
      <w:r>
        <w:rPr>
          <w:sz w:val="25"/>
        </w:rPr>
        <w:t>Dalam</w:t>
      </w:r>
      <w:r>
        <w:rPr>
          <w:spacing w:val="-3"/>
          <w:sz w:val="25"/>
        </w:rPr>
        <w:t xml:space="preserve"> </w:t>
      </w:r>
      <w:r>
        <w:rPr>
          <w:sz w:val="25"/>
        </w:rPr>
        <w:t>percobaan</w:t>
      </w:r>
      <w:r>
        <w:rPr>
          <w:spacing w:val="-3"/>
          <w:sz w:val="25"/>
        </w:rPr>
        <w:t xml:space="preserve"> </w:t>
      </w:r>
      <w:r>
        <w:rPr>
          <w:sz w:val="25"/>
        </w:rPr>
        <w:t>ini,</w:t>
      </w:r>
      <w:r>
        <w:rPr>
          <w:spacing w:val="-1"/>
          <w:sz w:val="25"/>
        </w:rPr>
        <w:t xml:space="preserve"> </w:t>
      </w:r>
      <w:r>
        <w:rPr>
          <w:sz w:val="25"/>
        </w:rPr>
        <w:t>kita</w:t>
      </w:r>
      <w:r>
        <w:rPr>
          <w:spacing w:val="-2"/>
          <w:sz w:val="25"/>
        </w:rPr>
        <w:t xml:space="preserve"> </w:t>
      </w:r>
      <w:r>
        <w:rPr>
          <w:sz w:val="25"/>
        </w:rPr>
        <w:t>dapat</w:t>
      </w:r>
      <w:r>
        <w:rPr>
          <w:spacing w:val="-2"/>
          <w:sz w:val="25"/>
        </w:rPr>
        <w:t xml:space="preserve"> </w:t>
      </w:r>
      <w:r>
        <w:rPr>
          <w:sz w:val="25"/>
        </w:rPr>
        <w:t>menguji</w:t>
      </w:r>
      <w:r>
        <w:rPr>
          <w:spacing w:val="-2"/>
          <w:sz w:val="25"/>
        </w:rPr>
        <w:t xml:space="preserve"> </w:t>
      </w:r>
      <w:r>
        <w:rPr>
          <w:sz w:val="25"/>
        </w:rPr>
        <w:t>dan</w:t>
      </w:r>
      <w:r>
        <w:rPr>
          <w:spacing w:val="-3"/>
          <w:sz w:val="25"/>
        </w:rPr>
        <w:t xml:space="preserve"> </w:t>
      </w:r>
      <w:r>
        <w:rPr>
          <w:sz w:val="25"/>
        </w:rPr>
        <w:t>memperdalam pemahaman</w:t>
      </w:r>
      <w:r>
        <w:rPr>
          <w:spacing w:val="-14"/>
          <w:sz w:val="25"/>
        </w:rPr>
        <w:t xml:space="preserve"> </w:t>
      </w:r>
      <w:r>
        <w:rPr>
          <w:sz w:val="25"/>
        </w:rPr>
        <w:t>mereka</w:t>
      </w:r>
      <w:r>
        <w:rPr>
          <w:spacing w:val="-14"/>
          <w:sz w:val="25"/>
        </w:rPr>
        <w:t xml:space="preserve"> </w:t>
      </w:r>
      <w:r>
        <w:rPr>
          <w:sz w:val="25"/>
        </w:rPr>
        <w:t>tentang</w:t>
      </w:r>
      <w:r>
        <w:rPr>
          <w:spacing w:val="-13"/>
          <w:sz w:val="25"/>
        </w:rPr>
        <w:t xml:space="preserve"> </w:t>
      </w:r>
      <w:r>
        <w:rPr>
          <w:sz w:val="25"/>
        </w:rPr>
        <w:t>pengaturan</w:t>
      </w:r>
      <w:r>
        <w:rPr>
          <w:spacing w:val="-14"/>
          <w:sz w:val="25"/>
        </w:rPr>
        <w:t xml:space="preserve"> </w:t>
      </w:r>
      <w:r>
        <w:rPr>
          <w:sz w:val="25"/>
        </w:rPr>
        <w:t>rute</w:t>
      </w:r>
      <w:r>
        <w:rPr>
          <w:spacing w:val="-16"/>
          <w:sz w:val="25"/>
        </w:rPr>
        <w:t xml:space="preserve"> </w:t>
      </w:r>
      <w:r>
        <w:rPr>
          <w:sz w:val="25"/>
        </w:rPr>
        <w:t>statis</w:t>
      </w:r>
      <w:r>
        <w:rPr>
          <w:spacing w:val="-14"/>
          <w:sz w:val="25"/>
        </w:rPr>
        <w:t xml:space="preserve"> </w:t>
      </w:r>
      <w:r>
        <w:rPr>
          <w:sz w:val="25"/>
        </w:rPr>
        <w:t>pada</w:t>
      </w:r>
      <w:r>
        <w:rPr>
          <w:spacing w:val="-11"/>
          <w:sz w:val="25"/>
        </w:rPr>
        <w:t xml:space="preserve"> </w:t>
      </w:r>
      <w:r>
        <w:rPr>
          <w:i/>
          <w:sz w:val="25"/>
        </w:rPr>
        <w:t>router</w:t>
      </w:r>
      <w:r>
        <w:rPr>
          <w:i/>
          <w:spacing w:val="-13"/>
          <w:sz w:val="25"/>
        </w:rPr>
        <w:t xml:space="preserve"> </w:t>
      </w:r>
      <w:r>
        <w:rPr>
          <w:sz w:val="25"/>
        </w:rPr>
        <w:t>dan</w:t>
      </w:r>
      <w:r>
        <w:rPr>
          <w:spacing w:val="-14"/>
          <w:sz w:val="25"/>
        </w:rPr>
        <w:t xml:space="preserve"> </w:t>
      </w:r>
      <w:r>
        <w:rPr>
          <w:sz w:val="25"/>
        </w:rPr>
        <w:t xml:space="preserve">juga </w:t>
      </w:r>
      <w:r>
        <w:rPr>
          <w:spacing w:val="-4"/>
          <w:sz w:val="25"/>
        </w:rPr>
        <w:t>membandingkan</w:t>
      </w:r>
      <w:r>
        <w:rPr>
          <w:spacing w:val="-15"/>
          <w:sz w:val="25"/>
        </w:rPr>
        <w:t xml:space="preserve"> </w:t>
      </w:r>
      <w:r>
        <w:rPr>
          <w:spacing w:val="-4"/>
          <w:sz w:val="25"/>
        </w:rPr>
        <w:t>dengan</w:t>
      </w:r>
      <w:r>
        <w:rPr>
          <w:spacing w:val="-15"/>
          <w:sz w:val="25"/>
        </w:rPr>
        <w:t xml:space="preserve"> </w:t>
      </w:r>
      <w:r>
        <w:rPr>
          <w:spacing w:val="-4"/>
          <w:sz w:val="25"/>
        </w:rPr>
        <w:t>pengaturan</w:t>
      </w:r>
      <w:r>
        <w:rPr>
          <w:spacing w:val="-14"/>
          <w:sz w:val="25"/>
        </w:rPr>
        <w:t xml:space="preserve"> </w:t>
      </w:r>
      <w:r>
        <w:rPr>
          <w:i/>
          <w:spacing w:val="-4"/>
          <w:sz w:val="25"/>
        </w:rPr>
        <w:t>routing</w:t>
      </w:r>
      <w:r>
        <w:rPr>
          <w:i/>
          <w:spacing w:val="-15"/>
          <w:sz w:val="25"/>
        </w:rPr>
        <w:t xml:space="preserve"> </w:t>
      </w:r>
      <w:r>
        <w:rPr>
          <w:spacing w:val="-4"/>
          <w:sz w:val="25"/>
        </w:rPr>
        <w:t>dinamis.</w:t>
      </w:r>
      <w:r>
        <w:rPr>
          <w:spacing w:val="-15"/>
          <w:sz w:val="25"/>
        </w:rPr>
        <w:t xml:space="preserve"> </w:t>
      </w:r>
      <w:r>
        <w:rPr>
          <w:spacing w:val="-4"/>
          <w:sz w:val="25"/>
        </w:rPr>
        <w:t>Dengan</w:t>
      </w:r>
      <w:r>
        <w:rPr>
          <w:spacing w:val="-15"/>
          <w:sz w:val="25"/>
        </w:rPr>
        <w:t xml:space="preserve"> </w:t>
      </w:r>
      <w:r>
        <w:rPr>
          <w:spacing w:val="-4"/>
          <w:sz w:val="25"/>
        </w:rPr>
        <w:t>memahami konsep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ini,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peserta</w:t>
      </w:r>
      <w:r>
        <w:rPr>
          <w:spacing w:val="-22"/>
          <w:sz w:val="25"/>
        </w:rPr>
        <w:t xml:space="preserve"> </w:t>
      </w:r>
      <w:r>
        <w:rPr>
          <w:spacing w:val="-4"/>
          <w:sz w:val="25"/>
        </w:rPr>
        <w:t>dapat</w:t>
      </w:r>
      <w:r>
        <w:rPr>
          <w:spacing w:val="-19"/>
          <w:sz w:val="25"/>
        </w:rPr>
        <w:t xml:space="preserve"> </w:t>
      </w:r>
      <w:r>
        <w:rPr>
          <w:spacing w:val="-4"/>
          <w:sz w:val="25"/>
        </w:rPr>
        <w:t>membuat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dan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mengelola</w:t>
      </w:r>
      <w:r>
        <w:rPr>
          <w:spacing w:val="-19"/>
          <w:sz w:val="25"/>
        </w:rPr>
        <w:t xml:space="preserve"> </w:t>
      </w:r>
      <w:r>
        <w:rPr>
          <w:spacing w:val="-4"/>
          <w:sz w:val="25"/>
        </w:rPr>
        <w:t>jaringan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yang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>lebih</w:t>
      </w:r>
      <w:r>
        <w:rPr>
          <w:spacing w:val="-21"/>
          <w:sz w:val="25"/>
        </w:rPr>
        <w:t xml:space="preserve"> </w:t>
      </w:r>
      <w:r>
        <w:rPr>
          <w:spacing w:val="-4"/>
          <w:sz w:val="25"/>
        </w:rPr>
        <w:t xml:space="preserve">baik </w:t>
      </w:r>
      <w:r>
        <w:rPr>
          <w:sz w:val="25"/>
        </w:rPr>
        <w:t>dan lebih efisien.</w:t>
      </w:r>
    </w:p>
    <w:p w14:paraId="50752ED2" w14:textId="77777777" w:rsidR="0056316A" w:rsidRPr="0056316A" w:rsidRDefault="0056316A" w:rsidP="0056316A">
      <w:pPr>
        <w:pStyle w:val="DaftarParagraf"/>
        <w:ind w:left="1080"/>
        <w:rPr>
          <w:b/>
          <w:bCs/>
        </w:rPr>
      </w:pPr>
    </w:p>
    <w:sectPr w:rsidR="0056316A" w:rsidRPr="0056316A" w:rsidSect="00282056">
      <w:pgSz w:w="11906" w:h="16838"/>
      <w:pgMar w:top="1701" w:right="1416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667E5"/>
    <w:multiLevelType w:val="hybridMultilevel"/>
    <w:tmpl w:val="FDE2538E"/>
    <w:lvl w:ilvl="0" w:tplc="C1D470D8">
      <w:start w:val="1"/>
      <w:numFmt w:val="lowerLetter"/>
      <w:lvlText w:val="%1."/>
      <w:lvlJc w:val="left"/>
      <w:pPr>
        <w:ind w:left="23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9D203A0E">
      <w:numFmt w:val="bullet"/>
      <w:lvlText w:val="•"/>
      <w:lvlJc w:val="left"/>
      <w:pPr>
        <w:ind w:left="2967" w:hanging="360"/>
      </w:pPr>
      <w:rPr>
        <w:rFonts w:hint="default"/>
        <w:lang w:val="id" w:eastAsia="en-US" w:bidi="ar-SA"/>
      </w:rPr>
    </w:lvl>
    <w:lvl w:ilvl="2" w:tplc="926006D6">
      <w:numFmt w:val="bullet"/>
      <w:lvlText w:val="•"/>
      <w:lvlJc w:val="left"/>
      <w:pPr>
        <w:ind w:left="3574" w:hanging="360"/>
      </w:pPr>
      <w:rPr>
        <w:rFonts w:hint="default"/>
        <w:lang w:val="id" w:eastAsia="en-US" w:bidi="ar-SA"/>
      </w:rPr>
    </w:lvl>
    <w:lvl w:ilvl="3" w:tplc="9C329630">
      <w:numFmt w:val="bullet"/>
      <w:lvlText w:val="•"/>
      <w:lvlJc w:val="left"/>
      <w:pPr>
        <w:ind w:left="4181" w:hanging="360"/>
      </w:pPr>
      <w:rPr>
        <w:rFonts w:hint="default"/>
        <w:lang w:val="id" w:eastAsia="en-US" w:bidi="ar-SA"/>
      </w:rPr>
    </w:lvl>
    <w:lvl w:ilvl="4" w:tplc="44921A30">
      <w:numFmt w:val="bullet"/>
      <w:lvlText w:val="•"/>
      <w:lvlJc w:val="left"/>
      <w:pPr>
        <w:ind w:left="4789" w:hanging="360"/>
      </w:pPr>
      <w:rPr>
        <w:rFonts w:hint="default"/>
        <w:lang w:val="id" w:eastAsia="en-US" w:bidi="ar-SA"/>
      </w:rPr>
    </w:lvl>
    <w:lvl w:ilvl="5" w:tplc="F2AA10EC">
      <w:numFmt w:val="bullet"/>
      <w:lvlText w:val="•"/>
      <w:lvlJc w:val="left"/>
      <w:pPr>
        <w:ind w:left="5396" w:hanging="360"/>
      </w:pPr>
      <w:rPr>
        <w:rFonts w:hint="default"/>
        <w:lang w:val="id" w:eastAsia="en-US" w:bidi="ar-SA"/>
      </w:rPr>
    </w:lvl>
    <w:lvl w:ilvl="6" w:tplc="81422982">
      <w:numFmt w:val="bullet"/>
      <w:lvlText w:val="•"/>
      <w:lvlJc w:val="left"/>
      <w:pPr>
        <w:ind w:left="6003" w:hanging="360"/>
      </w:pPr>
      <w:rPr>
        <w:rFonts w:hint="default"/>
        <w:lang w:val="id" w:eastAsia="en-US" w:bidi="ar-SA"/>
      </w:rPr>
    </w:lvl>
    <w:lvl w:ilvl="7" w:tplc="B37AE7CA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 w:tplc="D6982B3C">
      <w:numFmt w:val="bullet"/>
      <w:lvlText w:val="•"/>
      <w:lvlJc w:val="left"/>
      <w:pPr>
        <w:ind w:left="7218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645A32"/>
    <w:multiLevelType w:val="hybridMultilevel"/>
    <w:tmpl w:val="AD4EFF18"/>
    <w:lvl w:ilvl="0" w:tplc="1A84B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C2A6BA4">
      <w:numFmt w:val="bullet"/>
      <w:lvlText w:val="•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86192"/>
    <w:multiLevelType w:val="hybridMultilevel"/>
    <w:tmpl w:val="DE5E7B52"/>
    <w:lvl w:ilvl="0" w:tplc="8110E65C">
      <w:start w:val="1"/>
      <w:numFmt w:val="upperRoman"/>
      <w:lvlText w:val="%1."/>
      <w:lvlJc w:val="left"/>
      <w:pPr>
        <w:ind w:left="876" w:hanging="5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25"/>
        <w:szCs w:val="25"/>
        <w:lang w:val="id" w:eastAsia="en-US" w:bidi="ar-SA"/>
      </w:rPr>
    </w:lvl>
    <w:lvl w:ilvl="1" w:tplc="1DE89834">
      <w:numFmt w:val="bullet"/>
      <w:lvlText w:val="•"/>
      <w:lvlJc w:val="left"/>
      <w:pPr>
        <w:ind w:left="1598" w:hanging="368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2"/>
        <w:sz w:val="25"/>
        <w:szCs w:val="25"/>
        <w:lang w:val="id" w:eastAsia="en-US" w:bidi="ar-SA"/>
      </w:rPr>
    </w:lvl>
    <w:lvl w:ilvl="2" w:tplc="AE00C866">
      <w:numFmt w:val="bullet"/>
      <w:lvlText w:val="•"/>
      <w:lvlJc w:val="left"/>
      <w:pPr>
        <w:ind w:left="2359" w:hanging="368"/>
      </w:pPr>
      <w:rPr>
        <w:rFonts w:hint="default"/>
        <w:lang w:val="id" w:eastAsia="en-US" w:bidi="ar-SA"/>
      </w:rPr>
    </w:lvl>
    <w:lvl w:ilvl="3" w:tplc="6E7AB59C">
      <w:numFmt w:val="bullet"/>
      <w:lvlText w:val="•"/>
      <w:lvlJc w:val="left"/>
      <w:pPr>
        <w:ind w:left="3118" w:hanging="368"/>
      </w:pPr>
      <w:rPr>
        <w:rFonts w:hint="default"/>
        <w:lang w:val="id" w:eastAsia="en-US" w:bidi="ar-SA"/>
      </w:rPr>
    </w:lvl>
    <w:lvl w:ilvl="4" w:tplc="9D98468C">
      <w:numFmt w:val="bullet"/>
      <w:lvlText w:val="•"/>
      <w:lvlJc w:val="left"/>
      <w:pPr>
        <w:ind w:left="3877" w:hanging="368"/>
      </w:pPr>
      <w:rPr>
        <w:rFonts w:hint="default"/>
        <w:lang w:val="id" w:eastAsia="en-US" w:bidi="ar-SA"/>
      </w:rPr>
    </w:lvl>
    <w:lvl w:ilvl="5" w:tplc="F1422220">
      <w:numFmt w:val="bullet"/>
      <w:lvlText w:val="•"/>
      <w:lvlJc w:val="left"/>
      <w:pPr>
        <w:ind w:left="4636" w:hanging="368"/>
      </w:pPr>
      <w:rPr>
        <w:rFonts w:hint="default"/>
        <w:lang w:val="id" w:eastAsia="en-US" w:bidi="ar-SA"/>
      </w:rPr>
    </w:lvl>
    <w:lvl w:ilvl="6" w:tplc="AEF8FB04">
      <w:numFmt w:val="bullet"/>
      <w:lvlText w:val="•"/>
      <w:lvlJc w:val="left"/>
      <w:pPr>
        <w:ind w:left="5396" w:hanging="368"/>
      </w:pPr>
      <w:rPr>
        <w:rFonts w:hint="default"/>
        <w:lang w:val="id" w:eastAsia="en-US" w:bidi="ar-SA"/>
      </w:rPr>
    </w:lvl>
    <w:lvl w:ilvl="7" w:tplc="6740580A">
      <w:numFmt w:val="bullet"/>
      <w:lvlText w:val="•"/>
      <w:lvlJc w:val="left"/>
      <w:pPr>
        <w:ind w:left="6155" w:hanging="368"/>
      </w:pPr>
      <w:rPr>
        <w:rFonts w:hint="default"/>
        <w:lang w:val="id" w:eastAsia="en-US" w:bidi="ar-SA"/>
      </w:rPr>
    </w:lvl>
    <w:lvl w:ilvl="8" w:tplc="01209FEC">
      <w:numFmt w:val="bullet"/>
      <w:lvlText w:val="•"/>
      <w:lvlJc w:val="left"/>
      <w:pPr>
        <w:ind w:left="6914" w:hanging="368"/>
      </w:pPr>
      <w:rPr>
        <w:rFonts w:hint="default"/>
        <w:lang w:val="id" w:eastAsia="en-US" w:bidi="ar-SA"/>
      </w:rPr>
    </w:lvl>
  </w:abstractNum>
  <w:abstractNum w:abstractNumId="3" w15:restartNumberingAfterBreak="0">
    <w:nsid w:val="07C9489C"/>
    <w:multiLevelType w:val="hybridMultilevel"/>
    <w:tmpl w:val="61AEC5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D5B5C"/>
    <w:multiLevelType w:val="hybridMultilevel"/>
    <w:tmpl w:val="006440D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BC0"/>
    <w:multiLevelType w:val="hybridMultilevel"/>
    <w:tmpl w:val="7AC0AA88"/>
    <w:lvl w:ilvl="0" w:tplc="BABC332A">
      <w:start w:val="6"/>
      <w:numFmt w:val="decimal"/>
      <w:lvlText w:val="%1)"/>
      <w:lvlJc w:val="left"/>
      <w:pPr>
        <w:ind w:left="355" w:hanging="35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5"/>
        <w:szCs w:val="25"/>
        <w:lang w:val="id" w:eastAsia="en-US" w:bidi="ar-SA"/>
      </w:rPr>
    </w:lvl>
    <w:lvl w:ilvl="1" w:tplc="6396D0F6">
      <w:start w:val="1"/>
      <w:numFmt w:val="lowerLetter"/>
      <w:lvlText w:val="%2."/>
      <w:lvlJc w:val="left"/>
      <w:pPr>
        <w:ind w:left="107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EF0646F6">
      <w:numFmt w:val="bullet"/>
      <w:lvlText w:val="•"/>
      <w:lvlJc w:val="left"/>
      <w:pPr>
        <w:ind w:left="1740" w:hanging="360"/>
      </w:pPr>
      <w:rPr>
        <w:rFonts w:hint="default"/>
        <w:lang w:val="id" w:eastAsia="en-US" w:bidi="ar-SA"/>
      </w:rPr>
    </w:lvl>
    <w:lvl w:ilvl="3" w:tplc="D13A2876">
      <w:numFmt w:val="bullet"/>
      <w:lvlText w:val="•"/>
      <w:lvlJc w:val="left"/>
      <w:pPr>
        <w:ind w:left="2400" w:hanging="360"/>
      </w:pPr>
      <w:rPr>
        <w:rFonts w:hint="default"/>
        <w:lang w:val="id" w:eastAsia="en-US" w:bidi="ar-SA"/>
      </w:rPr>
    </w:lvl>
    <w:lvl w:ilvl="4" w:tplc="BC049DAC">
      <w:numFmt w:val="bullet"/>
      <w:lvlText w:val="•"/>
      <w:lvlJc w:val="left"/>
      <w:pPr>
        <w:ind w:left="3060" w:hanging="360"/>
      </w:pPr>
      <w:rPr>
        <w:rFonts w:hint="default"/>
        <w:lang w:val="id" w:eastAsia="en-US" w:bidi="ar-SA"/>
      </w:rPr>
    </w:lvl>
    <w:lvl w:ilvl="5" w:tplc="441EBF9E">
      <w:numFmt w:val="bullet"/>
      <w:lvlText w:val="•"/>
      <w:lvlJc w:val="left"/>
      <w:pPr>
        <w:ind w:left="3720" w:hanging="360"/>
      </w:pPr>
      <w:rPr>
        <w:rFonts w:hint="default"/>
        <w:lang w:val="id" w:eastAsia="en-US" w:bidi="ar-SA"/>
      </w:rPr>
    </w:lvl>
    <w:lvl w:ilvl="6" w:tplc="AA0E7BAE">
      <w:numFmt w:val="bullet"/>
      <w:lvlText w:val="•"/>
      <w:lvlJc w:val="left"/>
      <w:pPr>
        <w:ind w:left="4381" w:hanging="360"/>
      </w:pPr>
      <w:rPr>
        <w:rFonts w:hint="default"/>
        <w:lang w:val="id" w:eastAsia="en-US" w:bidi="ar-SA"/>
      </w:rPr>
    </w:lvl>
    <w:lvl w:ilvl="7" w:tplc="4D620784">
      <w:numFmt w:val="bullet"/>
      <w:lvlText w:val="•"/>
      <w:lvlJc w:val="left"/>
      <w:pPr>
        <w:ind w:left="5041" w:hanging="360"/>
      </w:pPr>
      <w:rPr>
        <w:rFonts w:hint="default"/>
        <w:lang w:val="id" w:eastAsia="en-US" w:bidi="ar-SA"/>
      </w:rPr>
    </w:lvl>
    <w:lvl w:ilvl="8" w:tplc="A280905E">
      <w:numFmt w:val="bullet"/>
      <w:lvlText w:val="•"/>
      <w:lvlJc w:val="left"/>
      <w:pPr>
        <w:ind w:left="5701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BE5189B"/>
    <w:multiLevelType w:val="hybridMultilevel"/>
    <w:tmpl w:val="EEB4F574"/>
    <w:lvl w:ilvl="0" w:tplc="2D6E5EDA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57409"/>
    <w:multiLevelType w:val="hybridMultilevel"/>
    <w:tmpl w:val="BEA68D12"/>
    <w:lvl w:ilvl="0" w:tplc="5E067624">
      <w:start w:val="1"/>
      <w:numFmt w:val="lowerLetter"/>
      <w:lvlText w:val="%1)"/>
      <w:lvlJc w:val="left"/>
      <w:pPr>
        <w:ind w:left="1356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id" w:eastAsia="en-US" w:bidi="ar-SA"/>
      </w:rPr>
    </w:lvl>
    <w:lvl w:ilvl="1" w:tplc="BAA6E0A6">
      <w:numFmt w:val="bullet"/>
      <w:lvlText w:val="•"/>
      <w:lvlJc w:val="left"/>
      <w:pPr>
        <w:ind w:left="2067" w:hanging="240"/>
      </w:pPr>
      <w:rPr>
        <w:rFonts w:hint="default"/>
        <w:lang w:val="id" w:eastAsia="en-US" w:bidi="ar-SA"/>
      </w:rPr>
    </w:lvl>
    <w:lvl w:ilvl="2" w:tplc="BA0E3978">
      <w:numFmt w:val="bullet"/>
      <w:lvlText w:val="•"/>
      <w:lvlJc w:val="left"/>
      <w:pPr>
        <w:ind w:left="2774" w:hanging="240"/>
      </w:pPr>
      <w:rPr>
        <w:rFonts w:hint="default"/>
        <w:lang w:val="id" w:eastAsia="en-US" w:bidi="ar-SA"/>
      </w:rPr>
    </w:lvl>
    <w:lvl w:ilvl="3" w:tplc="023E4D80">
      <w:numFmt w:val="bullet"/>
      <w:lvlText w:val="•"/>
      <w:lvlJc w:val="left"/>
      <w:pPr>
        <w:ind w:left="3481" w:hanging="240"/>
      </w:pPr>
      <w:rPr>
        <w:rFonts w:hint="default"/>
        <w:lang w:val="id" w:eastAsia="en-US" w:bidi="ar-SA"/>
      </w:rPr>
    </w:lvl>
    <w:lvl w:ilvl="4" w:tplc="A6C419F2">
      <w:numFmt w:val="bullet"/>
      <w:lvlText w:val="•"/>
      <w:lvlJc w:val="left"/>
      <w:pPr>
        <w:ind w:left="4189" w:hanging="240"/>
      </w:pPr>
      <w:rPr>
        <w:rFonts w:hint="default"/>
        <w:lang w:val="id" w:eastAsia="en-US" w:bidi="ar-SA"/>
      </w:rPr>
    </w:lvl>
    <w:lvl w:ilvl="5" w:tplc="D0CA71DE">
      <w:numFmt w:val="bullet"/>
      <w:lvlText w:val="•"/>
      <w:lvlJc w:val="left"/>
      <w:pPr>
        <w:ind w:left="4896" w:hanging="240"/>
      </w:pPr>
      <w:rPr>
        <w:rFonts w:hint="default"/>
        <w:lang w:val="id" w:eastAsia="en-US" w:bidi="ar-SA"/>
      </w:rPr>
    </w:lvl>
    <w:lvl w:ilvl="6" w:tplc="C3981560">
      <w:numFmt w:val="bullet"/>
      <w:lvlText w:val="•"/>
      <w:lvlJc w:val="left"/>
      <w:pPr>
        <w:ind w:left="5603" w:hanging="240"/>
      </w:pPr>
      <w:rPr>
        <w:rFonts w:hint="default"/>
        <w:lang w:val="id" w:eastAsia="en-US" w:bidi="ar-SA"/>
      </w:rPr>
    </w:lvl>
    <w:lvl w:ilvl="7" w:tplc="58AE9290">
      <w:numFmt w:val="bullet"/>
      <w:lvlText w:val="•"/>
      <w:lvlJc w:val="left"/>
      <w:pPr>
        <w:ind w:left="6310" w:hanging="240"/>
      </w:pPr>
      <w:rPr>
        <w:rFonts w:hint="default"/>
        <w:lang w:val="id" w:eastAsia="en-US" w:bidi="ar-SA"/>
      </w:rPr>
    </w:lvl>
    <w:lvl w:ilvl="8" w:tplc="0DD611B4">
      <w:numFmt w:val="bullet"/>
      <w:lvlText w:val="•"/>
      <w:lvlJc w:val="left"/>
      <w:pPr>
        <w:ind w:left="7018" w:hanging="240"/>
      </w:pPr>
      <w:rPr>
        <w:rFonts w:hint="default"/>
        <w:lang w:val="id" w:eastAsia="en-US" w:bidi="ar-SA"/>
      </w:rPr>
    </w:lvl>
  </w:abstractNum>
  <w:abstractNum w:abstractNumId="8" w15:restartNumberingAfterBreak="0">
    <w:nsid w:val="45EC39C5"/>
    <w:multiLevelType w:val="hybridMultilevel"/>
    <w:tmpl w:val="FB267BAE"/>
    <w:lvl w:ilvl="0" w:tplc="3C92237C">
      <w:start w:val="1"/>
      <w:numFmt w:val="lowerLetter"/>
      <w:lvlText w:val="%1."/>
      <w:lvlJc w:val="left"/>
      <w:pPr>
        <w:ind w:left="23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B3928410"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2" w:tplc="D6C4CAE8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3" w:tplc="9F2E4EDA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4" w:tplc="4F1423F2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5" w:tplc="5E7E8C78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6" w:tplc="4D10F898">
      <w:numFmt w:val="bullet"/>
      <w:lvlText w:val="•"/>
      <w:lvlJc w:val="left"/>
      <w:pPr>
        <w:ind w:left="5987" w:hanging="360"/>
      </w:pPr>
      <w:rPr>
        <w:rFonts w:hint="default"/>
        <w:lang w:val="id" w:eastAsia="en-US" w:bidi="ar-SA"/>
      </w:rPr>
    </w:lvl>
    <w:lvl w:ilvl="7" w:tplc="8DF216C0">
      <w:numFmt w:val="bullet"/>
      <w:lvlText w:val="•"/>
      <w:lvlJc w:val="left"/>
      <w:pPr>
        <w:ind w:left="6598" w:hanging="360"/>
      </w:pPr>
      <w:rPr>
        <w:rFonts w:hint="default"/>
        <w:lang w:val="id" w:eastAsia="en-US" w:bidi="ar-SA"/>
      </w:rPr>
    </w:lvl>
    <w:lvl w:ilvl="8" w:tplc="205A87C4">
      <w:numFmt w:val="bullet"/>
      <w:lvlText w:val="•"/>
      <w:lvlJc w:val="left"/>
      <w:pPr>
        <w:ind w:left="7210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521E0B87"/>
    <w:multiLevelType w:val="hybridMultilevel"/>
    <w:tmpl w:val="EEB67B4A"/>
    <w:lvl w:ilvl="0" w:tplc="44D2933E">
      <w:start w:val="6"/>
      <w:numFmt w:val="upperRoman"/>
      <w:lvlText w:val="%1."/>
      <w:lvlJc w:val="left"/>
      <w:pPr>
        <w:ind w:left="876" w:hanging="59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1"/>
        <w:w w:val="97"/>
        <w:sz w:val="24"/>
        <w:szCs w:val="24"/>
        <w:lang w:val="id" w:eastAsia="en-US" w:bidi="ar-SA"/>
      </w:rPr>
    </w:lvl>
    <w:lvl w:ilvl="1" w:tplc="25BACEF0">
      <w:start w:val="1"/>
      <w:numFmt w:val="decimal"/>
      <w:lvlText w:val="%2."/>
      <w:lvlJc w:val="left"/>
      <w:pPr>
        <w:ind w:left="12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7A3A67A0">
      <w:start w:val="1"/>
      <w:numFmt w:val="upperLetter"/>
      <w:lvlText w:val="%3."/>
      <w:lvlJc w:val="left"/>
      <w:pPr>
        <w:ind w:left="1627" w:hanging="34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5"/>
        <w:sz w:val="24"/>
        <w:szCs w:val="24"/>
        <w:lang w:val="id" w:eastAsia="en-US" w:bidi="ar-SA"/>
      </w:rPr>
    </w:lvl>
    <w:lvl w:ilvl="3" w:tplc="FC46B566">
      <w:numFmt w:val="bullet"/>
      <w:lvlText w:val="•"/>
      <w:lvlJc w:val="left"/>
      <w:pPr>
        <w:ind w:left="2471" w:hanging="349"/>
      </w:pPr>
      <w:rPr>
        <w:rFonts w:hint="default"/>
        <w:lang w:val="id" w:eastAsia="en-US" w:bidi="ar-SA"/>
      </w:rPr>
    </w:lvl>
    <w:lvl w:ilvl="4" w:tplc="BE8A4E46">
      <w:numFmt w:val="bullet"/>
      <w:lvlText w:val="•"/>
      <w:lvlJc w:val="left"/>
      <w:pPr>
        <w:ind w:left="3323" w:hanging="349"/>
      </w:pPr>
      <w:rPr>
        <w:rFonts w:hint="default"/>
        <w:lang w:val="id" w:eastAsia="en-US" w:bidi="ar-SA"/>
      </w:rPr>
    </w:lvl>
    <w:lvl w:ilvl="5" w:tplc="2AFEB78E">
      <w:numFmt w:val="bullet"/>
      <w:lvlText w:val="•"/>
      <w:lvlJc w:val="left"/>
      <w:pPr>
        <w:ind w:left="4174" w:hanging="349"/>
      </w:pPr>
      <w:rPr>
        <w:rFonts w:hint="default"/>
        <w:lang w:val="id" w:eastAsia="en-US" w:bidi="ar-SA"/>
      </w:rPr>
    </w:lvl>
    <w:lvl w:ilvl="6" w:tplc="614ACB1E">
      <w:numFmt w:val="bullet"/>
      <w:lvlText w:val="•"/>
      <w:lvlJc w:val="left"/>
      <w:pPr>
        <w:ind w:left="5026" w:hanging="349"/>
      </w:pPr>
      <w:rPr>
        <w:rFonts w:hint="default"/>
        <w:lang w:val="id" w:eastAsia="en-US" w:bidi="ar-SA"/>
      </w:rPr>
    </w:lvl>
    <w:lvl w:ilvl="7" w:tplc="B1162E46">
      <w:numFmt w:val="bullet"/>
      <w:lvlText w:val="•"/>
      <w:lvlJc w:val="left"/>
      <w:pPr>
        <w:ind w:left="5878" w:hanging="349"/>
      </w:pPr>
      <w:rPr>
        <w:rFonts w:hint="default"/>
        <w:lang w:val="id" w:eastAsia="en-US" w:bidi="ar-SA"/>
      </w:rPr>
    </w:lvl>
    <w:lvl w:ilvl="8" w:tplc="9C7E13B2">
      <w:numFmt w:val="bullet"/>
      <w:lvlText w:val="•"/>
      <w:lvlJc w:val="left"/>
      <w:pPr>
        <w:ind w:left="6729" w:hanging="349"/>
      </w:pPr>
      <w:rPr>
        <w:rFonts w:hint="default"/>
        <w:lang w:val="id" w:eastAsia="en-US" w:bidi="ar-SA"/>
      </w:rPr>
    </w:lvl>
  </w:abstractNum>
  <w:abstractNum w:abstractNumId="10" w15:restartNumberingAfterBreak="0">
    <w:nsid w:val="574C390D"/>
    <w:multiLevelType w:val="hybridMultilevel"/>
    <w:tmpl w:val="F3664FBA"/>
    <w:lvl w:ilvl="0" w:tplc="FC4A6AC6">
      <w:numFmt w:val="bullet"/>
      <w:lvlText w:val="•"/>
      <w:lvlJc w:val="left"/>
      <w:pPr>
        <w:ind w:left="1603" w:hanging="370"/>
      </w:pPr>
      <w:rPr>
        <w:rFonts w:ascii="Times New Roman" w:eastAsia="Times New Roman" w:hAnsi="Times New Roman" w:cs="Times New Roman" w:hint="default"/>
        <w:spacing w:val="0"/>
        <w:w w:val="92"/>
        <w:lang w:val="id" w:eastAsia="en-US" w:bidi="ar-SA"/>
      </w:rPr>
    </w:lvl>
    <w:lvl w:ilvl="1" w:tplc="985C9862">
      <w:numFmt w:val="bullet"/>
      <w:lvlText w:val="•"/>
      <w:lvlJc w:val="left"/>
      <w:pPr>
        <w:ind w:left="2283" w:hanging="370"/>
      </w:pPr>
      <w:rPr>
        <w:rFonts w:hint="default"/>
        <w:lang w:val="id" w:eastAsia="en-US" w:bidi="ar-SA"/>
      </w:rPr>
    </w:lvl>
    <w:lvl w:ilvl="2" w:tplc="7B166A6A">
      <w:numFmt w:val="bullet"/>
      <w:lvlText w:val="•"/>
      <w:lvlJc w:val="left"/>
      <w:pPr>
        <w:ind w:left="2966" w:hanging="370"/>
      </w:pPr>
      <w:rPr>
        <w:rFonts w:hint="default"/>
        <w:lang w:val="id" w:eastAsia="en-US" w:bidi="ar-SA"/>
      </w:rPr>
    </w:lvl>
    <w:lvl w:ilvl="3" w:tplc="D43EFC94">
      <w:numFmt w:val="bullet"/>
      <w:lvlText w:val="•"/>
      <w:lvlJc w:val="left"/>
      <w:pPr>
        <w:ind w:left="3649" w:hanging="370"/>
      </w:pPr>
      <w:rPr>
        <w:rFonts w:hint="default"/>
        <w:lang w:val="id" w:eastAsia="en-US" w:bidi="ar-SA"/>
      </w:rPr>
    </w:lvl>
    <w:lvl w:ilvl="4" w:tplc="4F86564C">
      <w:numFmt w:val="bullet"/>
      <w:lvlText w:val="•"/>
      <w:lvlJc w:val="left"/>
      <w:pPr>
        <w:ind w:left="4333" w:hanging="370"/>
      </w:pPr>
      <w:rPr>
        <w:rFonts w:hint="default"/>
        <w:lang w:val="id" w:eastAsia="en-US" w:bidi="ar-SA"/>
      </w:rPr>
    </w:lvl>
    <w:lvl w:ilvl="5" w:tplc="3A4E4E34">
      <w:numFmt w:val="bullet"/>
      <w:lvlText w:val="•"/>
      <w:lvlJc w:val="left"/>
      <w:pPr>
        <w:ind w:left="5016" w:hanging="370"/>
      </w:pPr>
      <w:rPr>
        <w:rFonts w:hint="default"/>
        <w:lang w:val="id" w:eastAsia="en-US" w:bidi="ar-SA"/>
      </w:rPr>
    </w:lvl>
    <w:lvl w:ilvl="6" w:tplc="7D2A2602">
      <w:numFmt w:val="bullet"/>
      <w:lvlText w:val="•"/>
      <w:lvlJc w:val="left"/>
      <w:pPr>
        <w:ind w:left="5699" w:hanging="370"/>
      </w:pPr>
      <w:rPr>
        <w:rFonts w:hint="default"/>
        <w:lang w:val="id" w:eastAsia="en-US" w:bidi="ar-SA"/>
      </w:rPr>
    </w:lvl>
    <w:lvl w:ilvl="7" w:tplc="8536FB8E">
      <w:numFmt w:val="bullet"/>
      <w:lvlText w:val="•"/>
      <w:lvlJc w:val="left"/>
      <w:pPr>
        <w:ind w:left="6382" w:hanging="370"/>
      </w:pPr>
      <w:rPr>
        <w:rFonts w:hint="default"/>
        <w:lang w:val="id" w:eastAsia="en-US" w:bidi="ar-SA"/>
      </w:rPr>
    </w:lvl>
    <w:lvl w:ilvl="8" w:tplc="01240858">
      <w:numFmt w:val="bullet"/>
      <w:lvlText w:val="•"/>
      <w:lvlJc w:val="left"/>
      <w:pPr>
        <w:ind w:left="7066" w:hanging="370"/>
      </w:pPr>
      <w:rPr>
        <w:rFonts w:hint="default"/>
        <w:lang w:val="id" w:eastAsia="en-US" w:bidi="ar-SA"/>
      </w:rPr>
    </w:lvl>
  </w:abstractNum>
  <w:abstractNum w:abstractNumId="11" w15:restartNumberingAfterBreak="0">
    <w:nsid w:val="57AD610F"/>
    <w:multiLevelType w:val="hybridMultilevel"/>
    <w:tmpl w:val="23B6660E"/>
    <w:lvl w:ilvl="0" w:tplc="1BDC16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367BC"/>
    <w:multiLevelType w:val="hybridMultilevel"/>
    <w:tmpl w:val="BAC4A3A2"/>
    <w:lvl w:ilvl="0" w:tplc="3C2A6BA4">
      <w:numFmt w:val="bullet"/>
      <w:lvlText w:val="•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DB4128D"/>
    <w:multiLevelType w:val="hybridMultilevel"/>
    <w:tmpl w:val="DA7C59DE"/>
    <w:lvl w:ilvl="0" w:tplc="8F72895A">
      <w:start w:val="1"/>
      <w:numFmt w:val="lowerLetter"/>
      <w:lvlText w:val="%1."/>
      <w:lvlJc w:val="left"/>
      <w:pPr>
        <w:ind w:left="23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40" w:hanging="360"/>
      </w:pPr>
    </w:lvl>
    <w:lvl w:ilvl="2" w:tplc="0421001B" w:tentative="1">
      <w:start w:val="1"/>
      <w:numFmt w:val="lowerRoman"/>
      <w:lvlText w:val="%3."/>
      <w:lvlJc w:val="right"/>
      <w:pPr>
        <w:ind w:left="3760" w:hanging="180"/>
      </w:pPr>
    </w:lvl>
    <w:lvl w:ilvl="3" w:tplc="0421000F" w:tentative="1">
      <w:start w:val="1"/>
      <w:numFmt w:val="decimal"/>
      <w:lvlText w:val="%4."/>
      <w:lvlJc w:val="left"/>
      <w:pPr>
        <w:ind w:left="4480" w:hanging="360"/>
      </w:pPr>
    </w:lvl>
    <w:lvl w:ilvl="4" w:tplc="04210019" w:tentative="1">
      <w:start w:val="1"/>
      <w:numFmt w:val="lowerLetter"/>
      <w:lvlText w:val="%5."/>
      <w:lvlJc w:val="left"/>
      <w:pPr>
        <w:ind w:left="5200" w:hanging="360"/>
      </w:pPr>
    </w:lvl>
    <w:lvl w:ilvl="5" w:tplc="0421001B" w:tentative="1">
      <w:start w:val="1"/>
      <w:numFmt w:val="lowerRoman"/>
      <w:lvlText w:val="%6."/>
      <w:lvlJc w:val="right"/>
      <w:pPr>
        <w:ind w:left="5920" w:hanging="180"/>
      </w:pPr>
    </w:lvl>
    <w:lvl w:ilvl="6" w:tplc="0421000F" w:tentative="1">
      <w:start w:val="1"/>
      <w:numFmt w:val="decimal"/>
      <w:lvlText w:val="%7."/>
      <w:lvlJc w:val="left"/>
      <w:pPr>
        <w:ind w:left="6640" w:hanging="360"/>
      </w:pPr>
    </w:lvl>
    <w:lvl w:ilvl="7" w:tplc="04210019" w:tentative="1">
      <w:start w:val="1"/>
      <w:numFmt w:val="lowerLetter"/>
      <w:lvlText w:val="%8."/>
      <w:lvlJc w:val="left"/>
      <w:pPr>
        <w:ind w:left="7360" w:hanging="360"/>
      </w:pPr>
    </w:lvl>
    <w:lvl w:ilvl="8" w:tplc="0421001B" w:tentative="1">
      <w:start w:val="1"/>
      <w:numFmt w:val="lowerRoman"/>
      <w:lvlText w:val="%9."/>
      <w:lvlJc w:val="right"/>
      <w:pPr>
        <w:ind w:left="8080" w:hanging="180"/>
      </w:pPr>
    </w:lvl>
  </w:abstractNum>
  <w:abstractNum w:abstractNumId="14" w15:restartNumberingAfterBreak="0">
    <w:nsid w:val="5E093BBF"/>
    <w:multiLevelType w:val="hybridMultilevel"/>
    <w:tmpl w:val="DA22DE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5074B"/>
    <w:multiLevelType w:val="hybridMultilevel"/>
    <w:tmpl w:val="FF18C42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CB5840"/>
    <w:multiLevelType w:val="hybridMultilevel"/>
    <w:tmpl w:val="C46638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93F48"/>
    <w:multiLevelType w:val="hybridMultilevel"/>
    <w:tmpl w:val="7A988BCE"/>
    <w:lvl w:ilvl="0" w:tplc="AF54BE20">
      <w:start w:val="1"/>
      <w:numFmt w:val="lowerLetter"/>
      <w:lvlText w:val="%1."/>
      <w:lvlJc w:val="left"/>
      <w:pPr>
        <w:ind w:left="1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80" w:hanging="360"/>
      </w:pPr>
    </w:lvl>
    <w:lvl w:ilvl="2" w:tplc="0421001B" w:tentative="1">
      <w:start w:val="1"/>
      <w:numFmt w:val="lowerRoman"/>
      <w:lvlText w:val="%3."/>
      <w:lvlJc w:val="right"/>
      <w:pPr>
        <w:ind w:left="3400" w:hanging="180"/>
      </w:pPr>
    </w:lvl>
    <w:lvl w:ilvl="3" w:tplc="0421000F" w:tentative="1">
      <w:start w:val="1"/>
      <w:numFmt w:val="decimal"/>
      <w:lvlText w:val="%4."/>
      <w:lvlJc w:val="left"/>
      <w:pPr>
        <w:ind w:left="4120" w:hanging="360"/>
      </w:pPr>
    </w:lvl>
    <w:lvl w:ilvl="4" w:tplc="04210019" w:tentative="1">
      <w:start w:val="1"/>
      <w:numFmt w:val="lowerLetter"/>
      <w:lvlText w:val="%5."/>
      <w:lvlJc w:val="left"/>
      <w:pPr>
        <w:ind w:left="4840" w:hanging="360"/>
      </w:pPr>
    </w:lvl>
    <w:lvl w:ilvl="5" w:tplc="0421001B" w:tentative="1">
      <w:start w:val="1"/>
      <w:numFmt w:val="lowerRoman"/>
      <w:lvlText w:val="%6."/>
      <w:lvlJc w:val="right"/>
      <w:pPr>
        <w:ind w:left="5560" w:hanging="180"/>
      </w:pPr>
    </w:lvl>
    <w:lvl w:ilvl="6" w:tplc="0421000F" w:tentative="1">
      <w:start w:val="1"/>
      <w:numFmt w:val="decimal"/>
      <w:lvlText w:val="%7."/>
      <w:lvlJc w:val="left"/>
      <w:pPr>
        <w:ind w:left="6280" w:hanging="360"/>
      </w:pPr>
    </w:lvl>
    <w:lvl w:ilvl="7" w:tplc="04210019" w:tentative="1">
      <w:start w:val="1"/>
      <w:numFmt w:val="lowerLetter"/>
      <w:lvlText w:val="%8."/>
      <w:lvlJc w:val="left"/>
      <w:pPr>
        <w:ind w:left="7000" w:hanging="360"/>
      </w:pPr>
    </w:lvl>
    <w:lvl w:ilvl="8" w:tplc="0421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8" w15:restartNumberingAfterBreak="0">
    <w:nsid w:val="6FF72173"/>
    <w:multiLevelType w:val="hybridMultilevel"/>
    <w:tmpl w:val="00482A58"/>
    <w:lvl w:ilvl="0" w:tplc="DFB26FD4">
      <w:start w:val="1"/>
      <w:numFmt w:val="lowerLetter"/>
      <w:lvlText w:val="%1."/>
      <w:lvlJc w:val="left"/>
      <w:pPr>
        <w:ind w:left="235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990627D0">
      <w:numFmt w:val="bullet"/>
      <w:lvlText w:val="•"/>
      <w:lvlJc w:val="left"/>
      <w:pPr>
        <w:ind w:left="2967" w:hanging="360"/>
      </w:pPr>
      <w:rPr>
        <w:rFonts w:hint="default"/>
        <w:lang w:val="id" w:eastAsia="en-US" w:bidi="ar-SA"/>
      </w:rPr>
    </w:lvl>
    <w:lvl w:ilvl="2" w:tplc="E14CCC50">
      <w:numFmt w:val="bullet"/>
      <w:lvlText w:val="•"/>
      <w:lvlJc w:val="left"/>
      <w:pPr>
        <w:ind w:left="3574" w:hanging="360"/>
      </w:pPr>
      <w:rPr>
        <w:rFonts w:hint="default"/>
        <w:lang w:val="id" w:eastAsia="en-US" w:bidi="ar-SA"/>
      </w:rPr>
    </w:lvl>
    <w:lvl w:ilvl="3" w:tplc="9CA602A4">
      <w:numFmt w:val="bullet"/>
      <w:lvlText w:val="•"/>
      <w:lvlJc w:val="left"/>
      <w:pPr>
        <w:ind w:left="4181" w:hanging="360"/>
      </w:pPr>
      <w:rPr>
        <w:rFonts w:hint="default"/>
        <w:lang w:val="id" w:eastAsia="en-US" w:bidi="ar-SA"/>
      </w:rPr>
    </w:lvl>
    <w:lvl w:ilvl="4" w:tplc="9692EF9C">
      <w:numFmt w:val="bullet"/>
      <w:lvlText w:val="•"/>
      <w:lvlJc w:val="left"/>
      <w:pPr>
        <w:ind w:left="4789" w:hanging="360"/>
      </w:pPr>
      <w:rPr>
        <w:rFonts w:hint="default"/>
        <w:lang w:val="id" w:eastAsia="en-US" w:bidi="ar-SA"/>
      </w:rPr>
    </w:lvl>
    <w:lvl w:ilvl="5" w:tplc="D2F21B8C">
      <w:numFmt w:val="bullet"/>
      <w:lvlText w:val="•"/>
      <w:lvlJc w:val="left"/>
      <w:pPr>
        <w:ind w:left="5396" w:hanging="360"/>
      </w:pPr>
      <w:rPr>
        <w:rFonts w:hint="default"/>
        <w:lang w:val="id" w:eastAsia="en-US" w:bidi="ar-SA"/>
      </w:rPr>
    </w:lvl>
    <w:lvl w:ilvl="6" w:tplc="0CFEB6F2">
      <w:numFmt w:val="bullet"/>
      <w:lvlText w:val="•"/>
      <w:lvlJc w:val="left"/>
      <w:pPr>
        <w:ind w:left="6003" w:hanging="360"/>
      </w:pPr>
      <w:rPr>
        <w:rFonts w:hint="default"/>
        <w:lang w:val="id" w:eastAsia="en-US" w:bidi="ar-SA"/>
      </w:rPr>
    </w:lvl>
    <w:lvl w:ilvl="7" w:tplc="D6867506">
      <w:numFmt w:val="bullet"/>
      <w:lvlText w:val="•"/>
      <w:lvlJc w:val="left"/>
      <w:pPr>
        <w:ind w:left="6610" w:hanging="360"/>
      </w:pPr>
      <w:rPr>
        <w:rFonts w:hint="default"/>
        <w:lang w:val="id" w:eastAsia="en-US" w:bidi="ar-SA"/>
      </w:rPr>
    </w:lvl>
    <w:lvl w:ilvl="8" w:tplc="DF96FCF6">
      <w:numFmt w:val="bullet"/>
      <w:lvlText w:val="•"/>
      <w:lvlJc w:val="left"/>
      <w:pPr>
        <w:ind w:left="721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3530FD2"/>
    <w:multiLevelType w:val="hybridMultilevel"/>
    <w:tmpl w:val="384E6738"/>
    <w:lvl w:ilvl="0" w:tplc="5134C176">
      <w:start w:val="2"/>
      <w:numFmt w:val="upperRoman"/>
      <w:lvlText w:val="%1."/>
      <w:lvlJc w:val="left"/>
      <w:pPr>
        <w:ind w:left="876" w:hanging="5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3"/>
        <w:sz w:val="25"/>
        <w:szCs w:val="25"/>
        <w:lang w:val="id" w:eastAsia="en-US" w:bidi="ar-SA"/>
      </w:rPr>
    </w:lvl>
    <w:lvl w:ilvl="1" w:tplc="3C2A6BA4">
      <w:numFmt w:val="bullet"/>
      <w:lvlText w:val="•"/>
      <w:lvlJc w:val="left"/>
      <w:pPr>
        <w:ind w:left="1598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E1A2C01A">
      <w:numFmt w:val="bullet"/>
      <w:lvlText w:val="•"/>
      <w:lvlJc w:val="left"/>
      <w:pPr>
        <w:ind w:left="2359" w:hanging="363"/>
      </w:pPr>
      <w:rPr>
        <w:rFonts w:hint="default"/>
        <w:lang w:val="id" w:eastAsia="en-US" w:bidi="ar-SA"/>
      </w:rPr>
    </w:lvl>
    <w:lvl w:ilvl="3" w:tplc="55760D56">
      <w:numFmt w:val="bullet"/>
      <w:lvlText w:val="•"/>
      <w:lvlJc w:val="left"/>
      <w:pPr>
        <w:ind w:left="3118" w:hanging="363"/>
      </w:pPr>
      <w:rPr>
        <w:rFonts w:hint="default"/>
        <w:lang w:val="id" w:eastAsia="en-US" w:bidi="ar-SA"/>
      </w:rPr>
    </w:lvl>
    <w:lvl w:ilvl="4" w:tplc="1396D530">
      <w:numFmt w:val="bullet"/>
      <w:lvlText w:val="•"/>
      <w:lvlJc w:val="left"/>
      <w:pPr>
        <w:ind w:left="3877" w:hanging="363"/>
      </w:pPr>
      <w:rPr>
        <w:rFonts w:hint="default"/>
        <w:lang w:val="id" w:eastAsia="en-US" w:bidi="ar-SA"/>
      </w:rPr>
    </w:lvl>
    <w:lvl w:ilvl="5" w:tplc="23DCF352">
      <w:numFmt w:val="bullet"/>
      <w:lvlText w:val="•"/>
      <w:lvlJc w:val="left"/>
      <w:pPr>
        <w:ind w:left="4636" w:hanging="363"/>
      </w:pPr>
      <w:rPr>
        <w:rFonts w:hint="default"/>
        <w:lang w:val="id" w:eastAsia="en-US" w:bidi="ar-SA"/>
      </w:rPr>
    </w:lvl>
    <w:lvl w:ilvl="6" w:tplc="441650F2">
      <w:numFmt w:val="bullet"/>
      <w:lvlText w:val="•"/>
      <w:lvlJc w:val="left"/>
      <w:pPr>
        <w:ind w:left="5396" w:hanging="363"/>
      </w:pPr>
      <w:rPr>
        <w:rFonts w:hint="default"/>
        <w:lang w:val="id" w:eastAsia="en-US" w:bidi="ar-SA"/>
      </w:rPr>
    </w:lvl>
    <w:lvl w:ilvl="7" w:tplc="E4DA07A6">
      <w:numFmt w:val="bullet"/>
      <w:lvlText w:val="•"/>
      <w:lvlJc w:val="left"/>
      <w:pPr>
        <w:ind w:left="6155" w:hanging="363"/>
      </w:pPr>
      <w:rPr>
        <w:rFonts w:hint="default"/>
        <w:lang w:val="id" w:eastAsia="en-US" w:bidi="ar-SA"/>
      </w:rPr>
    </w:lvl>
    <w:lvl w:ilvl="8" w:tplc="ED2C68E4">
      <w:numFmt w:val="bullet"/>
      <w:lvlText w:val="•"/>
      <w:lvlJc w:val="left"/>
      <w:pPr>
        <w:ind w:left="6914" w:hanging="363"/>
      </w:pPr>
      <w:rPr>
        <w:rFonts w:hint="default"/>
        <w:lang w:val="id" w:eastAsia="en-US" w:bidi="ar-SA"/>
      </w:rPr>
    </w:lvl>
  </w:abstractNum>
  <w:abstractNum w:abstractNumId="20" w15:restartNumberingAfterBreak="0">
    <w:nsid w:val="73793C50"/>
    <w:multiLevelType w:val="hybridMultilevel"/>
    <w:tmpl w:val="0692554E"/>
    <w:lvl w:ilvl="0" w:tplc="0E32F9B4">
      <w:start w:val="1"/>
      <w:numFmt w:val="decimal"/>
      <w:lvlText w:val="%1)"/>
      <w:lvlJc w:val="left"/>
      <w:pPr>
        <w:ind w:left="1600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0"/>
        <w:sz w:val="25"/>
        <w:szCs w:val="25"/>
        <w:lang w:val="id" w:eastAsia="en-US" w:bidi="ar-SA"/>
      </w:rPr>
    </w:lvl>
    <w:lvl w:ilvl="1" w:tplc="C1D470D8">
      <w:start w:val="1"/>
      <w:numFmt w:val="lowerLetter"/>
      <w:lvlText w:val="%2."/>
      <w:lvlJc w:val="left"/>
      <w:pPr>
        <w:ind w:left="231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D69C999C">
      <w:numFmt w:val="bullet"/>
      <w:lvlText w:val="•"/>
      <w:lvlJc w:val="left"/>
      <w:pPr>
        <w:ind w:left="2999" w:hanging="365"/>
      </w:pPr>
      <w:rPr>
        <w:rFonts w:hint="default"/>
        <w:lang w:val="id" w:eastAsia="en-US" w:bidi="ar-SA"/>
      </w:rPr>
    </w:lvl>
    <w:lvl w:ilvl="3" w:tplc="9FF86E24">
      <w:numFmt w:val="bullet"/>
      <w:lvlText w:val="•"/>
      <w:lvlJc w:val="left"/>
      <w:pPr>
        <w:ind w:left="3678" w:hanging="365"/>
      </w:pPr>
      <w:rPr>
        <w:rFonts w:hint="default"/>
        <w:lang w:val="id" w:eastAsia="en-US" w:bidi="ar-SA"/>
      </w:rPr>
    </w:lvl>
    <w:lvl w:ilvl="4" w:tplc="ED1E5026">
      <w:numFmt w:val="bullet"/>
      <w:lvlText w:val="•"/>
      <w:lvlJc w:val="left"/>
      <w:pPr>
        <w:ind w:left="4357" w:hanging="365"/>
      </w:pPr>
      <w:rPr>
        <w:rFonts w:hint="default"/>
        <w:lang w:val="id" w:eastAsia="en-US" w:bidi="ar-SA"/>
      </w:rPr>
    </w:lvl>
    <w:lvl w:ilvl="5" w:tplc="3EA6EC38">
      <w:numFmt w:val="bullet"/>
      <w:lvlText w:val="•"/>
      <w:lvlJc w:val="left"/>
      <w:pPr>
        <w:ind w:left="5036" w:hanging="365"/>
      </w:pPr>
      <w:rPr>
        <w:rFonts w:hint="default"/>
        <w:lang w:val="id" w:eastAsia="en-US" w:bidi="ar-SA"/>
      </w:rPr>
    </w:lvl>
    <w:lvl w:ilvl="6" w:tplc="C420A8FA">
      <w:numFmt w:val="bullet"/>
      <w:lvlText w:val="•"/>
      <w:lvlJc w:val="left"/>
      <w:pPr>
        <w:ind w:left="5716" w:hanging="365"/>
      </w:pPr>
      <w:rPr>
        <w:rFonts w:hint="default"/>
        <w:lang w:val="id" w:eastAsia="en-US" w:bidi="ar-SA"/>
      </w:rPr>
    </w:lvl>
    <w:lvl w:ilvl="7" w:tplc="0358B3FA">
      <w:numFmt w:val="bullet"/>
      <w:lvlText w:val="•"/>
      <w:lvlJc w:val="left"/>
      <w:pPr>
        <w:ind w:left="6395" w:hanging="365"/>
      </w:pPr>
      <w:rPr>
        <w:rFonts w:hint="default"/>
        <w:lang w:val="id" w:eastAsia="en-US" w:bidi="ar-SA"/>
      </w:rPr>
    </w:lvl>
    <w:lvl w:ilvl="8" w:tplc="10E0CF38">
      <w:numFmt w:val="bullet"/>
      <w:lvlText w:val="•"/>
      <w:lvlJc w:val="left"/>
      <w:pPr>
        <w:ind w:left="7074" w:hanging="365"/>
      </w:pPr>
      <w:rPr>
        <w:rFonts w:hint="default"/>
        <w:lang w:val="id" w:eastAsia="en-US" w:bidi="ar-SA"/>
      </w:rPr>
    </w:lvl>
  </w:abstractNum>
  <w:abstractNum w:abstractNumId="21" w15:restartNumberingAfterBreak="0">
    <w:nsid w:val="742918C6"/>
    <w:multiLevelType w:val="hybridMultilevel"/>
    <w:tmpl w:val="D5C684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8024AC"/>
    <w:multiLevelType w:val="hybridMultilevel"/>
    <w:tmpl w:val="0D2836A4"/>
    <w:lvl w:ilvl="0" w:tplc="B0C651F0">
      <w:start w:val="9"/>
      <w:numFmt w:val="decimal"/>
      <w:lvlText w:val="%1)"/>
      <w:lvlJc w:val="left"/>
      <w:pPr>
        <w:ind w:left="1598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5"/>
        <w:szCs w:val="25"/>
        <w:lang w:val="id" w:eastAsia="en-US" w:bidi="ar-SA"/>
      </w:rPr>
    </w:lvl>
    <w:lvl w:ilvl="1" w:tplc="C644C81E">
      <w:start w:val="1"/>
      <w:numFmt w:val="lowerLetter"/>
      <w:lvlText w:val="%2."/>
      <w:lvlJc w:val="left"/>
      <w:pPr>
        <w:ind w:left="231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5"/>
        <w:szCs w:val="25"/>
        <w:lang w:val="id" w:eastAsia="en-US" w:bidi="ar-SA"/>
      </w:rPr>
    </w:lvl>
    <w:lvl w:ilvl="2" w:tplc="C7B86BE0">
      <w:numFmt w:val="bullet"/>
      <w:lvlText w:val="•"/>
      <w:lvlJc w:val="left"/>
      <w:pPr>
        <w:ind w:left="2999" w:hanging="363"/>
      </w:pPr>
      <w:rPr>
        <w:rFonts w:hint="default"/>
        <w:lang w:val="id" w:eastAsia="en-US" w:bidi="ar-SA"/>
      </w:rPr>
    </w:lvl>
    <w:lvl w:ilvl="3" w:tplc="0958DFBA">
      <w:numFmt w:val="bullet"/>
      <w:lvlText w:val="•"/>
      <w:lvlJc w:val="left"/>
      <w:pPr>
        <w:ind w:left="3678" w:hanging="363"/>
      </w:pPr>
      <w:rPr>
        <w:rFonts w:hint="default"/>
        <w:lang w:val="id" w:eastAsia="en-US" w:bidi="ar-SA"/>
      </w:rPr>
    </w:lvl>
    <w:lvl w:ilvl="4" w:tplc="887C80F2">
      <w:numFmt w:val="bullet"/>
      <w:lvlText w:val="•"/>
      <w:lvlJc w:val="left"/>
      <w:pPr>
        <w:ind w:left="4357" w:hanging="363"/>
      </w:pPr>
      <w:rPr>
        <w:rFonts w:hint="default"/>
        <w:lang w:val="id" w:eastAsia="en-US" w:bidi="ar-SA"/>
      </w:rPr>
    </w:lvl>
    <w:lvl w:ilvl="5" w:tplc="2D44F93A">
      <w:numFmt w:val="bullet"/>
      <w:lvlText w:val="•"/>
      <w:lvlJc w:val="left"/>
      <w:pPr>
        <w:ind w:left="5036" w:hanging="363"/>
      </w:pPr>
      <w:rPr>
        <w:rFonts w:hint="default"/>
        <w:lang w:val="id" w:eastAsia="en-US" w:bidi="ar-SA"/>
      </w:rPr>
    </w:lvl>
    <w:lvl w:ilvl="6" w:tplc="B5AE599C">
      <w:numFmt w:val="bullet"/>
      <w:lvlText w:val="•"/>
      <w:lvlJc w:val="left"/>
      <w:pPr>
        <w:ind w:left="5716" w:hanging="363"/>
      </w:pPr>
      <w:rPr>
        <w:rFonts w:hint="default"/>
        <w:lang w:val="id" w:eastAsia="en-US" w:bidi="ar-SA"/>
      </w:rPr>
    </w:lvl>
    <w:lvl w:ilvl="7" w:tplc="49D84AFE">
      <w:numFmt w:val="bullet"/>
      <w:lvlText w:val="•"/>
      <w:lvlJc w:val="left"/>
      <w:pPr>
        <w:ind w:left="6395" w:hanging="363"/>
      </w:pPr>
      <w:rPr>
        <w:rFonts w:hint="default"/>
        <w:lang w:val="id" w:eastAsia="en-US" w:bidi="ar-SA"/>
      </w:rPr>
    </w:lvl>
    <w:lvl w:ilvl="8" w:tplc="4852F46E">
      <w:numFmt w:val="bullet"/>
      <w:lvlText w:val="•"/>
      <w:lvlJc w:val="left"/>
      <w:pPr>
        <w:ind w:left="7074" w:hanging="363"/>
      </w:pPr>
      <w:rPr>
        <w:rFonts w:hint="default"/>
        <w:lang w:val="id" w:eastAsia="en-US" w:bidi="ar-SA"/>
      </w:rPr>
    </w:lvl>
  </w:abstractNum>
  <w:abstractNum w:abstractNumId="23" w15:restartNumberingAfterBreak="0">
    <w:nsid w:val="790C0CED"/>
    <w:multiLevelType w:val="hybridMultilevel"/>
    <w:tmpl w:val="FD30D7B4"/>
    <w:lvl w:ilvl="0" w:tplc="14B26F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02B91"/>
    <w:multiLevelType w:val="hybridMultilevel"/>
    <w:tmpl w:val="165408BC"/>
    <w:lvl w:ilvl="0" w:tplc="784C96B4">
      <w:start w:val="4"/>
      <w:numFmt w:val="upperRoman"/>
      <w:lvlText w:val="%1."/>
      <w:lvlJc w:val="left"/>
      <w:pPr>
        <w:ind w:left="1345" w:hanging="512"/>
        <w:jc w:val="right"/>
      </w:pPr>
      <w:rPr>
        <w:rFonts w:hint="default"/>
        <w:spacing w:val="0"/>
        <w:w w:val="93"/>
        <w:lang w:val="id" w:eastAsia="en-US" w:bidi="ar-SA"/>
      </w:rPr>
    </w:lvl>
    <w:lvl w:ilvl="1" w:tplc="167A8A96">
      <w:start w:val="1"/>
      <w:numFmt w:val="upperLetter"/>
      <w:lvlText w:val="%2."/>
      <w:lvlJc w:val="left"/>
      <w:pPr>
        <w:ind w:left="17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5"/>
        <w:sz w:val="24"/>
        <w:szCs w:val="24"/>
        <w:lang w:val="id" w:eastAsia="en-US" w:bidi="ar-SA"/>
      </w:rPr>
    </w:lvl>
    <w:lvl w:ilvl="2" w:tplc="3BA0D0C0">
      <w:numFmt w:val="bullet"/>
      <w:lvlText w:val="•"/>
      <w:lvlJc w:val="left"/>
      <w:pPr>
        <w:ind w:left="2531" w:hanging="360"/>
      </w:pPr>
      <w:rPr>
        <w:rFonts w:hint="default"/>
        <w:lang w:val="id" w:eastAsia="en-US" w:bidi="ar-SA"/>
      </w:rPr>
    </w:lvl>
    <w:lvl w:ilvl="3" w:tplc="D6169EB8">
      <w:numFmt w:val="bullet"/>
      <w:lvlText w:val="•"/>
      <w:lvlJc w:val="left"/>
      <w:pPr>
        <w:ind w:left="3342" w:hanging="360"/>
      </w:pPr>
      <w:rPr>
        <w:rFonts w:hint="default"/>
        <w:lang w:val="id" w:eastAsia="en-US" w:bidi="ar-SA"/>
      </w:rPr>
    </w:lvl>
    <w:lvl w:ilvl="4" w:tplc="A7E69320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5" w:tplc="D70A3CB2">
      <w:numFmt w:val="bullet"/>
      <w:lvlText w:val="•"/>
      <w:lvlJc w:val="left"/>
      <w:pPr>
        <w:ind w:left="4964" w:hanging="360"/>
      </w:pPr>
      <w:rPr>
        <w:rFonts w:hint="default"/>
        <w:lang w:val="id" w:eastAsia="en-US" w:bidi="ar-SA"/>
      </w:rPr>
    </w:lvl>
    <w:lvl w:ilvl="6" w:tplc="F24ACBC6">
      <w:numFmt w:val="bullet"/>
      <w:lvlText w:val="•"/>
      <w:lvlJc w:val="left"/>
      <w:pPr>
        <w:ind w:left="5775" w:hanging="360"/>
      </w:pPr>
      <w:rPr>
        <w:rFonts w:hint="default"/>
        <w:lang w:val="id" w:eastAsia="en-US" w:bidi="ar-SA"/>
      </w:rPr>
    </w:lvl>
    <w:lvl w:ilvl="7" w:tplc="ECD67342">
      <w:numFmt w:val="bullet"/>
      <w:lvlText w:val="•"/>
      <w:lvlJc w:val="left"/>
      <w:pPr>
        <w:ind w:left="6586" w:hanging="360"/>
      </w:pPr>
      <w:rPr>
        <w:rFonts w:hint="default"/>
        <w:lang w:val="id" w:eastAsia="en-US" w:bidi="ar-SA"/>
      </w:rPr>
    </w:lvl>
    <w:lvl w:ilvl="8" w:tplc="1C74E954">
      <w:numFmt w:val="bullet"/>
      <w:lvlText w:val="•"/>
      <w:lvlJc w:val="left"/>
      <w:pPr>
        <w:ind w:left="739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7D087A4D"/>
    <w:multiLevelType w:val="hybridMultilevel"/>
    <w:tmpl w:val="3FF02C0A"/>
    <w:lvl w:ilvl="0" w:tplc="CD0A7C76">
      <w:start w:val="1"/>
      <w:numFmt w:val="lowerLetter"/>
      <w:lvlText w:val="%1."/>
      <w:lvlJc w:val="left"/>
      <w:pPr>
        <w:ind w:left="231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34EA5D82">
      <w:numFmt w:val="bullet"/>
      <w:lvlText w:val="•"/>
      <w:lvlJc w:val="left"/>
      <w:pPr>
        <w:ind w:left="2931" w:hanging="360"/>
      </w:pPr>
      <w:rPr>
        <w:rFonts w:hint="default"/>
        <w:lang w:val="id" w:eastAsia="en-US" w:bidi="ar-SA"/>
      </w:rPr>
    </w:lvl>
    <w:lvl w:ilvl="2" w:tplc="AA1A485C">
      <w:numFmt w:val="bullet"/>
      <w:lvlText w:val="•"/>
      <w:lvlJc w:val="left"/>
      <w:pPr>
        <w:ind w:left="3542" w:hanging="360"/>
      </w:pPr>
      <w:rPr>
        <w:rFonts w:hint="default"/>
        <w:lang w:val="id" w:eastAsia="en-US" w:bidi="ar-SA"/>
      </w:rPr>
    </w:lvl>
    <w:lvl w:ilvl="3" w:tplc="575E1F24">
      <w:numFmt w:val="bullet"/>
      <w:lvlText w:val="•"/>
      <w:lvlJc w:val="left"/>
      <w:pPr>
        <w:ind w:left="4153" w:hanging="360"/>
      </w:pPr>
      <w:rPr>
        <w:rFonts w:hint="default"/>
        <w:lang w:val="id" w:eastAsia="en-US" w:bidi="ar-SA"/>
      </w:rPr>
    </w:lvl>
    <w:lvl w:ilvl="4" w:tplc="29C27204">
      <w:numFmt w:val="bullet"/>
      <w:lvlText w:val="•"/>
      <w:lvlJc w:val="left"/>
      <w:pPr>
        <w:ind w:left="4765" w:hanging="360"/>
      </w:pPr>
      <w:rPr>
        <w:rFonts w:hint="default"/>
        <w:lang w:val="id" w:eastAsia="en-US" w:bidi="ar-SA"/>
      </w:rPr>
    </w:lvl>
    <w:lvl w:ilvl="5" w:tplc="9346840E">
      <w:numFmt w:val="bullet"/>
      <w:lvlText w:val="•"/>
      <w:lvlJc w:val="left"/>
      <w:pPr>
        <w:ind w:left="5376" w:hanging="360"/>
      </w:pPr>
      <w:rPr>
        <w:rFonts w:hint="default"/>
        <w:lang w:val="id" w:eastAsia="en-US" w:bidi="ar-SA"/>
      </w:rPr>
    </w:lvl>
    <w:lvl w:ilvl="6" w:tplc="927E7332">
      <w:numFmt w:val="bullet"/>
      <w:lvlText w:val="•"/>
      <w:lvlJc w:val="left"/>
      <w:pPr>
        <w:ind w:left="5987" w:hanging="360"/>
      </w:pPr>
      <w:rPr>
        <w:rFonts w:hint="default"/>
        <w:lang w:val="id" w:eastAsia="en-US" w:bidi="ar-SA"/>
      </w:rPr>
    </w:lvl>
    <w:lvl w:ilvl="7" w:tplc="CE1ECD42">
      <w:numFmt w:val="bullet"/>
      <w:lvlText w:val="•"/>
      <w:lvlJc w:val="left"/>
      <w:pPr>
        <w:ind w:left="6598" w:hanging="360"/>
      </w:pPr>
      <w:rPr>
        <w:rFonts w:hint="default"/>
        <w:lang w:val="id" w:eastAsia="en-US" w:bidi="ar-SA"/>
      </w:rPr>
    </w:lvl>
    <w:lvl w:ilvl="8" w:tplc="0B4A71C0">
      <w:numFmt w:val="bullet"/>
      <w:lvlText w:val="•"/>
      <w:lvlJc w:val="left"/>
      <w:pPr>
        <w:ind w:left="7210" w:hanging="360"/>
      </w:pPr>
      <w:rPr>
        <w:rFonts w:hint="default"/>
        <w:lang w:val="id" w:eastAsia="en-US" w:bidi="ar-SA"/>
      </w:rPr>
    </w:lvl>
  </w:abstractNum>
  <w:num w:numId="1" w16cid:durableId="1848210516">
    <w:abstractNumId w:val="2"/>
  </w:num>
  <w:num w:numId="2" w16cid:durableId="433016066">
    <w:abstractNumId w:val="11"/>
  </w:num>
  <w:num w:numId="3" w16cid:durableId="944121380">
    <w:abstractNumId w:val="14"/>
  </w:num>
  <w:num w:numId="4" w16cid:durableId="403844638">
    <w:abstractNumId w:val="16"/>
  </w:num>
  <w:num w:numId="5" w16cid:durableId="451628409">
    <w:abstractNumId w:val="21"/>
  </w:num>
  <w:num w:numId="6" w16cid:durableId="259680486">
    <w:abstractNumId w:val="23"/>
  </w:num>
  <w:num w:numId="7" w16cid:durableId="1653634245">
    <w:abstractNumId w:val="1"/>
  </w:num>
  <w:num w:numId="8" w16cid:durableId="1600286996">
    <w:abstractNumId w:val="15"/>
  </w:num>
  <w:num w:numId="9" w16cid:durableId="349643019">
    <w:abstractNumId w:val="12"/>
  </w:num>
  <w:num w:numId="10" w16cid:durableId="535852776">
    <w:abstractNumId w:val="10"/>
  </w:num>
  <w:num w:numId="11" w16cid:durableId="513113068">
    <w:abstractNumId w:val="19"/>
  </w:num>
  <w:num w:numId="12" w16cid:durableId="1893809400">
    <w:abstractNumId w:val="0"/>
  </w:num>
  <w:num w:numId="13" w16cid:durableId="72775433">
    <w:abstractNumId w:val="8"/>
  </w:num>
  <w:num w:numId="14" w16cid:durableId="236792448">
    <w:abstractNumId w:val="18"/>
  </w:num>
  <w:num w:numId="15" w16cid:durableId="1790247183">
    <w:abstractNumId w:val="25"/>
  </w:num>
  <w:num w:numId="16" w16cid:durableId="1774394566">
    <w:abstractNumId w:val="20"/>
  </w:num>
  <w:num w:numId="17" w16cid:durableId="1174496995">
    <w:abstractNumId w:val="17"/>
  </w:num>
  <w:num w:numId="18" w16cid:durableId="1372462693">
    <w:abstractNumId w:val="13"/>
  </w:num>
  <w:num w:numId="19" w16cid:durableId="1634942455">
    <w:abstractNumId w:val="5"/>
  </w:num>
  <w:num w:numId="20" w16cid:durableId="1081752915">
    <w:abstractNumId w:val="22"/>
  </w:num>
  <w:num w:numId="21" w16cid:durableId="1813135699">
    <w:abstractNumId w:val="24"/>
  </w:num>
  <w:num w:numId="22" w16cid:durableId="281695912">
    <w:abstractNumId w:val="3"/>
  </w:num>
  <w:num w:numId="23" w16cid:durableId="1438676166">
    <w:abstractNumId w:val="6"/>
  </w:num>
  <w:num w:numId="24" w16cid:durableId="366220544">
    <w:abstractNumId w:val="7"/>
  </w:num>
  <w:num w:numId="25" w16cid:durableId="257951564">
    <w:abstractNumId w:val="9"/>
  </w:num>
  <w:num w:numId="26" w16cid:durableId="1270966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53"/>
    <w:rsid w:val="00032EA3"/>
    <w:rsid w:val="001E69EB"/>
    <w:rsid w:val="00266F42"/>
    <w:rsid w:val="00282056"/>
    <w:rsid w:val="00287398"/>
    <w:rsid w:val="002C37C3"/>
    <w:rsid w:val="002E67F7"/>
    <w:rsid w:val="003829EB"/>
    <w:rsid w:val="004D4DC3"/>
    <w:rsid w:val="0056316A"/>
    <w:rsid w:val="00730C46"/>
    <w:rsid w:val="00734DA5"/>
    <w:rsid w:val="008F5617"/>
    <w:rsid w:val="00955153"/>
    <w:rsid w:val="00BF12E4"/>
    <w:rsid w:val="00E40589"/>
    <w:rsid w:val="00E7006B"/>
    <w:rsid w:val="00E9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FF8D"/>
  <w15:chartTrackingRefBased/>
  <w15:docId w15:val="{3ABACE83-E092-4C01-BEB6-64181987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1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1"/>
    <w:qFormat/>
    <w:rsid w:val="00955153"/>
    <w:pPr>
      <w:ind w:left="720"/>
      <w:contextualSpacing/>
    </w:pPr>
  </w:style>
  <w:style w:type="paragraph" w:styleId="TeksIsi">
    <w:name w:val="Body Text"/>
    <w:basedOn w:val="Normal"/>
    <w:link w:val="TeksIsiKAR"/>
    <w:uiPriority w:val="1"/>
    <w:qFormat/>
    <w:rsid w:val="00E7006B"/>
    <w:rPr>
      <w:sz w:val="24"/>
      <w:szCs w:val="24"/>
    </w:rPr>
  </w:style>
  <w:style w:type="character" w:customStyle="1" w:styleId="TeksIsiKAR">
    <w:name w:val="Teks Isi KAR"/>
    <w:basedOn w:val="FontParagrafDefault"/>
    <w:link w:val="TeksIsi"/>
    <w:uiPriority w:val="1"/>
    <w:rsid w:val="00E7006B"/>
    <w:rPr>
      <w:rFonts w:ascii="Times New Roman" w:eastAsia="Times New Roman" w:hAnsi="Times New Roman" w:cs="Times New Roman"/>
      <w:sz w:val="24"/>
      <w:szCs w:val="24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7006B"/>
  </w:style>
  <w:style w:type="table" w:styleId="KisiTabel">
    <w:name w:val="Table Grid"/>
    <w:basedOn w:val="TabelNormal"/>
    <w:uiPriority w:val="39"/>
    <w:rsid w:val="0028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 GAMING</dc:creator>
  <cp:keywords/>
  <dc:description/>
  <cp:lastModifiedBy>ASUS TUF GAMING</cp:lastModifiedBy>
  <cp:revision>1</cp:revision>
  <dcterms:created xsi:type="dcterms:W3CDTF">2024-06-06T15:28:00Z</dcterms:created>
  <dcterms:modified xsi:type="dcterms:W3CDTF">2024-06-06T16:54:00Z</dcterms:modified>
</cp:coreProperties>
</file>