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E1AB7" w14:textId="54B7FD2E" w:rsidR="000B597C" w:rsidRPr="000B597C" w:rsidRDefault="000B597C" w:rsidP="000B597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D"/>
        </w:rPr>
      </w:pPr>
      <w:r w:rsidRPr="000B597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D"/>
        </w:rPr>
        <w:t>Team Manifesto</w:t>
      </w:r>
    </w:p>
    <w:p w14:paraId="3813B10D" w14:textId="77777777" w:rsidR="000B597C" w:rsidRPr="000B597C" w:rsidRDefault="000B597C" w:rsidP="000B597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0B597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Proyek: Aplikasi Mobile Kantin Pintar Kampus</w:t>
      </w:r>
    </w:p>
    <w:p w14:paraId="667C2001" w14:textId="25015E93" w:rsidR="000B597C" w:rsidRPr="000B597C" w:rsidRDefault="000B597C" w:rsidP="000B597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en-ID"/>
        </w:rPr>
      </w:pPr>
      <w:r w:rsidRPr="000B597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Deliverable B  Komunikasi Tertulis &amp; Resolusi Konflik</w:t>
      </w:r>
    </w:p>
    <w:p w14:paraId="42E4AFDD" w14:textId="3178B124" w:rsidR="000B597C" w:rsidRPr="000B597C" w:rsidRDefault="000B597C" w:rsidP="000B597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A3B8188" w14:textId="731A5ED5" w:rsidR="000B597C" w:rsidRPr="000B597C" w:rsidRDefault="000B597C" w:rsidP="000B59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0B597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1.</w:t>
      </w:r>
      <w:r w:rsidRPr="000B597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Latar Belakang &amp; Tujuan Dokumen</w:t>
      </w:r>
    </w:p>
    <w:p w14:paraId="37E52CDA" w14:textId="77777777" w:rsidR="000B597C" w:rsidRPr="000B597C" w:rsidRDefault="000B597C" w:rsidP="000B597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Tim Scrum kami mengambil alih proyek Aplikasi Mobile Kantin Pintar Kampus setelah tim sebelumnya bubar akibat konflik internal, dengan sisa waktu </w:t>
      </w:r>
      <w:r w:rsidRPr="000B597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2 minggu</w:t>
      </w: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menuju deployment. Kondisi yang kami warisi: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6"/>
        <w:gridCol w:w="5530"/>
      </w:tblGrid>
      <w:tr w:rsidR="000B597C" w:rsidRPr="000B597C" w14:paraId="637F1497" w14:textId="77777777" w:rsidTr="000B59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F676FE" w14:textId="77777777" w:rsidR="000B597C" w:rsidRPr="000B597C" w:rsidRDefault="000B597C" w:rsidP="000B597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0B59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Masalah Tim Lama</w:t>
            </w:r>
          </w:p>
        </w:tc>
        <w:tc>
          <w:tcPr>
            <w:tcW w:w="0" w:type="auto"/>
            <w:vAlign w:val="center"/>
            <w:hideMark/>
          </w:tcPr>
          <w:p w14:paraId="233FD946" w14:textId="77777777" w:rsidR="000B597C" w:rsidRPr="000B597C" w:rsidRDefault="000B597C" w:rsidP="000B597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0B59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Akar Penyebab</w:t>
            </w:r>
          </w:p>
        </w:tc>
      </w:tr>
      <w:tr w:rsidR="000B597C" w:rsidRPr="000B597C" w14:paraId="48EB00E0" w14:textId="77777777" w:rsidTr="000B59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5CD9C" w14:textId="77777777" w:rsidR="000B597C" w:rsidRPr="000B597C" w:rsidRDefault="000B597C" w:rsidP="000B597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B597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Backend &amp; frontend saling menyalahkan</w:t>
            </w:r>
          </w:p>
        </w:tc>
        <w:tc>
          <w:tcPr>
            <w:tcW w:w="0" w:type="auto"/>
            <w:vAlign w:val="center"/>
            <w:hideMark/>
          </w:tcPr>
          <w:p w14:paraId="19ED8A9A" w14:textId="77777777" w:rsidR="000B597C" w:rsidRPr="000B597C" w:rsidRDefault="000B597C" w:rsidP="000B597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B597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Format data JSON berubah tanpa komunikasi/dokumentasi</w:t>
            </w:r>
          </w:p>
        </w:tc>
      </w:tr>
      <w:tr w:rsidR="000B597C" w:rsidRPr="000B597C" w14:paraId="45723A53" w14:textId="77777777" w:rsidTr="000B59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D5D6D" w14:textId="77777777" w:rsidR="000B597C" w:rsidRPr="000B597C" w:rsidRDefault="000B597C" w:rsidP="000B597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B597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Progres stagnan di 50%</w:t>
            </w:r>
          </w:p>
        </w:tc>
        <w:tc>
          <w:tcPr>
            <w:tcW w:w="0" w:type="auto"/>
            <w:vAlign w:val="center"/>
            <w:hideMark/>
          </w:tcPr>
          <w:p w14:paraId="1C460673" w14:textId="77777777" w:rsidR="000B597C" w:rsidRPr="000B597C" w:rsidRDefault="000B597C" w:rsidP="000B597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B597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 ada pembagian tugas &amp; alur kerja yang jelas</w:t>
            </w:r>
          </w:p>
        </w:tc>
      </w:tr>
      <w:tr w:rsidR="000B597C" w:rsidRPr="000B597C" w14:paraId="007F248C" w14:textId="77777777" w:rsidTr="000B59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4661B" w14:textId="77777777" w:rsidR="000B597C" w:rsidRPr="000B597C" w:rsidRDefault="000B597C" w:rsidP="000B597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B597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Product Owner marah-marah</w:t>
            </w:r>
          </w:p>
        </w:tc>
        <w:tc>
          <w:tcPr>
            <w:tcW w:w="0" w:type="auto"/>
            <w:vAlign w:val="center"/>
            <w:hideMark/>
          </w:tcPr>
          <w:p w14:paraId="573DFF7C" w14:textId="77777777" w:rsidR="000B597C" w:rsidRPr="000B597C" w:rsidRDefault="000B597C" w:rsidP="000B597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B597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 ada transparansi progres &amp; saluran komunikasi yang sehat</w:t>
            </w:r>
          </w:p>
        </w:tc>
      </w:tr>
      <w:tr w:rsidR="000B597C" w:rsidRPr="000B597C" w14:paraId="35F4FB06" w14:textId="77777777" w:rsidTr="000B59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9C2F0" w14:textId="77777777" w:rsidR="000B597C" w:rsidRPr="000B597C" w:rsidRDefault="000B597C" w:rsidP="000B597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B597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Kode berantakan, tanpa dokumentasi</w:t>
            </w:r>
          </w:p>
        </w:tc>
        <w:tc>
          <w:tcPr>
            <w:tcW w:w="0" w:type="auto"/>
            <w:vAlign w:val="center"/>
            <w:hideMark/>
          </w:tcPr>
          <w:p w14:paraId="13A82DE2" w14:textId="77777777" w:rsidR="000B597C" w:rsidRPr="000B597C" w:rsidRDefault="000B597C" w:rsidP="000B597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B597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 ada SOP Code Review dan standar kerja</w:t>
            </w:r>
          </w:p>
        </w:tc>
      </w:tr>
    </w:tbl>
    <w:p w14:paraId="124EF50E" w14:textId="77777777" w:rsidR="000B597C" w:rsidRPr="000B597C" w:rsidRDefault="000B597C" w:rsidP="000B597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 ini adalah kebijakan tim (Team Manifesto) yang kami sepakati bersama agar pola konflik di atas tidak terulang dalam 2 minggu ke depan. Setiap aturan di bawah ini secara langsung menjawab satu masalah spesifik yang menyebabkan proyek lama gagal.</w:t>
      </w:r>
    </w:p>
    <w:p w14:paraId="7A1BCA09" w14:textId="5C443745" w:rsidR="000B597C" w:rsidRDefault="000B597C" w:rsidP="000B597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0094023" w14:textId="3DEE5209" w:rsidR="000B597C" w:rsidRDefault="000B597C" w:rsidP="000B597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ACDFC82" w14:textId="4B5CEDE1" w:rsidR="000B597C" w:rsidRDefault="000B597C" w:rsidP="000B597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71EA4E2" w14:textId="7DA84B43" w:rsidR="000B597C" w:rsidRDefault="000B597C" w:rsidP="000B597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C5C4F63" w14:textId="3C5E6128" w:rsidR="000B597C" w:rsidRDefault="000B597C" w:rsidP="000B597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BC20D5B" w14:textId="2E871D06" w:rsidR="000B597C" w:rsidRDefault="000B597C" w:rsidP="000B597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071352A" w14:textId="77777777" w:rsidR="000B597C" w:rsidRPr="000B597C" w:rsidRDefault="000B597C" w:rsidP="000B597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722C511" w14:textId="77777777" w:rsidR="000B597C" w:rsidRPr="000B597C" w:rsidRDefault="000B597C" w:rsidP="000B59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lastRenderedPageBreak/>
        <w:t>1. Tim Scrum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6861"/>
      </w:tblGrid>
      <w:tr w:rsidR="000B597C" w:rsidRPr="000B597C" w14:paraId="317AF0CF" w14:textId="77777777" w:rsidTr="000B59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EED227" w14:textId="77777777" w:rsidR="000B597C" w:rsidRPr="000B597C" w:rsidRDefault="000B597C" w:rsidP="000B597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0B59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400E5C2" w14:textId="77777777" w:rsidR="000B597C" w:rsidRPr="000B597C" w:rsidRDefault="000B597C" w:rsidP="000B597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0B59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Tanggung Jawab</w:t>
            </w:r>
          </w:p>
        </w:tc>
      </w:tr>
      <w:tr w:rsidR="000B597C" w:rsidRPr="000B597C" w14:paraId="4B2CFDBD" w14:textId="77777777" w:rsidTr="000B59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50AEB" w14:textId="77777777" w:rsidR="000B597C" w:rsidRPr="000B597C" w:rsidRDefault="000B597C" w:rsidP="000B597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B597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2930AB6B" w14:textId="77777777" w:rsidR="000B597C" w:rsidRPr="000B597C" w:rsidRDefault="000B597C" w:rsidP="000B597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B597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Menentukan kebutuhan sistem dan prioritas fitur</w:t>
            </w:r>
          </w:p>
        </w:tc>
      </w:tr>
      <w:tr w:rsidR="000B597C" w:rsidRPr="000B597C" w14:paraId="3999D969" w14:textId="77777777" w:rsidTr="000B59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F1BA5" w14:textId="77777777" w:rsidR="000B597C" w:rsidRPr="000B597C" w:rsidRDefault="000B597C" w:rsidP="000B597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B597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Scrum Master</w:t>
            </w:r>
          </w:p>
        </w:tc>
        <w:tc>
          <w:tcPr>
            <w:tcW w:w="0" w:type="auto"/>
            <w:vAlign w:val="center"/>
            <w:hideMark/>
          </w:tcPr>
          <w:p w14:paraId="16A45692" w14:textId="77777777" w:rsidR="000B597C" w:rsidRPr="000B597C" w:rsidRDefault="000B597C" w:rsidP="000B597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B597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Memastikan proses Scrum berjalan dengan baik serta menghilangkan hambatan tim</w:t>
            </w:r>
          </w:p>
        </w:tc>
      </w:tr>
      <w:tr w:rsidR="000B597C" w:rsidRPr="000B597C" w14:paraId="04DE4AD6" w14:textId="77777777" w:rsidTr="000B59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657BA" w14:textId="77777777" w:rsidR="000B597C" w:rsidRPr="000B597C" w:rsidRDefault="000B597C" w:rsidP="000B597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B597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Backend Developer</w:t>
            </w:r>
          </w:p>
        </w:tc>
        <w:tc>
          <w:tcPr>
            <w:tcW w:w="0" w:type="auto"/>
            <w:vAlign w:val="center"/>
            <w:hideMark/>
          </w:tcPr>
          <w:p w14:paraId="65D05874" w14:textId="77777777" w:rsidR="000B597C" w:rsidRPr="000B597C" w:rsidRDefault="000B597C" w:rsidP="000B597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B597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Mengembangkan API dan database</w:t>
            </w:r>
          </w:p>
        </w:tc>
      </w:tr>
      <w:tr w:rsidR="000B597C" w:rsidRPr="000B597C" w14:paraId="10ECE559" w14:textId="77777777" w:rsidTr="000B59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9AE69" w14:textId="77777777" w:rsidR="000B597C" w:rsidRPr="000B597C" w:rsidRDefault="000B597C" w:rsidP="000B597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B597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Frontend Developer</w:t>
            </w:r>
          </w:p>
        </w:tc>
        <w:tc>
          <w:tcPr>
            <w:tcW w:w="0" w:type="auto"/>
            <w:vAlign w:val="center"/>
            <w:hideMark/>
          </w:tcPr>
          <w:p w14:paraId="45D4D49A" w14:textId="77777777" w:rsidR="000B597C" w:rsidRPr="000B597C" w:rsidRDefault="000B597C" w:rsidP="000B597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B597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Mengembangkan antarmuka aplikasi mobile</w:t>
            </w:r>
          </w:p>
        </w:tc>
      </w:tr>
      <w:tr w:rsidR="000B597C" w:rsidRPr="000B597C" w14:paraId="58E1FAF1" w14:textId="77777777" w:rsidTr="000B59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75328" w14:textId="77777777" w:rsidR="000B597C" w:rsidRPr="000B597C" w:rsidRDefault="000B597C" w:rsidP="000B597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B597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UI/UX Designer</w:t>
            </w:r>
          </w:p>
        </w:tc>
        <w:tc>
          <w:tcPr>
            <w:tcW w:w="0" w:type="auto"/>
            <w:vAlign w:val="center"/>
            <w:hideMark/>
          </w:tcPr>
          <w:p w14:paraId="5EAE1ED7" w14:textId="77777777" w:rsidR="000B597C" w:rsidRPr="000B597C" w:rsidRDefault="000B597C" w:rsidP="000B597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B597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Mendesain tampilan dan pengalaman pengguna</w:t>
            </w:r>
          </w:p>
        </w:tc>
      </w:tr>
      <w:tr w:rsidR="000B597C" w:rsidRPr="000B597C" w14:paraId="54AEAB83" w14:textId="77777777" w:rsidTr="000B59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4CB69" w14:textId="77777777" w:rsidR="000B597C" w:rsidRPr="000B597C" w:rsidRDefault="000B597C" w:rsidP="000B597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B597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Quality Assurance (QA)</w:t>
            </w:r>
          </w:p>
        </w:tc>
        <w:tc>
          <w:tcPr>
            <w:tcW w:w="0" w:type="auto"/>
            <w:vAlign w:val="center"/>
            <w:hideMark/>
          </w:tcPr>
          <w:p w14:paraId="65DC6F82" w14:textId="77777777" w:rsidR="000B597C" w:rsidRPr="000B597C" w:rsidRDefault="000B597C" w:rsidP="000B597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B597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Melakukan pengujian dan memastikan kualitas aplikasi</w:t>
            </w:r>
          </w:p>
        </w:tc>
      </w:tr>
    </w:tbl>
    <w:p w14:paraId="2F6117FF" w14:textId="77777777" w:rsidR="000B597C" w:rsidRDefault="000B597C" w:rsidP="000B59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</w:p>
    <w:p w14:paraId="4BF69FE6" w14:textId="74A314C7" w:rsidR="000B597C" w:rsidRPr="000B597C" w:rsidRDefault="000B597C" w:rsidP="000B59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Visi Tim</w:t>
      </w:r>
    </w:p>
    <w:p w14:paraId="4F611631" w14:textId="77777777" w:rsidR="000B597C" w:rsidRPr="000B597C" w:rsidRDefault="000B597C" w:rsidP="000B597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Kami berkomitmen menyelesaikan proyek Aplikasi Mobile Kantin Pintar Kampus secara profesional dengan mengutamakan komunikasi yang terbuka, kerja sama tim, kualitas perangkat lunak, serta kepuasan Product Owner — sekaligus memulihkan kepercayaan yang sempat hilang akibat kegagalan tim sebelumnya.</w:t>
      </w:r>
    </w:p>
    <w:p w14:paraId="5A9D3542" w14:textId="77777777" w:rsidR="000B597C" w:rsidRPr="000B597C" w:rsidRDefault="000B597C" w:rsidP="000B59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Nilai-Nilai Tim</w:t>
      </w:r>
    </w:p>
    <w:p w14:paraId="5C110E8D" w14:textId="77777777" w:rsidR="000B597C" w:rsidRPr="000B597C" w:rsidRDefault="000B597C" w:rsidP="000B597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Komunikasi Terbuka</w:t>
      </w:r>
    </w:p>
    <w:p w14:paraId="15680E71" w14:textId="77777777" w:rsidR="000B597C" w:rsidRPr="000B597C" w:rsidRDefault="000B597C" w:rsidP="000B597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Saling Menghargai</w:t>
      </w:r>
    </w:p>
    <w:p w14:paraId="53FEC903" w14:textId="77777777" w:rsidR="000B597C" w:rsidRPr="000B597C" w:rsidRDefault="000B597C" w:rsidP="000B597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Bertanggung Jawab</w:t>
      </w:r>
    </w:p>
    <w:p w14:paraId="70724843" w14:textId="77777777" w:rsidR="000B597C" w:rsidRPr="000B597C" w:rsidRDefault="000B597C" w:rsidP="000B597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Transparansi</w:t>
      </w:r>
    </w:p>
    <w:p w14:paraId="6B4B19D0" w14:textId="77777777" w:rsidR="000B597C" w:rsidRPr="000B597C" w:rsidRDefault="000B597C" w:rsidP="000B597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Kolaborasi</w:t>
      </w:r>
    </w:p>
    <w:p w14:paraId="3B2A3AEC" w14:textId="77777777" w:rsidR="000B597C" w:rsidRPr="000B597C" w:rsidRDefault="000B597C" w:rsidP="000B597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Disiplin</w:t>
      </w:r>
    </w:p>
    <w:p w14:paraId="5E233B09" w14:textId="77777777" w:rsidR="000B597C" w:rsidRPr="000B597C" w:rsidRDefault="000B597C" w:rsidP="000B597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Continuous Improvement</w:t>
      </w:r>
    </w:p>
    <w:p w14:paraId="089CB72B" w14:textId="3AE2554C" w:rsidR="000B597C" w:rsidRDefault="000B597C" w:rsidP="000B597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7EF1F46" w14:textId="4B8F9207" w:rsidR="000B597C" w:rsidRDefault="000B597C" w:rsidP="000B597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DE1E8F6" w14:textId="77777777" w:rsidR="000B597C" w:rsidRPr="000B597C" w:rsidRDefault="000B597C" w:rsidP="000B597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F2B9980" w14:textId="77777777" w:rsidR="000B597C" w:rsidRPr="000B597C" w:rsidRDefault="000B597C" w:rsidP="000B59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lastRenderedPageBreak/>
        <w:t>2. Aturan Kerja Tim</w:t>
      </w:r>
    </w:p>
    <w:p w14:paraId="46ACBC22" w14:textId="77777777" w:rsidR="000B597C" w:rsidRPr="000B597C" w:rsidRDefault="000B597C" w:rsidP="000B59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Daily Scrum</w:t>
      </w:r>
    </w:p>
    <w:p w14:paraId="6BBA4F46" w14:textId="77777777" w:rsidR="000B597C" w:rsidRPr="000B597C" w:rsidRDefault="000B597C" w:rsidP="000B597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Dilaksanakan setiap hari, maksimal </w:t>
      </w:r>
      <w:r w:rsidRPr="000B597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15 menit</w:t>
      </w: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58011FC" w14:textId="77777777" w:rsidR="000B597C" w:rsidRPr="000B597C" w:rsidRDefault="000B597C" w:rsidP="000B597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Agenda:</w:t>
      </w:r>
    </w:p>
    <w:p w14:paraId="7D3EDD90" w14:textId="77777777" w:rsidR="000B597C" w:rsidRPr="000B597C" w:rsidRDefault="000B597C" w:rsidP="000B597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Apa yang sudah dikerjakan kemarin?</w:t>
      </w:r>
    </w:p>
    <w:p w14:paraId="6FC6E887" w14:textId="77777777" w:rsidR="000B597C" w:rsidRPr="000B597C" w:rsidRDefault="000B597C" w:rsidP="000B597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Apa yang akan dikerjakan hari ini?</w:t>
      </w:r>
    </w:p>
    <w:p w14:paraId="16737B43" w14:textId="4F190966" w:rsidR="000B597C" w:rsidRPr="000B597C" w:rsidRDefault="000B597C" w:rsidP="000B597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Hambatan apa yang sedang dihadapi?</w:t>
      </w:r>
      <w:r w:rsidRPr="000B597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.</w:t>
      </w:r>
    </w:p>
    <w:p w14:paraId="674C70A3" w14:textId="77777777" w:rsidR="000B597C" w:rsidRPr="000B597C" w:rsidRDefault="000B597C" w:rsidP="000B59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Sprint Planning</w:t>
      </w:r>
    </w:p>
    <w:p w14:paraId="7A89F900" w14:textId="77777777" w:rsidR="000B597C" w:rsidRPr="000B597C" w:rsidRDefault="000B597C" w:rsidP="000B597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Dilaksanakan di awal sprint untuk menentukan backlog sprint, target sprint, dan membagi tugas ke setiap anggota secara adil.</w:t>
      </w:r>
    </w:p>
    <w:p w14:paraId="1A226266" w14:textId="77777777" w:rsidR="000B597C" w:rsidRPr="000B597C" w:rsidRDefault="000B597C" w:rsidP="000B59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Sprint Review</w:t>
      </w:r>
    </w:p>
    <w:p w14:paraId="34259E06" w14:textId="77777777" w:rsidR="000B597C" w:rsidRPr="000B597C" w:rsidRDefault="000B597C" w:rsidP="000B597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Dilaksanakan setelah sprint selesai: mendemonstrasikan hasil kerja ke Product Owner, menerima masukan, menentukan perbaikan.</w:t>
      </w:r>
    </w:p>
    <w:p w14:paraId="127382B9" w14:textId="77777777" w:rsidR="000B597C" w:rsidRPr="000B597C" w:rsidRDefault="000B597C" w:rsidP="000B59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Sprint Retrospective</w:t>
      </w:r>
    </w:p>
    <w:p w14:paraId="3E690CA1" w14:textId="6D0BA185" w:rsidR="000B597C" w:rsidRPr="000B597C" w:rsidRDefault="000B597C" w:rsidP="00A60A8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Dilaksanakan setelah Sprint Review, membahas: hal yang berjalan baik, hal yang perlu diperbaiki, dan rencana peningkatan sprint berikutnya.</w:t>
      </w:r>
    </w:p>
    <w:p w14:paraId="5F1653A1" w14:textId="77777777" w:rsidR="000B597C" w:rsidRPr="000B597C" w:rsidRDefault="000B597C" w:rsidP="000B59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3. SOP Code Review</w:t>
      </w:r>
    </w:p>
    <w:p w14:paraId="76932AD7" w14:textId="77777777" w:rsidR="000B597C" w:rsidRPr="000B597C" w:rsidRDefault="000B597C" w:rsidP="000B59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Tujuan</w:t>
      </w:r>
    </w:p>
    <w:p w14:paraId="06DF74C4" w14:textId="77777777" w:rsidR="000B597C" w:rsidRPr="000B597C" w:rsidRDefault="000B597C" w:rsidP="000B597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Meningkatkan kualitas kode, menemukan bug lebih awal, dan membangun budaya belajar bersama — </w:t>
      </w:r>
      <w:r w:rsidRPr="000B597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bukan</w:t>
      </w: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ajang saling menyalahkan seperti yang terjadi di tim sebelumnya.</w:t>
      </w:r>
    </w:p>
    <w:p w14:paraId="458F4404" w14:textId="77777777" w:rsidR="000B597C" w:rsidRPr="000B597C" w:rsidRDefault="000B597C" w:rsidP="000B59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Aturan Code Review</w:t>
      </w:r>
    </w:p>
    <w:p w14:paraId="24312BDD" w14:textId="77777777" w:rsidR="000B597C" w:rsidRPr="000B597C" w:rsidRDefault="000B597C" w:rsidP="000B597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Review fokus pada </w:t>
      </w:r>
      <w:r w:rsidRPr="000B597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kode</w:t>
      </w: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, bukan orangnya.</w:t>
      </w:r>
    </w:p>
    <w:p w14:paraId="0D6C9208" w14:textId="77777777" w:rsidR="000B597C" w:rsidRPr="000B597C" w:rsidRDefault="000B597C" w:rsidP="000B597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Gunakan bahasa yang sopan dan profesional.</w:t>
      </w:r>
    </w:p>
    <w:p w14:paraId="192B0118" w14:textId="77777777" w:rsidR="000B597C" w:rsidRPr="000B597C" w:rsidRDefault="000B597C" w:rsidP="000B597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Sertakan alasan teknis ketika memberikan masukan.</w:t>
      </w:r>
    </w:p>
    <w:p w14:paraId="21D5B470" w14:textId="77777777" w:rsidR="000B597C" w:rsidRPr="000B597C" w:rsidRDefault="000B597C" w:rsidP="000B597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Hindari komentar yang menjatuhkan.</w:t>
      </w:r>
    </w:p>
    <w:p w14:paraId="1E77E170" w14:textId="77777777" w:rsidR="000B597C" w:rsidRPr="000B597C" w:rsidRDefault="000B597C" w:rsidP="000B597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Berikan solusi apabila menemukan masalah, bukan sekadar kritik.</w:t>
      </w:r>
    </w:p>
    <w:p w14:paraId="78105ABA" w14:textId="77777777" w:rsidR="000B597C" w:rsidRPr="000B597C" w:rsidRDefault="000B597C" w:rsidP="000B597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Pull Request harus disetujui minimal oleh </w:t>
      </w:r>
      <w:r w:rsidRPr="000B597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satu reviewer</w:t>
      </w: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sebelum di-merge.</w:t>
      </w:r>
    </w:p>
    <w:p w14:paraId="26C34384" w14:textId="0C3AFC74" w:rsidR="00A60A8D" w:rsidRPr="000B597C" w:rsidRDefault="000B597C" w:rsidP="000B59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Contoh Komentar yang Dilarang</w:t>
      </w:r>
      <w:r w:rsidR="00A60A8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</w:p>
    <w:p w14:paraId="0854C005" w14:textId="77777777" w:rsidR="000B597C" w:rsidRPr="000B597C" w:rsidRDefault="000B597C" w:rsidP="000B597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"Coding kamu jelek."</w:t>
      </w:r>
    </w:p>
    <w:p w14:paraId="36574401" w14:textId="77777777" w:rsidR="000B597C" w:rsidRPr="000B597C" w:rsidRDefault="000B597C" w:rsidP="000B597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"Ini salah semua."</w:t>
      </w:r>
    </w:p>
    <w:p w14:paraId="4CD89914" w14:textId="77777777" w:rsidR="000B597C" w:rsidRPr="000B597C" w:rsidRDefault="000B597C" w:rsidP="000B597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"Kamu bikin error terus."</w:t>
      </w:r>
    </w:p>
    <w:p w14:paraId="2C756F61" w14:textId="77777777" w:rsidR="000B597C" w:rsidRPr="000B597C" w:rsidRDefault="000B597C" w:rsidP="000B597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"Saya tidak mengerti kenapa kamu membuat kode seperti ini."</w:t>
      </w:r>
    </w:p>
    <w:p w14:paraId="303EB148" w14:textId="77777777" w:rsidR="000B597C" w:rsidRPr="000B597C" w:rsidRDefault="000B597C" w:rsidP="000B597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"Perbaiki sendiri."</w:t>
      </w:r>
    </w:p>
    <w:p w14:paraId="7023F736" w14:textId="73CBD0F1" w:rsidR="000B597C" w:rsidRPr="000B597C" w:rsidRDefault="000B597C" w:rsidP="000B59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Contoh Komentar yang Dianjurkan</w:t>
      </w:r>
      <w:r w:rsidR="00A60A8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</w:p>
    <w:p w14:paraId="2ECFCD93" w14:textId="77777777" w:rsidR="000B597C" w:rsidRPr="000B597C" w:rsidRDefault="000B597C" w:rsidP="000B597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"Bagian ini mungkin bisa dibuat lebih efisien menggunakan fungsi helper."</w:t>
      </w:r>
    </w:p>
    <w:p w14:paraId="750E5D16" w14:textId="77777777" w:rsidR="000B597C" w:rsidRPr="000B597C" w:rsidRDefault="000B597C" w:rsidP="000B597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"Apakah validasi input dapat ditambahkan untuk mengurangi kemungkinan error?"</w:t>
      </w:r>
    </w:p>
    <w:p w14:paraId="43160948" w14:textId="77777777" w:rsidR="000B597C" w:rsidRPr="000B597C" w:rsidRDefault="000B597C" w:rsidP="000B597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"Saya menyarankan penggunaan nama variabel yang lebih deskriptif agar mudah dipahami."</w:t>
      </w:r>
    </w:p>
    <w:p w14:paraId="3F6EE566" w14:textId="77777777" w:rsidR="000B597C" w:rsidRPr="000B597C" w:rsidRDefault="000B597C" w:rsidP="000B597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"Logika ini sudah berjalan dengan baik, tetapi mungkin dapat dioptimalkan."</w:t>
      </w:r>
    </w:p>
    <w:p w14:paraId="1C635685" w14:textId="77777777" w:rsidR="000B597C" w:rsidRPr="000B597C" w:rsidRDefault="000B597C" w:rsidP="000B597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"Terima kasih atas implementasinya. Saya memiliki beberapa saran kecil untuk meningkatkan kualitas kode."</w:t>
      </w:r>
    </w:p>
    <w:p w14:paraId="29FAE557" w14:textId="6D1BA582" w:rsidR="000B597C" w:rsidRPr="000B597C" w:rsidRDefault="000B597C" w:rsidP="000B597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93CF6DA" w14:textId="77777777" w:rsidR="000B597C" w:rsidRPr="000B597C" w:rsidRDefault="000B597C" w:rsidP="000B59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4. Git Workflow</w:t>
      </w:r>
    </w:p>
    <w:p w14:paraId="52D6BE2B" w14:textId="77777777" w:rsidR="000B597C" w:rsidRPr="000B597C" w:rsidRDefault="000B597C" w:rsidP="000B597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 pengembangan mengikuti Git Flow sederhana.</w:t>
      </w:r>
    </w:p>
    <w:p w14:paraId="134A6193" w14:textId="77777777" w:rsidR="000B597C" w:rsidRPr="000B597C" w:rsidRDefault="000B597C" w:rsidP="000B597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Branch:</w:t>
      </w:r>
    </w:p>
    <w:p w14:paraId="278DF1BC" w14:textId="77777777" w:rsidR="000B597C" w:rsidRPr="000B597C" w:rsidRDefault="000B597C" w:rsidP="000B5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main</w:t>
      </w:r>
    </w:p>
    <w:p w14:paraId="0B7F8F05" w14:textId="77777777" w:rsidR="000B597C" w:rsidRPr="000B597C" w:rsidRDefault="000B597C" w:rsidP="000B5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develop</w:t>
      </w:r>
    </w:p>
    <w:p w14:paraId="379E5E80" w14:textId="77777777" w:rsidR="000B597C" w:rsidRPr="000B597C" w:rsidRDefault="000B597C" w:rsidP="000B5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feature/login</w:t>
      </w:r>
    </w:p>
    <w:p w14:paraId="519C2A5E" w14:textId="77777777" w:rsidR="000B597C" w:rsidRPr="000B597C" w:rsidRDefault="000B597C" w:rsidP="000B5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feature/menu</w:t>
      </w:r>
    </w:p>
    <w:p w14:paraId="6F123821" w14:textId="77777777" w:rsidR="000B597C" w:rsidRPr="000B597C" w:rsidRDefault="000B597C" w:rsidP="000B5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feature/payment</w:t>
      </w:r>
    </w:p>
    <w:p w14:paraId="29003DFB" w14:textId="77777777" w:rsidR="000B597C" w:rsidRPr="000B597C" w:rsidRDefault="000B597C" w:rsidP="000B5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bugfix/*</w:t>
      </w:r>
    </w:p>
    <w:p w14:paraId="0956808E" w14:textId="77777777" w:rsidR="000B597C" w:rsidRPr="000B597C" w:rsidRDefault="000B597C" w:rsidP="000B5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hotfix/*</w:t>
      </w:r>
    </w:p>
    <w:p w14:paraId="568E8E2B" w14:textId="77777777" w:rsidR="000B597C" w:rsidRPr="000B597C" w:rsidRDefault="000B597C" w:rsidP="000B597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Aturan:</w:t>
      </w:r>
    </w:p>
    <w:p w14:paraId="35F0E582" w14:textId="77777777" w:rsidR="000B597C" w:rsidRPr="000B597C" w:rsidRDefault="000B597C" w:rsidP="000B597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Tidak diperbolehkan commit langsung ke branch </w:t>
      </w:r>
      <w:r w:rsidRPr="000B597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main</w:t>
      </w: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5A1768D" w14:textId="77777777" w:rsidR="000B597C" w:rsidRPr="000B597C" w:rsidRDefault="000B597C" w:rsidP="000B597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 perubahan dilakukan melalui Pull Request.</w:t>
      </w:r>
    </w:p>
    <w:p w14:paraId="4E4E069E" w14:textId="77777777" w:rsidR="000B597C" w:rsidRPr="000B597C" w:rsidRDefault="000B597C" w:rsidP="000B597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Pull Request wajib melalui Code Review (lihat Bagian 3).</w:t>
      </w:r>
    </w:p>
    <w:p w14:paraId="2260BDEE" w14:textId="77777777" w:rsidR="000B597C" w:rsidRPr="000B597C" w:rsidRDefault="000B597C" w:rsidP="000B59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Standar Commit (Conventional Commits)</w:t>
      </w:r>
    </w:p>
    <w:p w14:paraId="746327D4" w14:textId="713778E0" w:rsidR="000B597C" w:rsidRPr="000B597C" w:rsidRDefault="00A60A8D" w:rsidP="00A6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F</w:t>
      </w:r>
      <w:r w:rsidR="000B597C"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eat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      </w:t>
      </w:r>
      <w:r w:rsidR="000B597C"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: menambahkan fitur login</w:t>
      </w:r>
    </w:p>
    <w:p w14:paraId="1AFBDE16" w14:textId="4C001308" w:rsidR="000B597C" w:rsidRPr="000B597C" w:rsidRDefault="00A60A8D" w:rsidP="00A6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F</w:t>
      </w:r>
      <w:r w:rsidR="000B597C"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ix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        </w:t>
      </w:r>
      <w:r w:rsidR="000B597C"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: memperbaiki bug autentikasi</w:t>
      </w:r>
    </w:p>
    <w:p w14:paraId="4B83C563" w14:textId="3709A49D" w:rsidR="000B597C" w:rsidRPr="000B597C" w:rsidRDefault="00A60A8D" w:rsidP="00A6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D</w:t>
      </w:r>
      <w:r w:rsidR="000B597C"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ocs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     </w:t>
      </w:r>
      <w:r w:rsidR="000B597C"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: memperbarui dokumentasi API</w:t>
      </w:r>
    </w:p>
    <w:p w14:paraId="1938472D" w14:textId="55BBCEB7" w:rsidR="000B597C" w:rsidRPr="000B597C" w:rsidRDefault="00A60A8D" w:rsidP="00A6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S</w:t>
      </w:r>
      <w:r w:rsidR="000B597C"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tyle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     </w:t>
      </w:r>
      <w:r w:rsidR="000B597C"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: merapikan tampilan UI</w:t>
      </w:r>
    </w:p>
    <w:p w14:paraId="1F0F4584" w14:textId="61B5C007" w:rsidR="000B597C" w:rsidRPr="000B597C" w:rsidRDefault="00A60A8D" w:rsidP="00A6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R</w:t>
      </w:r>
      <w:r w:rsidR="000B597C"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efactor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0B597C"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: menyederhanakan fungsi checkout</w:t>
      </w:r>
    </w:p>
    <w:p w14:paraId="27EAAD53" w14:textId="165E94ED" w:rsidR="000B597C" w:rsidRPr="000B597C" w:rsidRDefault="00A60A8D" w:rsidP="00A6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T</w:t>
      </w:r>
      <w:r w:rsidR="000B597C"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est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       </w:t>
      </w:r>
      <w:r w:rsidR="000B597C"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: menambahkan unit testing</w:t>
      </w:r>
    </w:p>
    <w:p w14:paraId="710810DB" w14:textId="5554B492" w:rsidR="000B597C" w:rsidRPr="000B597C" w:rsidRDefault="00A60A8D" w:rsidP="00A6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C</w:t>
      </w:r>
      <w:r w:rsidR="000B597C"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hore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    </w:t>
      </w:r>
      <w:r w:rsidR="000B597C"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: memperbarui dependency</w:t>
      </w:r>
    </w:p>
    <w:p w14:paraId="5D7B9B3E" w14:textId="58A96516" w:rsidR="000B597C" w:rsidRPr="000B597C" w:rsidRDefault="000B597C" w:rsidP="000B597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9FF72C3" w14:textId="77777777" w:rsidR="000B597C" w:rsidRPr="000B597C" w:rsidRDefault="000B597C" w:rsidP="000B59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5. Protokol Komunikasi</w:t>
      </w:r>
    </w:p>
    <w:p w14:paraId="18C17AC5" w14:textId="77777777" w:rsidR="000B597C" w:rsidRPr="000B597C" w:rsidRDefault="000B597C" w:rsidP="000B59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Media Komunikasi</w:t>
      </w:r>
    </w:p>
    <w:p w14:paraId="518FA2CB" w14:textId="77777777" w:rsidR="000B597C" w:rsidRPr="000B597C" w:rsidRDefault="000B597C" w:rsidP="000B597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WhatsApp Group</w:t>
      </w:r>
    </w:p>
    <w:p w14:paraId="0E652DAD" w14:textId="77777777" w:rsidR="000B597C" w:rsidRPr="000B597C" w:rsidRDefault="000B597C" w:rsidP="000B597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Discord / Microsoft Teams</w:t>
      </w:r>
    </w:p>
    <w:p w14:paraId="5A95F6D9" w14:textId="77777777" w:rsidR="000B597C" w:rsidRPr="000B597C" w:rsidRDefault="000B597C" w:rsidP="000B597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GitHub Issues</w:t>
      </w:r>
    </w:p>
    <w:p w14:paraId="462BDB18" w14:textId="77777777" w:rsidR="000B597C" w:rsidRPr="000B597C" w:rsidRDefault="000B597C" w:rsidP="000B597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GitHub Discussion</w:t>
      </w:r>
    </w:p>
    <w:p w14:paraId="717945FA" w14:textId="77777777" w:rsidR="00A60A8D" w:rsidRPr="000B597C" w:rsidRDefault="000B597C" w:rsidP="00A60A8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Jam Kerja</w:t>
      </w:r>
      <w:r w:rsidR="00A60A8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: </w:t>
      </w:r>
      <w:r w:rsidR="00A60A8D"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Senin – Jumat, </w:t>
      </w:r>
      <w:r w:rsidR="00A60A8D" w:rsidRPr="000B597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08.00 – 17.00 WIB</w:t>
      </w:r>
    </w:p>
    <w:p w14:paraId="2D397D49" w14:textId="1C702C1D" w:rsidR="000B597C" w:rsidRPr="000B597C" w:rsidRDefault="000B597C" w:rsidP="000B59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Jam Koordinasi</w:t>
      </w:r>
      <w:r w:rsidR="00A60A8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:</w:t>
      </w:r>
    </w:p>
    <w:p w14:paraId="11881AEF" w14:textId="77777777" w:rsidR="000B597C" w:rsidRPr="000B597C" w:rsidRDefault="000B597C" w:rsidP="00A60A8D">
      <w:pPr>
        <w:spacing w:before="100" w:beforeAutospacing="1" w:after="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19.00 – 21.00 WIB</w:t>
      </w:r>
    </w:p>
    <w:p w14:paraId="2D7E0C41" w14:textId="77777777" w:rsidR="000B597C" w:rsidRPr="000B597C" w:rsidRDefault="000B597C" w:rsidP="00A60A8D">
      <w:pPr>
        <w:spacing w:before="100" w:beforeAutospacing="1"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 Atas Jam 21.00 WIB</w:t>
      </w:r>
    </w:p>
    <w:p w14:paraId="57A8F3C0" w14:textId="77777777" w:rsidR="000B597C" w:rsidRPr="000B597C" w:rsidRDefault="000B597C" w:rsidP="000B597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Tidak diperbolehkan</w:t>
      </w: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mengirim pesan koordinasi, kecuali:</w:t>
      </w:r>
    </w:p>
    <w:p w14:paraId="079BFA4D" w14:textId="77777777" w:rsidR="000B597C" w:rsidRPr="000B597C" w:rsidRDefault="000B597C" w:rsidP="000B597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Server mengalami down</w:t>
      </w:r>
    </w:p>
    <w:p w14:paraId="05DDFE85" w14:textId="77777777" w:rsidR="000B597C" w:rsidRPr="000B597C" w:rsidRDefault="000B597C" w:rsidP="000B597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Bug Critical</w:t>
      </w:r>
    </w:p>
    <w:p w14:paraId="3079DDAE" w14:textId="77777777" w:rsidR="000B597C" w:rsidRPr="000B597C" w:rsidRDefault="000B597C" w:rsidP="000B597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Deployment gagal</w:t>
      </w:r>
    </w:p>
    <w:p w14:paraId="4E3A19E0" w14:textId="77777777" w:rsidR="000B597C" w:rsidRPr="000B597C" w:rsidRDefault="000B597C" w:rsidP="000B597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Permintaan mendesak dari Product Owner</w:t>
      </w:r>
    </w:p>
    <w:p w14:paraId="58B80F31" w14:textId="77777777" w:rsidR="000B597C" w:rsidRPr="000B597C" w:rsidRDefault="000B597C" w:rsidP="000B59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Response Time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3094"/>
      </w:tblGrid>
      <w:tr w:rsidR="000B597C" w:rsidRPr="000B597C" w14:paraId="3C954638" w14:textId="77777777" w:rsidTr="000B59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2BA59E" w14:textId="77777777" w:rsidR="000B597C" w:rsidRPr="000B597C" w:rsidRDefault="000B597C" w:rsidP="000B597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0B59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Prioritas</w:t>
            </w:r>
          </w:p>
        </w:tc>
        <w:tc>
          <w:tcPr>
            <w:tcW w:w="0" w:type="auto"/>
            <w:vAlign w:val="center"/>
            <w:hideMark/>
          </w:tcPr>
          <w:p w14:paraId="2D7D5792" w14:textId="77777777" w:rsidR="000B597C" w:rsidRPr="000B597C" w:rsidRDefault="000B597C" w:rsidP="000B597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0B59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Maksimal Respon</w:t>
            </w:r>
          </w:p>
        </w:tc>
      </w:tr>
      <w:tr w:rsidR="000B597C" w:rsidRPr="000B597C" w14:paraId="5355369E" w14:textId="77777777" w:rsidTr="000B59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3A570" w14:textId="77777777" w:rsidR="000B597C" w:rsidRPr="000B597C" w:rsidRDefault="000B597C" w:rsidP="000B597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B597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Tinggi</w:t>
            </w:r>
          </w:p>
        </w:tc>
        <w:tc>
          <w:tcPr>
            <w:tcW w:w="0" w:type="auto"/>
            <w:vAlign w:val="center"/>
            <w:hideMark/>
          </w:tcPr>
          <w:p w14:paraId="17DEA463" w14:textId="77777777" w:rsidR="000B597C" w:rsidRPr="000B597C" w:rsidRDefault="000B597C" w:rsidP="000B597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B597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15 menit</w:t>
            </w:r>
          </w:p>
        </w:tc>
      </w:tr>
      <w:tr w:rsidR="000B597C" w:rsidRPr="000B597C" w14:paraId="5A235AEF" w14:textId="77777777" w:rsidTr="000B59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D1E46" w14:textId="77777777" w:rsidR="000B597C" w:rsidRPr="000B597C" w:rsidRDefault="000B597C" w:rsidP="000B597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B597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Sedang</w:t>
            </w:r>
          </w:p>
        </w:tc>
        <w:tc>
          <w:tcPr>
            <w:tcW w:w="0" w:type="auto"/>
            <w:vAlign w:val="center"/>
            <w:hideMark/>
          </w:tcPr>
          <w:p w14:paraId="031F12DD" w14:textId="77777777" w:rsidR="000B597C" w:rsidRPr="000B597C" w:rsidRDefault="000B597C" w:rsidP="000B597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B597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 jam</w:t>
            </w:r>
          </w:p>
        </w:tc>
      </w:tr>
      <w:tr w:rsidR="000B597C" w:rsidRPr="000B597C" w14:paraId="5D726479" w14:textId="77777777" w:rsidTr="000B59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47AF0" w14:textId="77777777" w:rsidR="000B597C" w:rsidRPr="000B597C" w:rsidRDefault="000B597C" w:rsidP="000B597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B597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Rendah</w:t>
            </w:r>
          </w:p>
        </w:tc>
        <w:tc>
          <w:tcPr>
            <w:tcW w:w="0" w:type="auto"/>
            <w:vAlign w:val="center"/>
            <w:hideMark/>
          </w:tcPr>
          <w:p w14:paraId="3ECD1A2F" w14:textId="77777777" w:rsidR="000B597C" w:rsidRPr="000B597C" w:rsidRDefault="000B597C" w:rsidP="000B597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B597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Maksimal hari kerja berikutnya</w:t>
            </w:r>
          </w:p>
        </w:tc>
      </w:tr>
    </w:tbl>
    <w:p w14:paraId="08856946" w14:textId="5630136E" w:rsidR="000B597C" w:rsidRPr="000B597C" w:rsidRDefault="000B597C" w:rsidP="000B597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1246AD1" w14:textId="77777777" w:rsidR="000B597C" w:rsidRPr="000B597C" w:rsidRDefault="000B597C" w:rsidP="000B59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6. Penyelesaian Konflik</w:t>
      </w:r>
    </w:p>
    <w:p w14:paraId="6D2272DE" w14:textId="77777777" w:rsidR="000B597C" w:rsidRPr="000B597C" w:rsidRDefault="000B597C" w:rsidP="000B597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Apabila terjadi konflik antar-anggota:</w:t>
      </w:r>
    </w:p>
    <w:p w14:paraId="5D9DAF86" w14:textId="77777777" w:rsidR="000B597C" w:rsidRPr="000B597C" w:rsidRDefault="000B597C" w:rsidP="000B597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Diskusi secara langsung terlebih dahulu.</w:t>
      </w:r>
    </w:p>
    <w:p w14:paraId="05639D3F" w14:textId="77777777" w:rsidR="000B597C" w:rsidRPr="000B597C" w:rsidRDefault="000B597C" w:rsidP="000B597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Apabila belum selesai, melibatkan Scrum Master sebagai mediator.</w:t>
      </w:r>
    </w:p>
    <w:p w14:paraId="59942D23" w14:textId="77777777" w:rsidR="000B597C" w:rsidRPr="000B597C" w:rsidRDefault="000B597C" w:rsidP="000B597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Jika masih terjadi perbedaan pendapat, Product Owner menjadi pengambil keputusan akhir.</w:t>
      </w:r>
    </w:p>
    <w:p w14:paraId="6F399638" w14:textId="12B613B3" w:rsidR="000B597C" w:rsidRPr="000B597C" w:rsidRDefault="000B597C" w:rsidP="00A60A8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Semua keputusan dicatat pada GitHub Issues atau Meeting Notes agar tidak terulang jadi konflik yang sama.</w:t>
      </w:r>
    </w:p>
    <w:p w14:paraId="0F44D5D0" w14:textId="40D8D7AD" w:rsidR="000B597C" w:rsidRPr="000B597C" w:rsidRDefault="000B597C" w:rsidP="000B59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7. Dokumentasi API  Solusi untuk Masalah "Format JSON Berubah-ubah"</w:t>
      </w:r>
    </w:p>
    <w:p w14:paraId="5ECB3C97" w14:textId="77777777" w:rsidR="000B597C" w:rsidRPr="000B597C" w:rsidRDefault="000B597C" w:rsidP="000B597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 endpoint API wajib didokumentasikan menggunakan Swagger/OpenAPI, mencakup:</w:t>
      </w:r>
    </w:p>
    <w:p w14:paraId="35E05741" w14:textId="77777777" w:rsidR="000B597C" w:rsidRPr="000B597C" w:rsidRDefault="000B597C" w:rsidP="000B597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Endpoint</w:t>
      </w:r>
    </w:p>
    <w:p w14:paraId="7A802FC0" w14:textId="77777777" w:rsidR="000B597C" w:rsidRPr="000B597C" w:rsidRDefault="000B597C" w:rsidP="000B597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Method</w:t>
      </w:r>
    </w:p>
    <w:p w14:paraId="22B4E278" w14:textId="77777777" w:rsidR="000B597C" w:rsidRPr="000B597C" w:rsidRDefault="000B597C" w:rsidP="000B597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Parameter</w:t>
      </w:r>
    </w:p>
    <w:p w14:paraId="1060EA0B" w14:textId="77777777" w:rsidR="000B597C" w:rsidRPr="000B597C" w:rsidRDefault="000B597C" w:rsidP="000B597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Request Body</w:t>
      </w:r>
    </w:p>
    <w:p w14:paraId="70FF504E" w14:textId="77777777" w:rsidR="000B597C" w:rsidRPr="000B597C" w:rsidRDefault="000B597C" w:rsidP="000B597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Response JSON</w:t>
      </w:r>
    </w:p>
    <w:p w14:paraId="0DB8B5E7" w14:textId="77777777" w:rsidR="000B597C" w:rsidRPr="000B597C" w:rsidRDefault="000B597C" w:rsidP="000B597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HTTP Status Code</w:t>
      </w:r>
    </w:p>
    <w:p w14:paraId="429DF550" w14:textId="6E1E6988" w:rsidR="000B597C" w:rsidRPr="00A60A8D" w:rsidRDefault="000B597C" w:rsidP="00A60A8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lastRenderedPageBreak/>
        <w:t>Aturan kunci:</w:t>
      </w: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Perubahan format JSON </w:t>
      </w:r>
      <w:r w:rsidRPr="000B597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tidak boleh</w:t>
      </w: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dilakukan tanpa persetujuan seluruh anggota yang terkait (backend &amp; frontend).</w:t>
      </w:r>
    </w:p>
    <w:p w14:paraId="45F5F62C" w14:textId="124D82C2" w:rsidR="000B597C" w:rsidRPr="000B597C" w:rsidRDefault="000B597C" w:rsidP="000B59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8. Definition of Done (DoD)</w:t>
      </w:r>
    </w:p>
    <w:p w14:paraId="07F1BFB8" w14:textId="3DF59B24" w:rsidR="000B597C" w:rsidRPr="000B597C" w:rsidRDefault="000B597C" w:rsidP="000B597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Dinyatakan</w:t>
      </w: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B597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selesai</w:t>
      </w: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apabila:</w:t>
      </w:r>
    </w:p>
    <w:p w14:paraId="60549F21" w14:textId="5CD46F59" w:rsidR="000B597C" w:rsidRPr="000B597C" w:rsidRDefault="000B597C" w:rsidP="000B597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Kode berhasil dikompilasi</w:t>
      </w:r>
    </w:p>
    <w:p w14:paraId="2969920D" w14:textId="3E67F871" w:rsidR="000B597C" w:rsidRPr="000B597C" w:rsidRDefault="000B597C" w:rsidP="000B597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Tidak terdapat error</w:t>
      </w:r>
    </w:p>
    <w:p w14:paraId="5214C720" w14:textId="5B0A7A69" w:rsidR="000B597C" w:rsidRPr="000B597C" w:rsidRDefault="000B597C" w:rsidP="000B597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Unit Testing berhasil</w:t>
      </w:r>
    </w:p>
    <w:p w14:paraId="0227FEA1" w14:textId="08F8CC31" w:rsidR="000B597C" w:rsidRPr="000B597C" w:rsidRDefault="000B597C" w:rsidP="000B597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Code Review disetujui</w:t>
      </w:r>
    </w:p>
    <w:p w14:paraId="53601E75" w14:textId="40A4A2EB" w:rsidR="000B597C" w:rsidRPr="000B597C" w:rsidRDefault="000B597C" w:rsidP="000B597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Dokumentasi diperbarui</w:t>
      </w:r>
    </w:p>
    <w:p w14:paraId="297D62A6" w14:textId="6CA06C26" w:rsidR="000B597C" w:rsidRPr="000B597C" w:rsidRDefault="000B597C" w:rsidP="000B597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Pull Request telah di-merge</w:t>
      </w:r>
    </w:p>
    <w:p w14:paraId="4A3E3340" w14:textId="10B3F877" w:rsidR="000B597C" w:rsidRPr="000B597C" w:rsidRDefault="000B597C" w:rsidP="000B597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Product Owner menerima hasil implementasi</w:t>
      </w:r>
    </w:p>
    <w:p w14:paraId="4F40F9E3" w14:textId="634FAB45" w:rsidR="000B597C" w:rsidRPr="000B597C" w:rsidRDefault="000B597C" w:rsidP="000B597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ABF58ED" w14:textId="77777777" w:rsidR="000B597C" w:rsidRPr="000B597C" w:rsidRDefault="000B597C" w:rsidP="000B59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9. Manajemen Risiko</w:t>
      </w:r>
    </w:p>
    <w:tbl>
      <w:tblPr>
        <w:tblW w:w="0" w:type="auto"/>
        <w:tblCellSpacing w:w="15" w:type="dxa"/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42"/>
      </w:tblGrid>
      <w:tr w:rsidR="000B597C" w:rsidRPr="000B597C" w14:paraId="5011C301" w14:textId="77777777" w:rsidTr="000B597C">
        <w:trPr>
          <w:tblHeader/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E669292" w14:textId="77777777" w:rsidR="000B597C" w:rsidRPr="000B597C" w:rsidRDefault="000B597C" w:rsidP="000B597C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0B59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Risiko</w:t>
            </w:r>
          </w:p>
        </w:tc>
      </w:tr>
      <w:tr w:rsidR="000B597C" w:rsidRPr="000B597C" w14:paraId="5620E744" w14:textId="77777777" w:rsidTr="000B597C">
        <w:trPr>
          <w:tblHeader/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472E0A4" w14:textId="77777777" w:rsidR="000B597C" w:rsidRPr="000B597C" w:rsidRDefault="000B597C" w:rsidP="000B597C">
            <w:pPr>
              <w:pStyle w:val="ListParagraph"/>
              <w:numPr>
                <w:ilvl w:val="0"/>
                <w:numId w:val="13"/>
              </w:num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B597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Perubahan API mendadak</w:t>
            </w:r>
          </w:p>
        </w:tc>
      </w:tr>
      <w:tr w:rsidR="000B597C" w:rsidRPr="000B597C" w14:paraId="23F7892B" w14:textId="77777777" w:rsidTr="000B597C">
        <w:trPr>
          <w:tblHeader/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75506ED" w14:textId="77777777" w:rsidR="000B597C" w:rsidRPr="000B597C" w:rsidRDefault="000B597C" w:rsidP="000B597C">
            <w:pPr>
              <w:pStyle w:val="ListParagraph"/>
              <w:numPr>
                <w:ilvl w:val="0"/>
                <w:numId w:val="13"/>
              </w:num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B597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Konflik anggota</w:t>
            </w:r>
          </w:p>
        </w:tc>
      </w:tr>
      <w:tr w:rsidR="000B597C" w:rsidRPr="000B597C" w14:paraId="7D644E5A" w14:textId="77777777" w:rsidTr="000B597C">
        <w:trPr>
          <w:tblHeader/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A55ECA4" w14:textId="77777777" w:rsidR="000B597C" w:rsidRPr="000B597C" w:rsidRDefault="000B597C" w:rsidP="000B597C">
            <w:pPr>
              <w:pStyle w:val="ListParagraph"/>
              <w:numPr>
                <w:ilvl w:val="0"/>
                <w:numId w:val="13"/>
              </w:num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B597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Keterlambatan tugas (sisa waktu 2 minggu)</w:t>
            </w:r>
          </w:p>
        </w:tc>
      </w:tr>
      <w:tr w:rsidR="000B597C" w:rsidRPr="000B597C" w14:paraId="177BFD0F" w14:textId="77777777" w:rsidTr="000B597C">
        <w:trPr>
          <w:tblHeader/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C1EDFCA" w14:textId="77777777" w:rsidR="000B597C" w:rsidRPr="000B597C" w:rsidRDefault="000B597C" w:rsidP="000B597C">
            <w:pPr>
              <w:pStyle w:val="ListParagraph"/>
              <w:numPr>
                <w:ilvl w:val="0"/>
                <w:numId w:val="13"/>
              </w:num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B597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Bug saat deployment</w:t>
            </w:r>
          </w:p>
        </w:tc>
      </w:tr>
      <w:tr w:rsidR="000B597C" w:rsidRPr="000B597C" w14:paraId="68A956DB" w14:textId="77777777" w:rsidTr="000B597C">
        <w:trPr>
          <w:tblHeader/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AA7F687" w14:textId="77777777" w:rsidR="000B597C" w:rsidRPr="000B597C" w:rsidRDefault="000B597C" w:rsidP="000B597C">
            <w:pPr>
              <w:pStyle w:val="ListParagraph"/>
              <w:numPr>
                <w:ilvl w:val="0"/>
                <w:numId w:val="13"/>
              </w:num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B597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Dokumentasi tidak diperbarui</w:t>
            </w:r>
          </w:p>
        </w:tc>
      </w:tr>
      <w:tr w:rsidR="000B597C" w:rsidRPr="000B597C" w14:paraId="1DFC2502" w14:textId="77777777" w:rsidTr="00524E4A">
        <w:trPr>
          <w:tblHeader/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C66A000" w14:textId="77777777" w:rsidR="000B597C" w:rsidRPr="000B597C" w:rsidRDefault="000B597C" w:rsidP="000B597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</w:p>
          <w:p w14:paraId="5814D3ED" w14:textId="77777777" w:rsidR="000B597C" w:rsidRPr="000B597C" w:rsidRDefault="000B597C" w:rsidP="000B597C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0B59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Mitigasi</w:t>
            </w:r>
          </w:p>
          <w:p w14:paraId="32130038" w14:textId="77777777" w:rsidR="000B597C" w:rsidRPr="000B597C" w:rsidRDefault="000B597C" w:rsidP="000B597C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0B597C" w:rsidRPr="000B597C" w14:paraId="2E701784" w14:textId="77777777" w:rsidTr="00524E4A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D248E32" w14:textId="77777777" w:rsidR="000B597C" w:rsidRPr="000B597C" w:rsidRDefault="000B597C" w:rsidP="000B597C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B597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Freeze API sebelum Sprint dimulai</w:t>
            </w:r>
          </w:p>
        </w:tc>
      </w:tr>
      <w:tr w:rsidR="000B597C" w:rsidRPr="000B597C" w14:paraId="2A902FF5" w14:textId="77777777" w:rsidTr="00524E4A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D42E677" w14:textId="77777777" w:rsidR="000B597C" w:rsidRPr="000B597C" w:rsidRDefault="000B597C" w:rsidP="000B597C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B597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Mediasi oleh Scrum Master</w:t>
            </w:r>
          </w:p>
        </w:tc>
      </w:tr>
      <w:tr w:rsidR="000B597C" w:rsidRPr="000B597C" w14:paraId="46766724" w14:textId="77777777" w:rsidTr="00524E4A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88CA3D7" w14:textId="77777777" w:rsidR="000B597C" w:rsidRPr="000B597C" w:rsidRDefault="000B597C" w:rsidP="000B597C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B597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Pair Programming dan redistribusi tugas</w:t>
            </w:r>
          </w:p>
        </w:tc>
      </w:tr>
      <w:tr w:rsidR="000B597C" w:rsidRPr="000B597C" w14:paraId="3BFAEE90" w14:textId="77777777" w:rsidTr="00524E4A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75FA99E" w14:textId="77777777" w:rsidR="000B597C" w:rsidRPr="000B597C" w:rsidRDefault="000B597C" w:rsidP="000B597C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B597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Melakukan staging dan regression testing</w:t>
            </w:r>
          </w:p>
        </w:tc>
      </w:tr>
      <w:tr w:rsidR="000B597C" w:rsidRPr="000B597C" w14:paraId="7B4AE460" w14:textId="77777777" w:rsidTr="00524E4A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49ECDD3" w14:textId="77777777" w:rsidR="000B597C" w:rsidRPr="000B597C" w:rsidRDefault="000B597C" w:rsidP="000B597C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B597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Dokumentasi menjadi bagian dari Definition of Done</w:t>
            </w:r>
          </w:p>
        </w:tc>
      </w:tr>
    </w:tbl>
    <w:p w14:paraId="67FA67A2" w14:textId="77777777" w:rsidR="000B597C" w:rsidRPr="000B597C" w:rsidRDefault="000B597C" w:rsidP="000B597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9AA5F85" w14:textId="77777777" w:rsidR="000B597C" w:rsidRPr="000B597C" w:rsidRDefault="000B597C" w:rsidP="000B59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lastRenderedPageBreak/>
        <w:t>10. Komitmen Tim</w:t>
      </w:r>
    </w:p>
    <w:p w14:paraId="581F45C2" w14:textId="77777777" w:rsidR="000B597C" w:rsidRPr="000B597C" w:rsidRDefault="000B597C" w:rsidP="000B597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Kami berkomitmen untuk:</w:t>
      </w:r>
    </w:p>
    <w:p w14:paraId="42C41884" w14:textId="77777777" w:rsidR="000B597C" w:rsidRPr="000B597C" w:rsidRDefault="000B597C" w:rsidP="000B597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Menjaga komunikasi yang profesional.</w:t>
      </w:r>
    </w:p>
    <w:p w14:paraId="77ED4F26" w14:textId="77777777" w:rsidR="000B597C" w:rsidRPr="000B597C" w:rsidRDefault="000B597C" w:rsidP="000B597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Menghormati pendapat setiap anggota.</w:t>
      </w:r>
    </w:p>
    <w:p w14:paraId="660264C8" w14:textId="77777777" w:rsidR="000B597C" w:rsidRPr="000B597C" w:rsidRDefault="000B597C" w:rsidP="000B597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Mengutamakan kualitas perangkat lunak.</w:t>
      </w:r>
    </w:p>
    <w:p w14:paraId="04E12FCA" w14:textId="77777777" w:rsidR="000B597C" w:rsidRPr="000B597C" w:rsidRDefault="000B597C" w:rsidP="000B597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Menyelesaikan proyek sesuai target sprint dalam sisa waktu 2 minggu.</w:t>
      </w:r>
    </w:p>
    <w:p w14:paraId="4DF317C6" w14:textId="77777777" w:rsidR="000B597C" w:rsidRPr="000B597C" w:rsidRDefault="000B597C" w:rsidP="000B597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B597C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 hasil terbaik kepada Product Owner dan memulihkan kepercayaannya.</w:t>
      </w:r>
    </w:p>
    <w:p w14:paraId="31E6CEC2" w14:textId="77777777" w:rsidR="006659D0" w:rsidRPr="000B597C" w:rsidRDefault="006659D0" w:rsidP="000B597C">
      <w:pPr>
        <w:rPr>
          <w:rFonts w:ascii="Times New Roman" w:hAnsi="Times New Roman" w:cs="Times New Roman"/>
          <w:sz w:val="24"/>
          <w:szCs w:val="24"/>
        </w:rPr>
      </w:pPr>
    </w:p>
    <w:sectPr w:rsidR="006659D0" w:rsidRPr="000B59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436EB"/>
    <w:multiLevelType w:val="multilevel"/>
    <w:tmpl w:val="0FAC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65037"/>
    <w:multiLevelType w:val="multilevel"/>
    <w:tmpl w:val="2E062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11062"/>
    <w:multiLevelType w:val="multilevel"/>
    <w:tmpl w:val="4632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01DA8"/>
    <w:multiLevelType w:val="multilevel"/>
    <w:tmpl w:val="F812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17BAA"/>
    <w:multiLevelType w:val="multilevel"/>
    <w:tmpl w:val="EBC0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C5248"/>
    <w:multiLevelType w:val="multilevel"/>
    <w:tmpl w:val="9C54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40513"/>
    <w:multiLevelType w:val="multilevel"/>
    <w:tmpl w:val="95A4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F86D70"/>
    <w:multiLevelType w:val="multilevel"/>
    <w:tmpl w:val="3D32F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E749F0"/>
    <w:multiLevelType w:val="hybridMultilevel"/>
    <w:tmpl w:val="712619F0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135714"/>
    <w:multiLevelType w:val="multilevel"/>
    <w:tmpl w:val="AD8C6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B71C21"/>
    <w:multiLevelType w:val="multilevel"/>
    <w:tmpl w:val="BFD86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CD4831"/>
    <w:multiLevelType w:val="multilevel"/>
    <w:tmpl w:val="7D0A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F03F46"/>
    <w:multiLevelType w:val="multilevel"/>
    <w:tmpl w:val="5146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C71BA4"/>
    <w:multiLevelType w:val="hybridMultilevel"/>
    <w:tmpl w:val="4D44BD1A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9"/>
  </w:num>
  <w:num w:numId="4">
    <w:abstractNumId w:val="7"/>
  </w:num>
  <w:num w:numId="5">
    <w:abstractNumId w:val="2"/>
  </w:num>
  <w:num w:numId="6">
    <w:abstractNumId w:val="1"/>
  </w:num>
  <w:num w:numId="7">
    <w:abstractNumId w:val="6"/>
  </w:num>
  <w:num w:numId="8">
    <w:abstractNumId w:val="12"/>
  </w:num>
  <w:num w:numId="9">
    <w:abstractNumId w:val="10"/>
  </w:num>
  <w:num w:numId="10">
    <w:abstractNumId w:val="4"/>
  </w:num>
  <w:num w:numId="11">
    <w:abstractNumId w:val="11"/>
  </w:num>
  <w:num w:numId="12">
    <w:abstractNumId w:val="0"/>
  </w:num>
  <w:num w:numId="13">
    <w:abstractNumId w:val="13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97C"/>
    <w:rsid w:val="000B597C"/>
    <w:rsid w:val="006659D0"/>
    <w:rsid w:val="00A60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30777"/>
  <w15:chartTrackingRefBased/>
  <w15:docId w15:val="{A0196227-8037-4C03-9EB3-F3B7DC378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B59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link w:val="Heading2Char"/>
    <w:uiPriority w:val="9"/>
    <w:qFormat/>
    <w:rsid w:val="000B59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0B59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97C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0B597C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0B597C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0B59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0B597C"/>
    <w:rPr>
      <w:b/>
      <w:bCs/>
    </w:rPr>
  </w:style>
  <w:style w:type="character" w:styleId="Emphasis">
    <w:name w:val="Emphasis"/>
    <w:basedOn w:val="DefaultParagraphFont"/>
    <w:uiPriority w:val="20"/>
    <w:qFormat/>
    <w:rsid w:val="000B597C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59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597C"/>
    <w:rPr>
      <w:rFonts w:ascii="Courier New" w:eastAsia="Times New Roman" w:hAnsi="Courier New" w:cs="Courier New"/>
      <w:sz w:val="20"/>
      <w:szCs w:val="20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0B597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B59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64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06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45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664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771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14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948</Words>
  <Characters>5409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zainibudi@outlook.com</dc:creator>
  <cp:keywords/>
  <dc:description/>
  <cp:lastModifiedBy>zainibudi@outlook.com</cp:lastModifiedBy>
  <cp:revision>1</cp:revision>
  <dcterms:created xsi:type="dcterms:W3CDTF">2026-07-03T16:47:00Z</dcterms:created>
  <dcterms:modified xsi:type="dcterms:W3CDTF">2026-07-03T17:04:00Z</dcterms:modified>
</cp:coreProperties>
</file>