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B6C53" w14:textId="2934ADCF" w:rsidR="00DF72E0" w:rsidRDefault="00DF72E0" w:rsidP="002B59A8">
      <w:pPr>
        <w:jc w:val="center"/>
        <w:rPr>
          <w:b/>
        </w:rPr>
      </w:pPr>
      <w:r w:rsidRPr="00DF72E0">
        <w:rPr>
          <w:b/>
        </w:rPr>
        <w:t>Mini-Project 1: Yelp Business Rating Prediction using Pandas and Sklearn</w:t>
      </w:r>
    </w:p>
    <w:p w14:paraId="535DA01C" w14:textId="17D840AE" w:rsidR="00DF72E0" w:rsidRPr="00DF72E0" w:rsidRDefault="00976818" w:rsidP="002B59A8">
      <w:pPr>
        <w:jc w:val="center"/>
        <w:rPr>
          <w:b/>
        </w:rPr>
      </w:pPr>
      <w:r>
        <w:rPr>
          <w:b/>
        </w:rPr>
        <w:t xml:space="preserve">Due Date: </w:t>
      </w:r>
      <w:r w:rsidRPr="00976818">
        <w:rPr>
          <w:b/>
        </w:rPr>
        <w:t>4 pm, Monday, September 24, 2018</w:t>
      </w:r>
    </w:p>
    <w:p w14:paraId="71EA4844" w14:textId="78FC69F5" w:rsidR="00E73E63" w:rsidRDefault="00E73E63" w:rsidP="00A14E30">
      <w:pPr>
        <w:rPr>
          <w:b/>
          <w:u w:val="single"/>
        </w:rPr>
      </w:pPr>
      <w:r>
        <w:rPr>
          <w:b/>
          <w:u w:val="single"/>
        </w:rPr>
        <w:t>Team Members:</w:t>
      </w:r>
    </w:p>
    <w:p w14:paraId="4FD5CD21" w14:textId="6A979A0A" w:rsidR="00E73E63" w:rsidRPr="00A14E30" w:rsidRDefault="00E73E63" w:rsidP="00E73E63">
      <w:r w:rsidRPr="00A14E30">
        <w:t xml:space="preserve">Name: </w:t>
      </w:r>
      <w:r>
        <w:t>Z</w:t>
      </w:r>
      <w:r w:rsidR="003A2F71">
        <w:t>ainiya Manjiyani</w:t>
      </w:r>
    </w:p>
    <w:p w14:paraId="237DE411" w14:textId="7C0F4C2D" w:rsidR="00A14E30" w:rsidRPr="00A14E30" w:rsidRDefault="00A14E30" w:rsidP="00A14E30">
      <w:pPr>
        <w:rPr>
          <w:b/>
          <w:u w:val="single"/>
        </w:rPr>
      </w:pPr>
      <w:r w:rsidRPr="00A14E30">
        <w:rPr>
          <w:b/>
          <w:u w:val="single"/>
        </w:rPr>
        <w:t>Task Division:</w:t>
      </w:r>
    </w:p>
    <w:p w14:paraId="2F310D2A" w14:textId="77777777" w:rsidR="003A2F71" w:rsidRDefault="003A2F71" w:rsidP="003A2F71">
      <w:pPr>
        <w:pStyle w:val="ListParagraph"/>
        <w:numPr>
          <w:ilvl w:val="0"/>
          <w:numId w:val="2"/>
        </w:numPr>
      </w:pPr>
      <w:r>
        <w:t>Data Cleaning</w:t>
      </w:r>
    </w:p>
    <w:p w14:paraId="07D2BDA8" w14:textId="77777777" w:rsidR="003A2F71" w:rsidRDefault="003A2F71" w:rsidP="003A2F71">
      <w:pPr>
        <w:pStyle w:val="ListParagraph"/>
        <w:numPr>
          <w:ilvl w:val="0"/>
          <w:numId w:val="2"/>
        </w:numPr>
      </w:pPr>
      <w:bookmarkStart w:id="0" w:name="_GoBack"/>
      <w:bookmarkEnd w:id="0"/>
      <w:r>
        <w:t>Merging data</w:t>
      </w:r>
    </w:p>
    <w:p w14:paraId="3AC28EC1" w14:textId="77777777" w:rsidR="003A2F71" w:rsidRDefault="003A2F71" w:rsidP="003A2F71">
      <w:pPr>
        <w:pStyle w:val="ListParagraph"/>
        <w:numPr>
          <w:ilvl w:val="0"/>
          <w:numId w:val="2"/>
        </w:numPr>
      </w:pPr>
      <w:r>
        <w:t>Training/Testing Data Split</w:t>
      </w:r>
    </w:p>
    <w:p w14:paraId="0AD1D6FB" w14:textId="4D9DDBB0" w:rsidR="003A2F71" w:rsidRDefault="003A2F71" w:rsidP="00A41C45">
      <w:pPr>
        <w:pStyle w:val="ListParagraph"/>
        <w:numPr>
          <w:ilvl w:val="0"/>
          <w:numId w:val="2"/>
        </w:numPr>
      </w:pPr>
      <w:r>
        <w:t>Linear Regression</w:t>
      </w:r>
    </w:p>
    <w:p w14:paraId="79CFE819" w14:textId="14653C95" w:rsidR="00D62766" w:rsidRDefault="00D62766" w:rsidP="00A41C45">
      <w:pPr>
        <w:pStyle w:val="ListParagraph"/>
        <w:numPr>
          <w:ilvl w:val="0"/>
          <w:numId w:val="2"/>
        </w:numPr>
      </w:pPr>
      <w:r>
        <w:t>Nearest Neighbor</w:t>
      </w:r>
    </w:p>
    <w:p w14:paraId="576339C5" w14:textId="4C50518E" w:rsidR="00D62766" w:rsidRDefault="00D62766" w:rsidP="00A41C45">
      <w:pPr>
        <w:pStyle w:val="ListParagraph"/>
        <w:numPr>
          <w:ilvl w:val="0"/>
          <w:numId w:val="2"/>
        </w:numPr>
      </w:pPr>
      <w:r>
        <w:t>Support Vector Machine</w:t>
      </w:r>
    </w:p>
    <w:p w14:paraId="40559744" w14:textId="32D8EA0B" w:rsidR="00D62766" w:rsidRDefault="00D62766" w:rsidP="00A41C45">
      <w:pPr>
        <w:pStyle w:val="ListParagraph"/>
        <w:numPr>
          <w:ilvl w:val="0"/>
          <w:numId w:val="2"/>
        </w:numPr>
      </w:pPr>
      <w:r>
        <w:t>Multinomial Naïve Bayes</w:t>
      </w:r>
    </w:p>
    <w:p w14:paraId="533FDD74" w14:textId="7EF1D906" w:rsidR="00825D8D" w:rsidRDefault="00825D8D" w:rsidP="00A14E30"/>
    <w:p w14:paraId="1F1FA488" w14:textId="2C8AB85D" w:rsidR="00593787" w:rsidRPr="00E17431" w:rsidRDefault="00593787" w:rsidP="00A14E30">
      <w:pPr>
        <w:rPr>
          <w:b/>
          <w:u w:val="single"/>
        </w:rPr>
      </w:pPr>
      <w:r w:rsidRPr="00E17431">
        <w:rPr>
          <w:b/>
          <w:u w:val="single"/>
        </w:rPr>
        <w:t>Project Analysis:</w:t>
      </w:r>
    </w:p>
    <w:p w14:paraId="4A78847E" w14:textId="34EB394A" w:rsidR="00122434" w:rsidRDefault="00122434" w:rsidP="00A14E30">
      <w:r>
        <w:t>We divided the project into independent tasks so that we can work on the</w:t>
      </w:r>
      <w:r w:rsidR="00F44A7A">
        <w:t xml:space="preserve"> project</w:t>
      </w:r>
      <w:r>
        <w:t xml:space="preserve"> </w:t>
      </w:r>
      <w:r w:rsidR="00104385">
        <w:t>independently</w:t>
      </w:r>
      <w:r>
        <w:t>.</w:t>
      </w:r>
    </w:p>
    <w:p w14:paraId="3F019AEF" w14:textId="7DCD0C7C" w:rsidR="00B3188E" w:rsidRDefault="003B6B80" w:rsidP="00A14E30">
      <w:r>
        <w:t xml:space="preserve">We cleaned the data and removed null values before merging it by </w:t>
      </w:r>
      <w:proofErr w:type="spellStart"/>
      <w:r>
        <w:t>business_id</w:t>
      </w:r>
      <w:proofErr w:type="spellEnd"/>
      <w:r>
        <w:t>.</w:t>
      </w:r>
      <w:r w:rsidR="003416ED">
        <w:t xml:space="preserve"> We then split the data into </w:t>
      </w:r>
      <w:r w:rsidR="003E0980">
        <w:t>Training (75%) and Testing (25%).</w:t>
      </w:r>
    </w:p>
    <w:p w14:paraId="7245C59F" w14:textId="367CE414" w:rsidR="00B74B0C" w:rsidRDefault="00B74B0C" w:rsidP="00A14E30">
      <w:r>
        <w:t>We used sklearn modules for all the predictors and were able to obtain predictions</w:t>
      </w:r>
      <w:r w:rsidR="009C5223">
        <w:t xml:space="preserve"> for each model</w:t>
      </w:r>
      <w:r>
        <w:t>.</w:t>
      </w:r>
    </w:p>
    <w:p w14:paraId="68C1E201" w14:textId="77777777" w:rsidR="00825D8D" w:rsidRPr="00825D8D" w:rsidRDefault="00825D8D" w:rsidP="00A14E30"/>
    <w:p w14:paraId="302E7BBA" w14:textId="5764B300" w:rsidR="009D071C" w:rsidRPr="00E17431" w:rsidRDefault="00825D8D">
      <w:pPr>
        <w:rPr>
          <w:b/>
          <w:u w:val="single"/>
        </w:rPr>
      </w:pPr>
      <w:r w:rsidRPr="00E17431">
        <w:rPr>
          <w:b/>
          <w:u w:val="single"/>
        </w:rPr>
        <w:t>Challenges we faced:</w:t>
      </w:r>
    </w:p>
    <w:p w14:paraId="4D33E9E8" w14:textId="4CD31D15" w:rsidR="00825D8D" w:rsidRDefault="00527D42">
      <w:r>
        <w:t>Both of us are new to python coding, and we were finding it difficult to handle and process data. By the time we split the training data, we could understand the basics of python</w:t>
      </w:r>
      <w:r w:rsidR="00AD6FAB">
        <w:t>. Simple tasks like converting a float array to int array were challenging at first, but we were able to google all of our problems.</w:t>
      </w:r>
    </w:p>
    <w:sectPr w:rsidR="0082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70534"/>
    <w:multiLevelType w:val="hybridMultilevel"/>
    <w:tmpl w:val="B692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103DC"/>
    <w:multiLevelType w:val="hybridMultilevel"/>
    <w:tmpl w:val="60D2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A7"/>
    <w:rsid w:val="00094E1B"/>
    <w:rsid w:val="00104385"/>
    <w:rsid w:val="00122434"/>
    <w:rsid w:val="001A0A06"/>
    <w:rsid w:val="00234ED6"/>
    <w:rsid w:val="00252F9A"/>
    <w:rsid w:val="00260B55"/>
    <w:rsid w:val="002B59A8"/>
    <w:rsid w:val="0031747D"/>
    <w:rsid w:val="003416ED"/>
    <w:rsid w:val="003A2F71"/>
    <w:rsid w:val="003B6B80"/>
    <w:rsid w:val="003E0980"/>
    <w:rsid w:val="00527D42"/>
    <w:rsid w:val="00533350"/>
    <w:rsid w:val="00593787"/>
    <w:rsid w:val="005C7D90"/>
    <w:rsid w:val="008222AA"/>
    <w:rsid w:val="00825D8D"/>
    <w:rsid w:val="00836F73"/>
    <w:rsid w:val="00867D9C"/>
    <w:rsid w:val="00871A30"/>
    <w:rsid w:val="00887969"/>
    <w:rsid w:val="008C2BDA"/>
    <w:rsid w:val="00976818"/>
    <w:rsid w:val="009C5223"/>
    <w:rsid w:val="009D071C"/>
    <w:rsid w:val="00A0368E"/>
    <w:rsid w:val="00A14E30"/>
    <w:rsid w:val="00A41C45"/>
    <w:rsid w:val="00A43158"/>
    <w:rsid w:val="00A523F6"/>
    <w:rsid w:val="00AA6342"/>
    <w:rsid w:val="00AD2CC1"/>
    <w:rsid w:val="00AD6FAB"/>
    <w:rsid w:val="00B155D7"/>
    <w:rsid w:val="00B3188E"/>
    <w:rsid w:val="00B32597"/>
    <w:rsid w:val="00B73DE1"/>
    <w:rsid w:val="00B74B0C"/>
    <w:rsid w:val="00CA4EA7"/>
    <w:rsid w:val="00CE140A"/>
    <w:rsid w:val="00D62766"/>
    <w:rsid w:val="00DF72E0"/>
    <w:rsid w:val="00E17431"/>
    <w:rsid w:val="00E73E63"/>
    <w:rsid w:val="00F44A7A"/>
    <w:rsid w:val="00F47949"/>
    <w:rsid w:val="00F8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8C43"/>
  <w15:chartTrackingRefBased/>
  <w15:docId w15:val="{AD551A55-F014-42E8-9E57-A6DEDDFB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Rijul</dc:creator>
  <cp:keywords/>
  <dc:description/>
  <cp:lastModifiedBy>Manjiyani, Zainiya</cp:lastModifiedBy>
  <cp:revision>45</cp:revision>
  <dcterms:created xsi:type="dcterms:W3CDTF">2018-09-24T02:43:00Z</dcterms:created>
  <dcterms:modified xsi:type="dcterms:W3CDTF">2019-05-07T22:17:00Z</dcterms:modified>
</cp:coreProperties>
</file>