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AI-Powered Cloud Operations Engineer (AI-SRE Platform)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24"/>
          <w:szCs w:val="24"/>
          <w14:ligatures w14:val="none"/>
        </w:rPr>
        <w:t>Mission: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Build an autonomous cloud operations assistant that connects to AWS environments, monitors infrastructure, detects incidents, investigates root causes, and provides AI-generated remediation recommendations.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Think:</w:t>
      </w:r>
    </w:p>
    <w:p w:rsidR="00B16EE6" w:rsidRPr="00B16EE6" w:rsidRDefault="00B16EE6" w:rsidP="00B16EE6">
      <w:pPr>
        <w:spacing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"An AI engineer sitting inside your AWS environment watching your production systems 24/7."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1. Project Overview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Problem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Modern cloud systems are complex:</w:t>
      </w:r>
    </w:p>
    <w:p w:rsidR="00B16EE6" w:rsidRPr="00B16EE6" w:rsidRDefault="00B16EE6" w:rsidP="00B1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Hundreds of services </w:t>
      </w:r>
    </w:p>
    <w:p w:rsidR="00B16EE6" w:rsidRPr="00B16EE6" w:rsidRDefault="00B16EE6" w:rsidP="00B1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Thousands of logs </w:t>
      </w:r>
    </w:p>
    <w:p w:rsidR="00B16EE6" w:rsidRPr="00B16EE6" w:rsidRDefault="00B16EE6" w:rsidP="00B1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Continuous deployments </w:t>
      </w:r>
    </w:p>
    <w:p w:rsidR="00B16EE6" w:rsidRPr="00B16EE6" w:rsidRDefault="00B16EE6" w:rsidP="00B1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Infrastructure changes </w:t>
      </w:r>
    </w:p>
    <w:p w:rsidR="00B16EE6" w:rsidRPr="00B16EE6" w:rsidRDefault="00B16EE6" w:rsidP="00B1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Security events 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Engineers spend hours investigating:</w:t>
      </w:r>
    </w:p>
    <w:p w:rsidR="00B16EE6" w:rsidRPr="00B16EE6" w:rsidRDefault="00B16EE6" w:rsidP="00B1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Why did latency increase? </w:t>
      </w:r>
    </w:p>
    <w:p w:rsidR="00B16EE6" w:rsidRPr="00B16EE6" w:rsidRDefault="00B16EE6" w:rsidP="00B1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Why did pods crash? </w:t>
      </w:r>
    </w:p>
    <w:p w:rsidR="00B16EE6" w:rsidRPr="00B16EE6" w:rsidRDefault="00B16EE6" w:rsidP="00B1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Why did API errors spike? </w:t>
      </w:r>
    </w:p>
    <w:p w:rsidR="00B16EE6" w:rsidRPr="00B16EE6" w:rsidRDefault="00B16EE6" w:rsidP="00B1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Was the deployment responsible? </w:t>
      </w:r>
    </w:p>
    <w:p w:rsidR="00B16EE6" w:rsidRPr="00B16EE6" w:rsidRDefault="00B16EE6" w:rsidP="00B1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Is this a security incident?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Solution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An AI-powered SRE platform that:</w:t>
      </w:r>
    </w:p>
    <w:p w:rsidR="00B16EE6" w:rsidRPr="00B16EE6" w:rsidRDefault="00B16EE6" w:rsidP="00B1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Connects to AWS accounts securely </w:t>
      </w:r>
    </w:p>
    <w:p w:rsidR="00B16EE6" w:rsidRPr="00B16EE6" w:rsidRDefault="00B16EE6" w:rsidP="00B1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 xml:space="preserve">Collects telemetry </w:t>
      </w:r>
    </w:p>
    <w:p w:rsidR="00B16EE6" w:rsidRPr="00B16EE6" w:rsidRDefault="00B16EE6" w:rsidP="00B1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Detects anomalies </w:t>
      </w:r>
    </w:p>
    <w:p w:rsidR="00B16EE6" w:rsidRPr="00B16EE6" w:rsidRDefault="00B16EE6" w:rsidP="00B1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Uses AI agents for investigation </w:t>
      </w:r>
    </w:p>
    <w:p w:rsidR="00B16EE6" w:rsidRPr="00B16EE6" w:rsidRDefault="00B16EE6" w:rsidP="00B1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Generates incident reports </w:t>
      </w:r>
    </w:p>
    <w:p w:rsidR="00B16EE6" w:rsidRPr="00B16EE6" w:rsidRDefault="00B16EE6" w:rsidP="00B1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Suggests fixes </w:t>
      </w:r>
    </w:p>
    <w:p w:rsidR="00B16EE6" w:rsidRPr="00B16EE6" w:rsidRDefault="00B16EE6" w:rsidP="00B1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Tracks reliability metrics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2. Target Users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Small Companies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They cannot afford a full SRE team.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Startups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Running:</w:t>
      </w:r>
    </w:p>
    <w:p w:rsidR="00B16EE6" w:rsidRPr="00B16EE6" w:rsidRDefault="00B16EE6" w:rsidP="00B1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ECS </w:t>
      </w:r>
    </w:p>
    <w:p w:rsidR="00B16EE6" w:rsidRPr="00B16EE6" w:rsidRDefault="00B16EE6" w:rsidP="00B1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EKS </w:t>
      </w:r>
    </w:p>
    <w:p w:rsidR="00B16EE6" w:rsidRPr="00B16EE6" w:rsidRDefault="00B16EE6" w:rsidP="00B1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Lambda </w:t>
      </w:r>
    </w:p>
    <w:p w:rsidR="00B16EE6" w:rsidRPr="00B16EE6" w:rsidRDefault="00B16EE6" w:rsidP="00B1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RDS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Enterprises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Need:</w:t>
      </w:r>
    </w:p>
    <w:p w:rsidR="00B16EE6" w:rsidRPr="00B16EE6" w:rsidRDefault="00B16EE6" w:rsidP="00B1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Faster incident response </w:t>
      </w:r>
    </w:p>
    <w:p w:rsidR="00B16EE6" w:rsidRPr="00B16EE6" w:rsidRDefault="00B16EE6" w:rsidP="00B1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Reduced downtime </w:t>
      </w:r>
    </w:p>
    <w:p w:rsidR="00B16EE6" w:rsidRPr="00B16EE6" w:rsidRDefault="00B16EE6" w:rsidP="00B1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Automated troubleshooting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3. Product Features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Feature 1 — AWS Account Integration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The customer connects their AWS account.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NOT using access keys.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Using: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AWS IAM Cross Account Role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Architecture: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Customer AWS Account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IAM Role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AssumeRole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AI-SRE Platform AWS Account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Permissions: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Read-only initially: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CloudWatch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CloudTrail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EC2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EKS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RDS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Lambda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Cost Explorer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Security Hub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GuardDuty</w:t>
      </w:r>
      <w:proofErr w:type="spellEnd"/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Purpose: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Collect:</w:t>
      </w:r>
    </w:p>
    <w:p w:rsidR="00B16EE6" w:rsidRPr="00B16EE6" w:rsidRDefault="00B16EE6" w:rsidP="00B1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Metrics </w:t>
      </w:r>
    </w:p>
    <w:p w:rsidR="00B16EE6" w:rsidRPr="00B16EE6" w:rsidRDefault="00B16EE6" w:rsidP="00B1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Logs </w:t>
      </w:r>
    </w:p>
    <w:p w:rsidR="00B16EE6" w:rsidRPr="00B16EE6" w:rsidRDefault="00B16EE6" w:rsidP="00B1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 xml:space="preserve">Events </w:t>
      </w:r>
    </w:p>
    <w:p w:rsidR="00B16EE6" w:rsidRPr="00B16EE6" w:rsidRDefault="00B16EE6" w:rsidP="00B1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Infrastructure information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Feature 2 — Infrastructure Discovery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After connection: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The platform scans: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Compute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Find: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EC2 instances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ECS services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EKS clusters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Lambda functions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Database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Find: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RDS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Aurora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DynamoDB</w:t>
      </w:r>
      <w:proofErr w:type="spellEnd"/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Networking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Find: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VPC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Subnets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Load Balancers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Security Groups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Creates: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Cloud Inventory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Application</w:t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Payment Platform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Services: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payment-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api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user-service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database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Infrastructure: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EKS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Aurora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ALB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S3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Feature 3 — Observability Pipeline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Your platform collects: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Logs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Source: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CloudWatch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Logs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ERROR</w:t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Database connection timeout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Metrics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Examples: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CPU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Memory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Latency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Requests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Errors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Traces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Using: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AWS X-Ray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API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Payment Service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Database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Events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Sources:</w:t>
      </w:r>
    </w:p>
    <w:p w:rsidR="00B16EE6" w:rsidRPr="00B16EE6" w:rsidRDefault="00B16EE6" w:rsidP="00B16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CloudTrail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:rsidR="00B16EE6" w:rsidRPr="00B16EE6" w:rsidRDefault="00B16EE6" w:rsidP="00B16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EventBridge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Security Group Modified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4. System Architecture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High-level: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        Customer AWS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Cross Account IAM Role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AI-SRE Platform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----------------------------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     API Layer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FastAPI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Backend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----------------------------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Data Collection Layer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CloudWatch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CloudTrail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EventBridge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----------------------------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AI Investigation Engine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LangGraph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Agents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----------------------------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Storage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PostgreSQL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S3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OpenSearch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5. Backend Architecture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API Gateway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Handles:</w:t>
      </w:r>
    </w:p>
    <w:p w:rsidR="00B16EE6" w:rsidRPr="00B16EE6" w:rsidRDefault="00B16EE6" w:rsidP="00B1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Authentication </w:t>
      </w:r>
    </w:p>
    <w:p w:rsidR="00B16EE6" w:rsidRPr="00B16EE6" w:rsidRDefault="00B16EE6" w:rsidP="00B1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Requests </w:t>
      </w:r>
    </w:p>
    <w:p w:rsidR="00B16EE6" w:rsidRPr="00B16EE6" w:rsidRDefault="00B16EE6" w:rsidP="00B1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Tenant management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Backend Service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Technology: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FastAPI</w:t>
      </w:r>
      <w:proofErr w:type="spellEnd"/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Responsibilities:</w:t>
      </w:r>
    </w:p>
    <w:p w:rsidR="00B16EE6" w:rsidRPr="00B16EE6" w:rsidRDefault="00B16EE6" w:rsidP="00B1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Users </w:t>
      </w:r>
    </w:p>
    <w:p w:rsidR="00B16EE6" w:rsidRPr="00B16EE6" w:rsidRDefault="00B16EE6" w:rsidP="00B1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Organizations </w:t>
      </w:r>
    </w:p>
    <w:p w:rsidR="00B16EE6" w:rsidRPr="00B16EE6" w:rsidRDefault="00B16EE6" w:rsidP="00B1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AWS connections </w:t>
      </w:r>
    </w:p>
    <w:p w:rsidR="00B16EE6" w:rsidRPr="00B16EE6" w:rsidRDefault="00B16EE6" w:rsidP="00B1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Incidents </w:t>
      </w:r>
    </w:p>
    <w:p w:rsidR="00B16EE6" w:rsidRPr="00B16EE6" w:rsidRDefault="00B16EE6" w:rsidP="00B1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Reports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Database: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Aurora PostgreSQL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Tables: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users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organizations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aws_accounts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services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incidents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reports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6. AI Engine Architecture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This is the heart.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LangGraph</w:t>
      </w:r>
      <w:proofErr w:type="spellEnd"/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gram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because</w:t>
      </w:r>
      <w:proofErr w:type="gram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this is a workflow, not a simple </w:t>
      </w: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chatbot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>Workflow: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Incident Detected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Incident Orchestrator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--------------------------------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|        |          |   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Metrics  Logs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Deployment  Security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Agent    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Agent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Agent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Agent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--------------------------------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Root Cause Agent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Report Generator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Agent Details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1. Metrics Agent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Input: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CPU spike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Latency increase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Error rate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Tools: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AWS </w:t>
      </w: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CloudWatch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API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>Output: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CPU increased 40% after deployment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2. Logs Agent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Uses: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CloudWatch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Logs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Searches: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exceptions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errors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timeouts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Output: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Database connection failures detected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3. Deployment Agent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Connect: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GitHub Actions API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Checks: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Recent deployments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Changed files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Commit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history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Output: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Issue started after release v2.4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4. Security Agent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Uses:</w:t>
      </w:r>
    </w:p>
    <w:p w:rsidR="00B16EE6" w:rsidRPr="00B16EE6" w:rsidRDefault="00B16EE6" w:rsidP="00B16E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>GuardDuty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:rsidR="00B16EE6" w:rsidRPr="00B16EE6" w:rsidRDefault="00B16EE6" w:rsidP="00B16E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Security Hub </w:t>
      </w:r>
    </w:p>
    <w:p w:rsidR="00B16EE6" w:rsidRPr="00B16EE6" w:rsidRDefault="00B16EE6" w:rsidP="00B16E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CloudTrail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Checks: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Unauthorized access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Suspicious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activity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Network changes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5. Root Cause Agent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Combines everything.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Input: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CPU spike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DB errors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New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deployment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Output: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Root Cause</w:t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Connection pool misconfiguration introduced in latest deployment.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Confidence</w:t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92%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7. AI Models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AWS Bedrock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Models:</w:t>
      </w:r>
    </w:p>
    <w:p w:rsidR="00B16EE6" w:rsidRPr="00B16EE6" w:rsidRDefault="00B16EE6" w:rsidP="00B1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 xml:space="preserve">Claude </w:t>
      </w:r>
    </w:p>
    <w:p w:rsidR="00B16EE6" w:rsidRPr="00B16EE6" w:rsidRDefault="00B16EE6" w:rsidP="00B1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Llama </w:t>
      </w:r>
    </w:p>
    <w:p w:rsidR="00B16EE6" w:rsidRPr="00B16EE6" w:rsidRDefault="00B16EE6" w:rsidP="00B1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Titan 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Tasks:</w:t>
      </w:r>
    </w:p>
    <w:p w:rsidR="00B16EE6" w:rsidRPr="00B16EE6" w:rsidRDefault="00B16EE6" w:rsidP="00B16E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Reasoning </w:t>
      </w:r>
    </w:p>
    <w:p w:rsidR="00B16EE6" w:rsidRPr="00B16EE6" w:rsidRDefault="00B16EE6" w:rsidP="00B16E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Report generation </w:t>
      </w:r>
    </w:p>
    <w:p w:rsidR="00B16EE6" w:rsidRPr="00B16EE6" w:rsidRDefault="00B16EE6" w:rsidP="00B16E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Summarization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Embeddings</w:t>
      </w:r>
      <w:proofErr w:type="spellEnd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For storing:</w:t>
      </w:r>
    </w:p>
    <w:p w:rsidR="00B16EE6" w:rsidRPr="00B16EE6" w:rsidRDefault="00B16EE6" w:rsidP="00B16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Logs </w:t>
      </w:r>
    </w:p>
    <w:p w:rsidR="00B16EE6" w:rsidRPr="00B16EE6" w:rsidRDefault="00B16EE6" w:rsidP="00B16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Previous incidents </w:t>
      </w:r>
    </w:p>
    <w:p w:rsidR="00B16EE6" w:rsidRPr="00B16EE6" w:rsidRDefault="00B16EE6" w:rsidP="00B16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Solutions 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OpenSearch Vector Database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8. Data Architecture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Hot Data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Recent incidents: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Aurora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Large Data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Logs: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S3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Structure: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s3://company-data/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logs/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metrics/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traces/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Search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OpenSearch: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Used for:</w:t>
      </w:r>
    </w:p>
    <w:p w:rsidR="00B16EE6" w:rsidRPr="00B16EE6" w:rsidRDefault="00B16EE6" w:rsidP="00B16E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Semantic search </w:t>
      </w:r>
    </w:p>
    <w:p w:rsidR="00B16EE6" w:rsidRPr="00B16EE6" w:rsidRDefault="00B16EE6" w:rsidP="00B16E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Log retrieval 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9. Frontend Dashboard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Technology: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React / Next.js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Pages: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Dashboard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Shows: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Services</w:t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98% Healthy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Active Incidents: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3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AWS Cost: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$4200/month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Infrastructure Map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Visual: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EKS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ALB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Aurora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Incident Page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Incident</w:t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Payment API Failure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Severity: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Critical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Root Cause: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Database connection exhaustion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AI Recommendation: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Increase connection pool size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10. Infrastructure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Your AWS account: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Compute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Start: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ECS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>Later: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EKS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Storage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S3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Database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Aurora PostgreSQL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AI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Bedrock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Queue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SQS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Events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EventBridge</w:t>
      </w:r>
      <w:proofErr w:type="spellEnd"/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Monitoring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CloudWatch</w:t>
      </w:r>
      <w:proofErr w:type="spellEnd"/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11. Infrastructure as Code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Everything through: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Terraform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Repository: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ai-cloudops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terraform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networking/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database/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compute/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security/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backend/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frontend/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ai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-engine/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.</w:t>
      </w: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github</w:t>
      </w:r>
      <w:proofErr w:type="spell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workflows/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12. CI/CD Pipeline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GitHub Actions: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On push: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Run tests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Build Docker images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Push</w:t>
      </w:r>
      <w:proofErr w:type="gramEnd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to ECR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Deploy ECS/EKS</w:t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Run Terraform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13. Security Design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Important.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Authentication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Cognito</w:t>
      </w:r>
      <w:proofErr w:type="spellEnd"/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Secrets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AWS Secrets Manager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Encryption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KMS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IAM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Least privilege.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B16EE6" w:rsidRPr="00B16EE6" w:rsidRDefault="00B16EE6" w:rsidP="00B16E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16EE6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Tenant Isolation</w:t>
      </w:r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Every company:</w:t>
      </w:r>
    </w:p>
    <w:p w:rsidR="00B16EE6" w:rsidRPr="00B16EE6" w:rsidRDefault="00B16EE6" w:rsidP="00B1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B16EE6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tenant_id</w:t>
      </w:r>
      <w:proofErr w:type="spellEnd"/>
    </w:p>
    <w:p w:rsidR="00B16EE6" w:rsidRPr="00B16EE6" w:rsidRDefault="00B16EE6" w:rsidP="00B16EE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B16EE6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All queries filtered.</w:t>
      </w:r>
    </w:p>
    <w:p w:rsidR="00B16EE6" w:rsidRPr="00B16EE6" w:rsidRDefault="00A027E4" w:rsidP="00B16EE6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6D12EF" w:rsidRDefault="006D12EF">
      <w:pPr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</w:p>
    <w:p w:rsidR="00A027E4" w:rsidRDefault="00A027E4">
      <w:pPr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</w:p>
    <w:p w:rsidR="00A027E4" w:rsidRDefault="00A027E4">
      <w:pPr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</w:p>
    <w:p w:rsidR="00A027E4" w:rsidRDefault="00A027E4">
      <w:pPr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Autonomous AI Cloud Reliability Engineer (AI-SRE)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Goal:</w:t>
      </w:r>
    </w:p>
    <w:p w:rsidR="00A027E4" w:rsidRPr="00A027E4" w:rsidRDefault="00A027E4" w:rsidP="00A027E4">
      <w:pPr>
        <w:spacing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Connect an AWS environment, collect operational signals, analyze incidents using AI agents, and generate root-cause analysis + remediation recommendations.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Final Production Architecture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High-level: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            Customer AWS Account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Cross Account IAM Role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 v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AI-SRE Platform AWS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+--------------------------------------+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 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Frontend Dashboard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React / Next.js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 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+------------------+-------------------+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API Gateway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Backend API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FastAPI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     ----------------------------------------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        |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        |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AWS Collector      Incident Engine      User Service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        |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        |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v                  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CloudWatch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LangGraph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Agents     Aurora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CloudTrail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  Bedrock              PostgreSQL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EKS                 OpenSearch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RDS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v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S3 Data Lake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Build Strategy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Do NOT start with everything.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Build like a startup.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We create:</w:t>
      </w:r>
    </w:p>
    <w:p w:rsidR="00A027E4" w:rsidRPr="00A027E4" w:rsidRDefault="00A027E4" w:rsidP="00A02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V0 </w:t>
      </w:r>
    </w:p>
    <w:p w:rsidR="00A027E4" w:rsidRPr="00A027E4" w:rsidRDefault="00A027E4" w:rsidP="00A02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V1 </w:t>
      </w:r>
    </w:p>
    <w:p w:rsidR="00A027E4" w:rsidRPr="00A027E4" w:rsidRDefault="00A027E4" w:rsidP="00A02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V2 </w:t>
      </w:r>
    </w:p>
    <w:p w:rsidR="00A027E4" w:rsidRPr="00A027E4" w:rsidRDefault="00A027E4" w:rsidP="00A02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Production 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0 — Foundation</w: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Setup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Create: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AWS Account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GitHub Repository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Docker environment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>Repository: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ai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cloudops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-engineer/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backend/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frontend/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ai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-agents/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terraform/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docs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Tech stack: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Backend:</w:t>
      </w:r>
    </w:p>
    <w:p w:rsidR="00A027E4" w:rsidRPr="00A027E4" w:rsidRDefault="00A027E4" w:rsidP="00A027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Python </w:t>
      </w:r>
    </w:p>
    <w:p w:rsidR="00A027E4" w:rsidRPr="00A027E4" w:rsidRDefault="00A027E4" w:rsidP="00A027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FastAPI</w:t>
      </w:r>
      <w:proofErr w:type="spellEnd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Frontend:</w:t>
      </w:r>
    </w:p>
    <w:p w:rsidR="00A027E4" w:rsidRPr="00A027E4" w:rsidRDefault="00A027E4" w:rsidP="00A027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Next.js 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AI:</w:t>
      </w:r>
    </w:p>
    <w:p w:rsidR="00A027E4" w:rsidRPr="00A027E4" w:rsidRDefault="00A027E4" w:rsidP="00A027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LangGraph</w:t>
      </w:r>
      <w:proofErr w:type="spellEnd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:rsidR="00A027E4" w:rsidRPr="00A027E4" w:rsidRDefault="00A027E4" w:rsidP="00A027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AWS Bedrock 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Database:</w:t>
      </w:r>
    </w:p>
    <w:p w:rsidR="00A027E4" w:rsidRPr="00A027E4" w:rsidRDefault="00A027E4" w:rsidP="00A027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PostgreSQL 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Infrastructure:</w:t>
      </w:r>
    </w:p>
    <w:p w:rsidR="00A027E4" w:rsidRPr="00A027E4" w:rsidRDefault="00A027E4" w:rsidP="00A027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Terraform 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Deployment:</w:t>
      </w:r>
    </w:p>
    <w:p w:rsidR="00A027E4" w:rsidRPr="00A027E4" w:rsidRDefault="00A027E4" w:rsidP="00A027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Docker 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1 — Build Fake Incident Simulator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>Before connecting AWS.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Why?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Because AI logic is independent.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Create fake data: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{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"service":"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pay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ment-api",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"error_rate":"25%",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"cpu":"95%",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"deployment":"v1.4.2",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"logs":[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"database timeout"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]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}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Build: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Incident API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POST /incident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Input: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gram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incident</w:t>
      </w:r>
      <w:proofErr w:type="gramEnd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data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Output: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AI analysis.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Architecture: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API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LangGraph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br/>
        <w:t>Agents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Bedrock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Report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Agents: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Create first: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Root Cause Agent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Input: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gram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logs</w:t>
      </w:r>
      <w:proofErr w:type="gramEnd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+ metrics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Output: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gram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cause</w:t>
      </w:r>
      <w:proofErr w:type="gramEnd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At this point: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You have an AI SRE brain.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2 — Add Multi-Agent System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Now create: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Agent 1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Metrics Agent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Input: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CPU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Memory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Latency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pict>
          <v:rect id="_x0000_i1098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Agent 2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Logs Agent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Input: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Application logs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Errors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Exceptions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Agent 3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Deployment Agent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Input: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Git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commits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Deployment history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Agent 4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Root Cause Agent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Combines: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Metrics findings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+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Logs findings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+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Deployment findings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Produces: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Incident report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Architecture: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      Incident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br/>
        <w:t xml:space="preserve">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Orchestrator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----------------------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|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Metrics   Logs     Deployment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----------------------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Root Cause AI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Report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3 — Add AWS Integration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Now real cloud.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Implement: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Customer connects AWS.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Flow: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Customer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Clicks</w:t>
      </w: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Connect AWS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Enter AWS Account ID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Generate 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CloudFormation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IAM Role Created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Your Backend: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AssumeRole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()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Get Temporary Credentials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AWS services: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Start with: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proofErr w:type="spellStart"/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CloudWatch</w:t>
      </w:r>
      <w:proofErr w:type="spellEnd"/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Only.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Do not add everything.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Your collector: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Python service: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aws_collector.py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Uses: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boto3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cloudwatch.get_metric_</w:t>
      </w: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data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()</w:t>
      </w:r>
      <w:proofErr w:type="gramEnd"/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Collect:</w:t>
      </w:r>
    </w:p>
    <w:p w:rsidR="00A027E4" w:rsidRPr="00A027E4" w:rsidRDefault="00A027E4" w:rsidP="00A027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 xml:space="preserve">CPU </w:t>
      </w:r>
    </w:p>
    <w:p w:rsidR="00A027E4" w:rsidRPr="00A027E4" w:rsidRDefault="00A027E4" w:rsidP="00A027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Error rate </w:t>
      </w:r>
    </w:p>
    <w:p w:rsidR="00A027E4" w:rsidRPr="00A027E4" w:rsidRDefault="00A027E4" w:rsidP="00A027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Latency 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Store: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PostgreSQL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Database: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resources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metrics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logs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incidents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4 — Real Event Driven Architecture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Now stop polling.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 AWS events.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Architecture: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CloudWatch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Alarm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EventBridge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SQS Queue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FastAPI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Worker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br/>
        <w:t xml:space="preserve">    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AI Investigation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Alarm: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CPU &gt; 90%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Event arrives: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{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"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type":"alarm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",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"service":"</w:t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pay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ment-api"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}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AI starts investigation.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5 — Add Kubernetes Intelligence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This is where it becomes impressive.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Connect: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EKS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Collect:</w:t>
      </w:r>
    </w:p>
    <w:p w:rsidR="00A027E4" w:rsidRPr="00A027E4" w:rsidRDefault="00A027E4" w:rsidP="00A027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Pod failures </w:t>
      </w:r>
    </w:p>
    <w:p w:rsidR="00A027E4" w:rsidRPr="00A027E4" w:rsidRDefault="00A027E4" w:rsidP="00A027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Restart count </w:t>
      </w:r>
    </w:p>
    <w:p w:rsidR="00A027E4" w:rsidRPr="00A027E4" w:rsidRDefault="00A027E4" w:rsidP="00A027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Deployment status 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Kubernetes API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AI receives: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Pod</w:t>
      </w: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payment-api-123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Status: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CrashLoopBackOff</w:t>
      </w:r>
      <w:proofErr w:type="spellEnd"/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Agent: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Finds: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Reason</w:t>
      </w: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Memory limit exceeded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6 — Add GitHub Integration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Connect: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GitHub OAuth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Read:</w:t>
      </w:r>
    </w:p>
    <w:p w:rsidR="00A027E4" w:rsidRPr="00A027E4" w:rsidRDefault="00A027E4" w:rsidP="00A027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commits </w:t>
      </w:r>
    </w:p>
    <w:p w:rsidR="00A027E4" w:rsidRPr="00A027E4" w:rsidRDefault="00A027E4" w:rsidP="00A027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PRs </w:t>
      </w:r>
    </w:p>
    <w:p w:rsidR="00A027E4" w:rsidRPr="00A027E4" w:rsidRDefault="00A027E4" w:rsidP="00A027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deployments 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Now AI can answer: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"Did a code change cause this?"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Error started</w:t>
      </w: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14:03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Deployment: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13:58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Commit: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Increase database connections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AI: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Likely caused by latest deployment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7 — Add RAG Memory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Now make it smarter.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Store previous incidents: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Incident</w:t>
      </w: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Database timeout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Solution: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Increase connection pool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Next time: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AI remembers.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Architecture: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Incident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Embedding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Vector Database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Retrieve similar incidents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br/>
        <w:t>LLM reasoning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Use: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OpenSearch Vector Engine.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8 — Frontend Dashboard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Build: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Login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Cognito</w:t>
      </w:r>
      <w:proofErr w:type="spellEnd"/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Dashboard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Shows: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Services</w:t>
      </w: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12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Healthy: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10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Incidents: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2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Incident Page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Critical Incident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Payment API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Root Cause</w:t>
      </w:r>
      <w:proofErr w:type="gram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</w:t>
      </w:r>
      <w:proofErr w:type="gram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br/>
        <w:t>Database connection exhaustion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Evidence: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- Logs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- Metrics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- Deployment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Recommendation: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Rollback deployment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PHASE 9 — Production Infrastructure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Now deploy your own system.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Architecture: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CloudFront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ALB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ECS/EKS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FastAPI</w:t>
      </w:r>
      <w:proofErr w:type="spellEnd"/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Aurora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|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S3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Terraform everything.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No clicking AWS console.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PHASE 10 — Advanced Features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Later: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Auto Remediation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AI suggests:</w:t>
      </w:r>
    </w:p>
    <w:p w:rsidR="00A027E4" w:rsidRPr="00A027E4" w:rsidRDefault="00A027E4" w:rsidP="00A02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Restart pod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Increase replicas</w:t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A027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Rollback deployment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But require approval: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Human: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[Approve]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Multi Cloud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Add: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Azure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GCP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027E4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Learning Order (Important)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Do it in this exact order: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Week 1: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FastAPI</w:t>
      </w:r>
      <w:proofErr w:type="spellEnd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+ Bedrock + </w:t>
      </w:r>
      <w:proofErr w:type="spell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LangGraph</w:t>
      </w:r>
      <w:proofErr w:type="spellEnd"/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lastRenderedPageBreak/>
        <w:t>Week 2: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Multi-agent system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Week 3: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AWS IAM + </w:t>
      </w:r>
      <w:proofErr w:type="spell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CloudWatch</w:t>
      </w:r>
      <w:proofErr w:type="spellEnd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integration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Week 4: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EventBridge</w:t>
      </w:r>
      <w:proofErr w:type="spellEnd"/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 xml:space="preserve"> + SQS architecture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Week 5: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Kubernetes monitoring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Week 6: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GitHub + Terraform integration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Week 7: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Dashboard + SaaS features</w:t>
      </w:r>
    </w:p>
    <w:p w:rsidR="00A027E4" w:rsidRPr="00A027E4" w:rsidRDefault="00A027E4" w:rsidP="00A027E4">
      <w:pPr>
        <w:spacing w:after="0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Week 8:</w:t>
      </w:r>
    </w:p>
    <w:p w:rsidR="00A027E4" w:rsidRPr="00A027E4" w:rsidRDefault="00A027E4" w:rsidP="00A027E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027E4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t>Production deployment</w:t>
      </w:r>
    </w:p>
    <w:p w:rsidR="00A027E4" w:rsidRDefault="00A027E4">
      <w:bookmarkStart w:id="0" w:name="_GoBack"/>
      <w:bookmarkEnd w:id="0"/>
    </w:p>
    <w:sectPr w:rsidR="00A02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3A42"/>
    <w:multiLevelType w:val="multilevel"/>
    <w:tmpl w:val="555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057"/>
    <w:multiLevelType w:val="multilevel"/>
    <w:tmpl w:val="5A6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2296"/>
    <w:multiLevelType w:val="multilevel"/>
    <w:tmpl w:val="169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2E28"/>
    <w:multiLevelType w:val="multilevel"/>
    <w:tmpl w:val="D1C2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5870"/>
    <w:multiLevelType w:val="multilevel"/>
    <w:tmpl w:val="054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E45C0"/>
    <w:multiLevelType w:val="multilevel"/>
    <w:tmpl w:val="450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F0F87"/>
    <w:multiLevelType w:val="multilevel"/>
    <w:tmpl w:val="BB2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50F0E"/>
    <w:multiLevelType w:val="multilevel"/>
    <w:tmpl w:val="926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370A"/>
    <w:multiLevelType w:val="multilevel"/>
    <w:tmpl w:val="651A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2373E"/>
    <w:multiLevelType w:val="multilevel"/>
    <w:tmpl w:val="120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B1466"/>
    <w:multiLevelType w:val="multilevel"/>
    <w:tmpl w:val="71D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A65A1"/>
    <w:multiLevelType w:val="multilevel"/>
    <w:tmpl w:val="3A4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8446B"/>
    <w:multiLevelType w:val="multilevel"/>
    <w:tmpl w:val="FBF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2461D"/>
    <w:multiLevelType w:val="multilevel"/>
    <w:tmpl w:val="0DE8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C406B"/>
    <w:multiLevelType w:val="multilevel"/>
    <w:tmpl w:val="178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A403C"/>
    <w:multiLevelType w:val="multilevel"/>
    <w:tmpl w:val="0C06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383933"/>
    <w:multiLevelType w:val="multilevel"/>
    <w:tmpl w:val="169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74710"/>
    <w:multiLevelType w:val="multilevel"/>
    <w:tmpl w:val="F35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E2378"/>
    <w:multiLevelType w:val="multilevel"/>
    <w:tmpl w:val="EF6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D4E50"/>
    <w:multiLevelType w:val="multilevel"/>
    <w:tmpl w:val="193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94C30"/>
    <w:multiLevelType w:val="multilevel"/>
    <w:tmpl w:val="333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E69C6"/>
    <w:multiLevelType w:val="multilevel"/>
    <w:tmpl w:val="42A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E2355"/>
    <w:multiLevelType w:val="multilevel"/>
    <w:tmpl w:val="528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57482"/>
    <w:multiLevelType w:val="multilevel"/>
    <w:tmpl w:val="E2D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66418"/>
    <w:multiLevelType w:val="multilevel"/>
    <w:tmpl w:val="8F3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31136"/>
    <w:multiLevelType w:val="multilevel"/>
    <w:tmpl w:val="D21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63BC8"/>
    <w:multiLevelType w:val="multilevel"/>
    <w:tmpl w:val="663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10BD4"/>
    <w:multiLevelType w:val="multilevel"/>
    <w:tmpl w:val="C71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C77DA"/>
    <w:multiLevelType w:val="multilevel"/>
    <w:tmpl w:val="6F3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6"/>
  </w:num>
  <w:num w:numId="3">
    <w:abstractNumId w:val="15"/>
  </w:num>
  <w:num w:numId="4">
    <w:abstractNumId w:val="2"/>
  </w:num>
  <w:num w:numId="5">
    <w:abstractNumId w:val="1"/>
  </w:num>
  <w:num w:numId="6">
    <w:abstractNumId w:val="18"/>
  </w:num>
  <w:num w:numId="7">
    <w:abstractNumId w:val="10"/>
  </w:num>
  <w:num w:numId="8">
    <w:abstractNumId w:val="17"/>
  </w:num>
  <w:num w:numId="9">
    <w:abstractNumId w:val="6"/>
  </w:num>
  <w:num w:numId="10">
    <w:abstractNumId w:val="28"/>
  </w:num>
  <w:num w:numId="11">
    <w:abstractNumId w:val="27"/>
  </w:num>
  <w:num w:numId="12">
    <w:abstractNumId w:val="3"/>
  </w:num>
  <w:num w:numId="13">
    <w:abstractNumId w:val="8"/>
  </w:num>
  <w:num w:numId="14">
    <w:abstractNumId w:val="23"/>
  </w:num>
  <w:num w:numId="15">
    <w:abstractNumId w:val="11"/>
  </w:num>
  <w:num w:numId="16">
    <w:abstractNumId w:val="9"/>
  </w:num>
  <w:num w:numId="17">
    <w:abstractNumId w:val="20"/>
  </w:num>
  <w:num w:numId="18">
    <w:abstractNumId w:val="25"/>
  </w:num>
  <w:num w:numId="19">
    <w:abstractNumId w:val="5"/>
  </w:num>
  <w:num w:numId="20">
    <w:abstractNumId w:val="0"/>
  </w:num>
  <w:num w:numId="21">
    <w:abstractNumId w:val="7"/>
  </w:num>
  <w:num w:numId="22">
    <w:abstractNumId w:val="21"/>
  </w:num>
  <w:num w:numId="23">
    <w:abstractNumId w:val="16"/>
  </w:num>
  <w:num w:numId="24">
    <w:abstractNumId w:val="22"/>
  </w:num>
  <w:num w:numId="25">
    <w:abstractNumId w:val="24"/>
  </w:num>
  <w:num w:numId="26">
    <w:abstractNumId w:val="14"/>
  </w:num>
  <w:num w:numId="27">
    <w:abstractNumId w:val="12"/>
  </w:num>
  <w:num w:numId="28">
    <w:abstractNumId w:val="19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C7F"/>
    <w:rsid w:val="00417C7F"/>
    <w:rsid w:val="006D12EF"/>
    <w:rsid w:val="00A027E4"/>
    <w:rsid w:val="00B1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3A25"/>
  <w15:chartTrackingRefBased/>
  <w15:docId w15:val="{8DBAB1AE-71C3-421B-BD8E-5FF68F92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color w:val="2F5496" w:themeColor="accent1" w:themeShade="BF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6EE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auto"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16EE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E6"/>
    <w:rPr>
      <w:rFonts w:eastAsia="Times New Roman" w:cs="Times New Roman"/>
      <w:b/>
      <w:bCs/>
      <w:color w:val="auto"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16EE6"/>
    <w:rPr>
      <w:rFonts w:eastAsia="Times New Roman" w:cs="Times New Roman"/>
      <w:b/>
      <w:bCs/>
      <w:color w:val="auto"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6EE6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16E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EE6"/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6EE6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A027E4"/>
  </w:style>
  <w:style w:type="character" w:customStyle="1" w:styleId="11">
    <w:name w:val="ͼ11"/>
    <w:basedOn w:val="DefaultParagraphFont"/>
    <w:rsid w:val="00A027E4"/>
  </w:style>
  <w:style w:type="character" w:customStyle="1" w:styleId="v">
    <w:name w:val="ͼv"/>
    <w:basedOn w:val="DefaultParagraphFont"/>
    <w:rsid w:val="00A02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3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3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3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3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64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3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5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4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1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4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7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9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4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1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3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8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1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4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90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1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9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41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34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0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1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73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3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3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7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9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6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1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5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3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4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4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1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1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4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7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0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0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4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4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9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1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2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2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1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7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4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65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7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5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7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4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4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0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31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0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1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6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9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2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8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18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3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4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0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2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56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9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04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0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0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1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2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7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05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3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0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52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0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46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62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6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6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9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8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3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7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2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2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0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05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87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14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6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7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0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1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1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6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0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4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28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9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00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8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6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8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4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34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3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4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9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5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1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4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6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6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4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8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28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5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1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0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57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6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7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4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8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53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97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7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3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44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9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30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6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9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63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3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7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3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8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8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5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2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1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8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1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14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8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2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5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8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0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3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5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7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0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6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5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2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4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2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3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0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1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7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8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26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0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7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82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9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4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8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2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7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6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1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2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40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4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4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1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7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6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3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8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2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8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54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23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4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8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0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8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9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9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9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8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7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1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7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0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1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9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7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45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5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1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6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2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0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3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3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1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3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0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82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37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4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2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9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8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2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3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4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4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4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1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8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8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8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7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0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7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8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1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34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7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9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9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8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7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7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8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43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4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6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7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1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9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6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4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12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8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74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8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4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49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9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0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44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9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93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4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2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1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4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95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9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7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3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67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9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87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0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2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8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9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1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6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9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7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2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4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13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0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1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3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09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1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3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9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3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0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9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9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9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4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0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1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5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7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2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2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18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1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8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6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2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6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3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13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03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7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0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7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5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8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5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9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9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6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7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9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1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4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1809</Words>
  <Characters>10315</Characters>
  <Application>Microsoft Office Word</Application>
  <DocSecurity>0</DocSecurity>
  <Lines>85</Lines>
  <Paragraphs>24</Paragraphs>
  <ScaleCrop>false</ScaleCrop>
  <Company/>
  <LinksUpToDate>false</LinksUpToDate>
  <CharactersWithSpaces>12100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5</cp:revision>
  <dcterms:created xsi:type="dcterms:W3CDTF">2026-06-17T10:05:00Z</dcterms:created>
  <dcterms:modified xsi:type="dcterms:W3CDTF">2026-06-17T10:15:00Z</dcterms:modified>
</cp:coreProperties>
</file>