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32598" w14:textId="77777777" w:rsidR="00AB3E20" w:rsidRPr="00AB3E20" w:rsidRDefault="00AB3E20" w:rsidP="00AB3E2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</w:rPr>
      </w:pPr>
      <w:r w:rsidRPr="00AB3E20">
        <w:rPr>
          <w:rFonts w:ascii="Segoe UI" w:eastAsia="Times New Roman" w:hAnsi="Segoe UI" w:cs="Segoe UI"/>
          <w:color w:val="373A3C"/>
          <w:sz w:val="27"/>
          <w:szCs w:val="27"/>
        </w:rPr>
        <w:t>Library Database</w:t>
      </w:r>
    </w:p>
    <w:p w14:paraId="3C95EF84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F1276BD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In this assignment we will be building a library database.</w:t>
      </w:r>
    </w:p>
    <w:p w14:paraId="62621E0E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927E06A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This database will be built with two classes, the </w:t>
      </w:r>
      <w:r w:rsidRPr="00AB3E20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Book</w:t>
      </w: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class and the </w:t>
      </w:r>
      <w:r w:rsidRPr="00AB3E20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Database</w:t>
      </w: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class. The </w:t>
      </w:r>
      <w:r w:rsidRPr="00AB3E20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Database</w:t>
      </w: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class will store </w:t>
      </w:r>
      <w:r w:rsidRPr="00AB3E20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Book</w:t>
      </w: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objects in a list.</w:t>
      </w:r>
    </w:p>
    <w:p w14:paraId="39D940D6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E993505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When the program begins, it must load in Books from the "books.csv" file.</w:t>
      </w:r>
    </w:p>
    <w:p w14:paraId="3693F482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517E415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The first menu option will allow a user to add a book to the database.</w:t>
      </w:r>
    </w:p>
    <w:p w14:paraId="6095F70F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433D6D5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You will also need to search the database the database and return the correct book / books based on search criteria.</w:t>
      </w:r>
    </w:p>
    <w:p w14:paraId="03C5A829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0D0ED42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Lastly, you must export the current data in the database to the "books.csv" file when the user selects to exit the program.</w:t>
      </w:r>
    </w:p>
    <w:p w14:paraId="7A2AD7F0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8AAFFA8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31EB868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C954898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Your program must present a menu to the user that repeats.</w:t>
      </w:r>
    </w:p>
    <w:p w14:paraId="460ECEC1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11E8C4B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The menu options are as follows:</w:t>
      </w:r>
    </w:p>
    <w:p w14:paraId="4BF8EC57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1. Add Book</w:t>
      </w:r>
    </w:p>
    <w:p w14:paraId="278FB04E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2. Search</w:t>
      </w:r>
    </w:p>
    <w:p w14:paraId="4E6B6CFD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3. Exit</w:t>
      </w:r>
    </w:p>
    <w:p w14:paraId="0A40F8C9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994E672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Make a selection</w:t>
      </w:r>
      <w:proofErr w:type="gramEnd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:</w:t>
      </w:r>
    </w:p>
    <w:p w14:paraId="6059A2CA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9C7177E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Upon selecting the options above, the user will be asked a second set of questions:</w:t>
      </w:r>
    </w:p>
    <w:p w14:paraId="15DD1D22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1. Add Book</w:t>
      </w:r>
    </w:p>
    <w:p w14:paraId="5EB36B74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  Book title:  1984</w:t>
      </w:r>
    </w:p>
    <w:p w14:paraId="242E33A2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  Book Author: George Orwell</w:t>
      </w:r>
    </w:p>
    <w:p w14:paraId="1B7F964F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  Book ISBN: 0452262933</w:t>
      </w:r>
    </w:p>
    <w:p w14:paraId="08B620FB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E1BED36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Book added!</w:t>
      </w:r>
    </w:p>
    <w:p w14:paraId="20681B05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4E13F98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2. Search</w:t>
      </w:r>
    </w:p>
    <w:p w14:paraId="60518D92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    What field should we search by?</w:t>
      </w:r>
    </w:p>
    <w:p w14:paraId="33B114B3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    4. Title</w:t>
      </w:r>
    </w:p>
    <w:p w14:paraId="2B73D7C4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     5. Author</w:t>
      </w:r>
    </w:p>
    <w:p w14:paraId="162951A6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    6. ISBN</w:t>
      </w:r>
    </w:p>
    <w:p w14:paraId="4A2DFFCE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   </w:t>
      </w:r>
    </w:p>
    <w:p w14:paraId="61BB6C02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      Then the user will be able to type in their query and you must return all books matching that search string.</w:t>
      </w:r>
    </w:p>
    <w:p w14:paraId="6E2B7153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3A76CE0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9087A42" w14:textId="77777777" w:rsidR="00AB3E20" w:rsidRPr="00AB3E20" w:rsidRDefault="00AB3E20" w:rsidP="00AB3E2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373A3C"/>
          <w:sz w:val="24"/>
          <w:szCs w:val="24"/>
        </w:rPr>
      </w:pPr>
      <w:r w:rsidRPr="00AB3E20">
        <w:rPr>
          <w:rFonts w:ascii="inherit" w:eastAsia="Times New Roman" w:hAnsi="inherit" w:cs="Segoe UI"/>
          <w:color w:val="373A3C"/>
          <w:sz w:val="24"/>
          <w:szCs w:val="24"/>
        </w:rPr>
        <w:t>Classes</w:t>
      </w:r>
    </w:p>
    <w:p w14:paraId="7547083F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The Book class will contain the following fields and methods:</w:t>
      </w:r>
    </w:p>
    <w:p w14:paraId="411443A9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1747E17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Book</w:t>
      </w:r>
    </w:p>
    <w:p w14:paraId="2D160E13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 __</w:t>
      </w:r>
      <w:proofErr w:type="spellStart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init</w:t>
      </w:r>
      <w:proofErr w:type="spellEnd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_</w:t>
      </w:r>
      <w:proofErr w:type="gramStart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_(</w:t>
      </w:r>
      <w:proofErr w:type="gramEnd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)</w:t>
      </w:r>
    </w:p>
    <w:p w14:paraId="4226C0F3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 Title</w:t>
      </w:r>
    </w:p>
    <w:p w14:paraId="63C50025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 Author</w:t>
      </w:r>
    </w:p>
    <w:p w14:paraId="17A36B6D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 ISBN</w:t>
      </w:r>
    </w:p>
    <w:p w14:paraId="735D0238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 xml:space="preserve">  </w:t>
      </w:r>
      <w:proofErr w:type="spellStart"/>
      <w:proofErr w:type="gramStart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getTitle</w:t>
      </w:r>
      <w:proofErr w:type="spellEnd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)</w:t>
      </w:r>
    </w:p>
    <w:p w14:paraId="522B2570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 xml:space="preserve">  </w:t>
      </w:r>
      <w:proofErr w:type="spellStart"/>
      <w:proofErr w:type="gramStart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getAuthor</w:t>
      </w:r>
      <w:proofErr w:type="spellEnd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)</w:t>
      </w:r>
    </w:p>
    <w:p w14:paraId="5C4826B5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 xml:space="preserve">  </w:t>
      </w:r>
      <w:proofErr w:type="spellStart"/>
      <w:proofErr w:type="gramStart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getISBN</w:t>
      </w:r>
      <w:proofErr w:type="spellEnd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)</w:t>
      </w:r>
    </w:p>
    <w:p w14:paraId="5701D29B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BF970E0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B6C4926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The Database class must have a list and a method for adding a book object. You should also have methods for searching by specific fields (Title, Author, and ISBN). You can design the database class in whatever way you wish.</w:t>
      </w:r>
    </w:p>
    <w:p w14:paraId="743EEF5F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D721509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Database</w:t>
      </w:r>
    </w:p>
    <w:p w14:paraId="0C9DC820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 xml:space="preserve">   </w:t>
      </w:r>
      <w:proofErr w:type="spellStart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db</w:t>
      </w:r>
      <w:proofErr w:type="spellEnd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 xml:space="preserve"> = []</w:t>
      </w:r>
    </w:p>
    <w:p w14:paraId="1C131C8A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 xml:space="preserve">  </w:t>
      </w:r>
      <w:proofErr w:type="spellStart"/>
      <w:proofErr w:type="gramStart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insertBook</w:t>
      </w:r>
      <w:proofErr w:type="spellEnd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)</w:t>
      </w:r>
    </w:p>
    <w:p w14:paraId="243A945B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 </w:t>
      </w:r>
    </w:p>
    <w:p w14:paraId="765A1FB4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A7F2284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I have attached a starting "books.csv" file to get us started.</w:t>
      </w:r>
    </w:p>
    <w:p w14:paraId="7A5C11F8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92A4637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5D46DD8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186C458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Recap of Project:</w:t>
      </w:r>
    </w:p>
    <w:p w14:paraId="0A274BBF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091A7D2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1. Load in books.csv at beginning of every program run</w:t>
      </w:r>
    </w:p>
    <w:p w14:paraId="0EDFD711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2. Present described menu to user</w:t>
      </w:r>
    </w:p>
    <w:p w14:paraId="3C4A6E5C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3. Implement "Add Book" menu option</w:t>
      </w:r>
    </w:p>
    <w:p w14:paraId="0E788855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4. Implement "Search" menu option</w:t>
      </w:r>
    </w:p>
    <w:p w14:paraId="4112CE3D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5. Implement "Exit" (updates data.csv with current database) menu option and ends program</w:t>
      </w:r>
    </w:p>
    <w:p w14:paraId="097EDE31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31EC415" w14:textId="77777777" w:rsidR="00AB3E20" w:rsidRPr="00AB3E20" w:rsidRDefault="00AB3E20" w:rsidP="00AB3E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B3E20">
        <w:rPr>
          <w:rFonts w:ascii="Segoe UI" w:eastAsia="Times New Roman" w:hAnsi="Segoe UI" w:cs="Segoe UI"/>
          <w:color w:val="373A3C"/>
          <w:sz w:val="24"/>
          <w:szCs w:val="24"/>
        </w:rPr>
        <w:t>Comments on every section of code is </w:t>
      </w:r>
      <w:r w:rsidRPr="00AB3E20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NECESSARY!</w:t>
      </w:r>
    </w:p>
    <w:p w14:paraId="64B581E4" w14:textId="77777777" w:rsidR="00926A46" w:rsidRDefault="00926A46"/>
    <w:sectPr w:rsidR="0092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20"/>
    <w:rsid w:val="00926A46"/>
    <w:rsid w:val="00AB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9DB9"/>
  <w15:chartTrackingRefBased/>
  <w15:docId w15:val="{62C91BFB-614D-4D79-BD3B-840D7EE6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3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3E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E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3E2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2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Muhammadazmat Fareed</dc:creator>
  <cp:keywords/>
  <dc:description/>
  <cp:lastModifiedBy>Muhammadazmat Fareed</cp:lastModifiedBy>
  <cp:revision>1</cp:revision>
  <dcterms:created xsi:type="dcterms:W3CDTF">2020-05-09T20:36:00Z</dcterms:created>
  <dcterms:modified xsi:type="dcterms:W3CDTF">2020-05-09T20:36:00Z</dcterms:modified>
</cp:coreProperties>
</file>