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4EA1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Smart Cafe Ordering System</w:t>
      </w:r>
    </w:p>
    <w:p w14:paraId="52E42F35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Software Requirements Specification (SRS)</w:t>
      </w:r>
    </w:p>
    <w:p w14:paraId="16F3F15A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7DA5A4BA">
          <v:rect id="_x0000_i1139" style="width:0;height:1.5pt" o:hralign="center" o:hrstd="t" o:hr="t" fillcolor="#a0a0a0" stroked="f"/>
        </w:pict>
      </w:r>
    </w:p>
    <w:p w14:paraId="277ECF28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1. Introduction</w:t>
      </w:r>
    </w:p>
    <w:p w14:paraId="46DDF39E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1.1 Purpose</w:t>
      </w:r>
    </w:p>
    <w:p w14:paraId="4BD7D62E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t xml:space="preserve">This document defines the functional and non-functional requirements of the </w:t>
      </w:r>
      <w:r w:rsidRPr="00597E20">
        <w:rPr>
          <w:b/>
          <w:bCs/>
          <w:lang w:val="en-PK"/>
        </w:rPr>
        <w:t>Smart Cafe Ordering System</w:t>
      </w:r>
      <w:r w:rsidRPr="00597E20">
        <w:rPr>
          <w:lang w:val="en-PK"/>
        </w:rPr>
        <w:t>, a multi-cafe digital ordering, kitchen processing, and management platform. It serves as a single source of truth for developers, designers, testers, and stakeholders.</w:t>
      </w:r>
    </w:p>
    <w:p w14:paraId="32407E20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1.2 Scope</w:t>
      </w:r>
    </w:p>
    <w:p w14:paraId="6F335C2D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t>The system enables customers to place orders via a mobile application, while cafe staff manage menus, orders, and operations through a web-based portal. The system supports parallel food preparation using a single-screen, single-button kitchen workflow and is scalable to multiple cafes.</w:t>
      </w:r>
    </w:p>
    <w:p w14:paraId="20642049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1.3 Technology Stack</w:t>
      </w:r>
    </w:p>
    <w:p w14:paraId="3C3766C3" w14:textId="77777777" w:rsidR="00597E20" w:rsidRPr="00597E20" w:rsidRDefault="00597E20" w:rsidP="00597E20">
      <w:pPr>
        <w:numPr>
          <w:ilvl w:val="0"/>
          <w:numId w:val="1"/>
        </w:numPr>
        <w:rPr>
          <w:lang w:val="en-PK"/>
        </w:rPr>
      </w:pPr>
      <w:r w:rsidRPr="00597E20">
        <w:rPr>
          <w:b/>
          <w:bCs/>
          <w:lang w:val="en-PK"/>
        </w:rPr>
        <w:t>Frontend (Web):</w:t>
      </w:r>
      <w:r w:rsidRPr="00597E20">
        <w:rPr>
          <w:lang w:val="en-PK"/>
        </w:rPr>
        <w:t xml:space="preserve"> React.js</w:t>
      </w:r>
    </w:p>
    <w:p w14:paraId="346E234D" w14:textId="77777777" w:rsidR="00597E20" w:rsidRPr="00597E20" w:rsidRDefault="00597E20" w:rsidP="00597E20">
      <w:pPr>
        <w:numPr>
          <w:ilvl w:val="0"/>
          <w:numId w:val="1"/>
        </w:numPr>
        <w:rPr>
          <w:lang w:val="en-PK"/>
        </w:rPr>
      </w:pPr>
      <w:r w:rsidRPr="00597E20">
        <w:rPr>
          <w:b/>
          <w:bCs/>
          <w:lang w:val="en-PK"/>
        </w:rPr>
        <w:t>Frontend (Mobile):</w:t>
      </w:r>
      <w:r w:rsidRPr="00597E20">
        <w:rPr>
          <w:lang w:val="en-PK"/>
        </w:rPr>
        <w:t xml:space="preserve"> React Native</w:t>
      </w:r>
    </w:p>
    <w:p w14:paraId="004D205C" w14:textId="77777777" w:rsidR="00597E20" w:rsidRPr="00597E20" w:rsidRDefault="00597E20" w:rsidP="00597E20">
      <w:pPr>
        <w:numPr>
          <w:ilvl w:val="0"/>
          <w:numId w:val="1"/>
        </w:numPr>
        <w:rPr>
          <w:lang w:val="en-PK"/>
        </w:rPr>
      </w:pPr>
      <w:r w:rsidRPr="00597E20">
        <w:rPr>
          <w:b/>
          <w:bCs/>
          <w:lang w:val="en-PK"/>
        </w:rPr>
        <w:t>Backend:</w:t>
      </w:r>
      <w:r w:rsidRPr="00597E20">
        <w:rPr>
          <w:lang w:val="en-PK"/>
        </w:rPr>
        <w:t xml:space="preserve"> Node.js + Express.js</w:t>
      </w:r>
    </w:p>
    <w:p w14:paraId="29DF25AA" w14:textId="77777777" w:rsidR="00597E20" w:rsidRPr="00597E20" w:rsidRDefault="00597E20" w:rsidP="00597E20">
      <w:pPr>
        <w:numPr>
          <w:ilvl w:val="0"/>
          <w:numId w:val="1"/>
        </w:numPr>
        <w:rPr>
          <w:lang w:val="en-PK"/>
        </w:rPr>
      </w:pPr>
      <w:r w:rsidRPr="00597E20">
        <w:rPr>
          <w:b/>
          <w:bCs/>
          <w:lang w:val="en-PK"/>
        </w:rPr>
        <w:t>Database:</w:t>
      </w:r>
      <w:r w:rsidRPr="00597E20">
        <w:rPr>
          <w:lang w:val="en-PK"/>
        </w:rPr>
        <w:t xml:space="preserve"> MongoDB</w:t>
      </w:r>
    </w:p>
    <w:p w14:paraId="70B4C618" w14:textId="77777777" w:rsidR="00597E20" w:rsidRPr="00597E20" w:rsidRDefault="00597E20" w:rsidP="00597E20">
      <w:pPr>
        <w:numPr>
          <w:ilvl w:val="0"/>
          <w:numId w:val="1"/>
        </w:numPr>
        <w:rPr>
          <w:lang w:val="en-PK"/>
        </w:rPr>
      </w:pPr>
      <w:r w:rsidRPr="00597E20">
        <w:rPr>
          <w:b/>
          <w:bCs/>
          <w:lang w:val="en-PK"/>
        </w:rPr>
        <w:t>Notifications:</w:t>
      </w:r>
      <w:r w:rsidRPr="00597E20">
        <w:rPr>
          <w:lang w:val="en-PK"/>
        </w:rPr>
        <w:t xml:space="preserve"> Push Notifications</w:t>
      </w:r>
    </w:p>
    <w:p w14:paraId="62207F0D" w14:textId="77777777" w:rsidR="00597E20" w:rsidRPr="00597E20" w:rsidRDefault="00597E20" w:rsidP="00597E20">
      <w:pPr>
        <w:numPr>
          <w:ilvl w:val="0"/>
          <w:numId w:val="1"/>
        </w:numPr>
        <w:rPr>
          <w:lang w:val="en-PK"/>
        </w:rPr>
      </w:pPr>
      <w:r w:rsidRPr="00597E20">
        <w:rPr>
          <w:b/>
          <w:bCs/>
          <w:lang w:val="en-PK"/>
        </w:rPr>
        <w:t>Image Storage:</w:t>
      </w:r>
      <w:r w:rsidRPr="00597E20">
        <w:rPr>
          <w:lang w:val="en-PK"/>
        </w:rPr>
        <w:t xml:space="preserve"> </w:t>
      </w:r>
      <w:proofErr w:type="spellStart"/>
      <w:r w:rsidRPr="00597E20">
        <w:rPr>
          <w:lang w:val="en-PK"/>
        </w:rPr>
        <w:t>Cloudinary</w:t>
      </w:r>
      <w:proofErr w:type="spellEnd"/>
    </w:p>
    <w:p w14:paraId="13B70B23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56AD7DA9">
          <v:rect id="_x0000_i1140" style="width:0;height:1.5pt" o:hralign="center" o:hrstd="t" o:hr="t" fillcolor="#a0a0a0" stroked="f"/>
        </w:pict>
      </w:r>
    </w:p>
    <w:p w14:paraId="70330964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2. System Overview</w:t>
      </w:r>
    </w:p>
    <w:p w14:paraId="70FC2CB3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t>The system consists of three major interfaces:</w:t>
      </w:r>
    </w:p>
    <w:p w14:paraId="154BB41C" w14:textId="77777777" w:rsidR="00597E20" w:rsidRPr="00597E20" w:rsidRDefault="00597E20" w:rsidP="00597E20">
      <w:pPr>
        <w:numPr>
          <w:ilvl w:val="0"/>
          <w:numId w:val="2"/>
        </w:numPr>
        <w:rPr>
          <w:lang w:val="en-PK"/>
        </w:rPr>
      </w:pPr>
      <w:r w:rsidRPr="00597E20">
        <w:rPr>
          <w:b/>
          <w:bCs/>
          <w:lang w:val="en-PK"/>
        </w:rPr>
        <w:t>Mobile Application (Customers)</w:t>
      </w:r>
    </w:p>
    <w:p w14:paraId="14494B00" w14:textId="77777777" w:rsidR="00597E20" w:rsidRPr="00597E20" w:rsidRDefault="00597E20" w:rsidP="00597E20">
      <w:pPr>
        <w:numPr>
          <w:ilvl w:val="0"/>
          <w:numId w:val="2"/>
        </w:numPr>
        <w:rPr>
          <w:lang w:val="en-PK"/>
        </w:rPr>
      </w:pPr>
      <w:r w:rsidRPr="00597E20">
        <w:rPr>
          <w:b/>
          <w:bCs/>
          <w:lang w:val="en-PK"/>
        </w:rPr>
        <w:t>Web Portal (Manager &amp; Receptionist)</w:t>
      </w:r>
    </w:p>
    <w:p w14:paraId="5ACEF4A6" w14:textId="77777777" w:rsidR="00597E20" w:rsidRPr="00597E20" w:rsidRDefault="00597E20" w:rsidP="00597E20">
      <w:pPr>
        <w:numPr>
          <w:ilvl w:val="0"/>
          <w:numId w:val="2"/>
        </w:numPr>
        <w:rPr>
          <w:lang w:val="en-PK"/>
        </w:rPr>
      </w:pPr>
      <w:r w:rsidRPr="00597E20">
        <w:rPr>
          <w:b/>
          <w:bCs/>
          <w:lang w:val="en-PK"/>
        </w:rPr>
        <w:t>Super Admin Dashboard</w:t>
      </w:r>
    </w:p>
    <w:p w14:paraId="508C603E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t>The system supports multiple cafes, each operating independently.</w:t>
      </w:r>
    </w:p>
    <w:p w14:paraId="3454FF7E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58BAB39B">
          <v:rect id="_x0000_i1141" style="width:0;height:1.5pt" o:hralign="center" o:hrstd="t" o:hr="t" fillcolor="#a0a0a0" stroked="f"/>
        </w:pict>
      </w:r>
    </w:p>
    <w:p w14:paraId="3BDA5DDD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3.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5341"/>
      </w:tblGrid>
      <w:tr w:rsidR="00597E20" w:rsidRPr="00597E20" w14:paraId="51C79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FC000" w14:textId="77777777" w:rsidR="00597E20" w:rsidRPr="00597E20" w:rsidRDefault="00597E20" w:rsidP="00597E20">
            <w:pPr>
              <w:rPr>
                <w:b/>
                <w:bCs/>
                <w:lang w:val="en-PK"/>
              </w:rPr>
            </w:pPr>
            <w:r w:rsidRPr="00597E20">
              <w:rPr>
                <w:b/>
                <w:bCs/>
                <w:lang w:val="en-PK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65859C3C" w14:textId="77777777" w:rsidR="00597E20" w:rsidRPr="00597E20" w:rsidRDefault="00597E20" w:rsidP="00597E20">
            <w:pPr>
              <w:rPr>
                <w:b/>
                <w:bCs/>
                <w:lang w:val="en-PK"/>
              </w:rPr>
            </w:pPr>
            <w:r w:rsidRPr="00597E20">
              <w:rPr>
                <w:b/>
                <w:bCs/>
                <w:lang w:val="en-PK"/>
              </w:rPr>
              <w:t>Description</w:t>
            </w:r>
          </w:p>
        </w:tc>
      </w:tr>
      <w:tr w:rsidR="00597E20" w:rsidRPr="00597E20" w14:paraId="65C75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4E2E" w14:textId="77777777" w:rsidR="00597E20" w:rsidRPr="00597E20" w:rsidRDefault="00597E20" w:rsidP="00597E20">
            <w:pPr>
              <w:rPr>
                <w:lang w:val="en-PK"/>
              </w:rPr>
            </w:pPr>
            <w:r w:rsidRPr="00597E20">
              <w:rPr>
                <w:lang w:val="en-PK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7BB83B49" w14:textId="77777777" w:rsidR="00597E20" w:rsidRPr="00597E20" w:rsidRDefault="00597E20" w:rsidP="00597E20">
            <w:pPr>
              <w:rPr>
                <w:lang w:val="en-PK"/>
              </w:rPr>
            </w:pPr>
            <w:r w:rsidRPr="00597E20">
              <w:rPr>
                <w:lang w:val="en-PK"/>
              </w:rPr>
              <w:t>Global control over all cafes and system modules</w:t>
            </w:r>
          </w:p>
        </w:tc>
      </w:tr>
      <w:tr w:rsidR="00597E20" w:rsidRPr="00597E20" w14:paraId="131B2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A221" w14:textId="77777777" w:rsidR="00597E20" w:rsidRPr="00597E20" w:rsidRDefault="00597E20" w:rsidP="00597E20">
            <w:pPr>
              <w:rPr>
                <w:lang w:val="en-PK"/>
              </w:rPr>
            </w:pPr>
            <w:r w:rsidRPr="00597E20">
              <w:rPr>
                <w:lang w:val="en-PK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62BA30E" w14:textId="77777777" w:rsidR="00597E20" w:rsidRPr="00597E20" w:rsidRDefault="00597E20" w:rsidP="00597E20">
            <w:pPr>
              <w:rPr>
                <w:lang w:val="en-PK"/>
              </w:rPr>
            </w:pPr>
            <w:r w:rsidRPr="00597E20">
              <w:rPr>
                <w:lang w:val="en-PK"/>
              </w:rPr>
              <w:t>Full control of a specific cafe</w:t>
            </w:r>
          </w:p>
        </w:tc>
      </w:tr>
      <w:tr w:rsidR="00597E20" w:rsidRPr="00597E20" w14:paraId="08EF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F660" w14:textId="77777777" w:rsidR="00597E20" w:rsidRPr="00597E20" w:rsidRDefault="00597E20" w:rsidP="00597E20">
            <w:pPr>
              <w:rPr>
                <w:lang w:val="en-PK"/>
              </w:rPr>
            </w:pPr>
            <w:r w:rsidRPr="00597E20">
              <w:rPr>
                <w:lang w:val="en-PK"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7249813C" w14:textId="77777777" w:rsidR="00597E20" w:rsidRPr="00597E20" w:rsidRDefault="00597E20" w:rsidP="00597E20">
            <w:pPr>
              <w:rPr>
                <w:lang w:val="en-PK"/>
              </w:rPr>
            </w:pPr>
            <w:r w:rsidRPr="00597E20">
              <w:rPr>
                <w:lang w:val="en-PK"/>
              </w:rPr>
              <w:t>Order approval, menu scheduling, limited reporting</w:t>
            </w:r>
          </w:p>
        </w:tc>
      </w:tr>
      <w:tr w:rsidR="00597E20" w:rsidRPr="00597E20" w14:paraId="74FA0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7EE1" w14:textId="77777777" w:rsidR="00597E20" w:rsidRPr="00597E20" w:rsidRDefault="00597E20" w:rsidP="00597E20">
            <w:pPr>
              <w:rPr>
                <w:lang w:val="en-PK"/>
              </w:rPr>
            </w:pPr>
            <w:r w:rsidRPr="00597E20">
              <w:rPr>
                <w:lang w:val="en-PK"/>
              </w:rPr>
              <w:t>Kitchen Staff</w:t>
            </w:r>
          </w:p>
        </w:tc>
        <w:tc>
          <w:tcPr>
            <w:tcW w:w="0" w:type="auto"/>
            <w:vAlign w:val="center"/>
            <w:hideMark/>
          </w:tcPr>
          <w:p w14:paraId="49FC73FA" w14:textId="77777777" w:rsidR="00597E20" w:rsidRPr="00597E20" w:rsidRDefault="00597E20" w:rsidP="00597E20">
            <w:pPr>
              <w:rPr>
                <w:lang w:val="en-PK"/>
              </w:rPr>
            </w:pPr>
            <w:r w:rsidRPr="00597E20">
              <w:rPr>
                <w:lang w:val="en-PK"/>
              </w:rPr>
              <w:t>Operates kitchen screen and physical button</w:t>
            </w:r>
          </w:p>
        </w:tc>
      </w:tr>
      <w:tr w:rsidR="00597E20" w:rsidRPr="00597E20" w14:paraId="01D19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1861" w14:textId="77777777" w:rsidR="00597E20" w:rsidRPr="00597E20" w:rsidRDefault="00597E20" w:rsidP="00597E20">
            <w:pPr>
              <w:rPr>
                <w:lang w:val="en-PK"/>
              </w:rPr>
            </w:pPr>
            <w:r w:rsidRPr="00597E20">
              <w:rPr>
                <w:lang w:val="en-PK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A0A2245" w14:textId="77777777" w:rsidR="00597E20" w:rsidRPr="00597E20" w:rsidRDefault="00597E20" w:rsidP="00597E20">
            <w:pPr>
              <w:rPr>
                <w:lang w:val="en-PK"/>
              </w:rPr>
            </w:pPr>
            <w:r w:rsidRPr="00597E20">
              <w:rPr>
                <w:lang w:val="en-PK"/>
              </w:rPr>
              <w:t>Places orders and submits reviews</w:t>
            </w:r>
          </w:p>
        </w:tc>
      </w:tr>
    </w:tbl>
    <w:p w14:paraId="60154914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0D891AC7">
          <v:rect id="_x0000_i1142" style="width:0;height:1.5pt" o:hralign="center" o:hrstd="t" o:hr="t" fillcolor="#a0a0a0" stroked="f"/>
        </w:pict>
      </w:r>
    </w:p>
    <w:p w14:paraId="2BA17676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4. Core Entities</w:t>
      </w:r>
    </w:p>
    <w:p w14:paraId="6C4A5073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4.1 Cafe</w:t>
      </w:r>
    </w:p>
    <w:p w14:paraId="79FD45D5" w14:textId="77777777" w:rsidR="00597E20" w:rsidRPr="00597E20" w:rsidRDefault="00597E20" w:rsidP="00597E20">
      <w:pPr>
        <w:numPr>
          <w:ilvl w:val="0"/>
          <w:numId w:val="3"/>
        </w:numPr>
        <w:rPr>
          <w:lang w:val="en-PK"/>
        </w:rPr>
      </w:pPr>
      <w:r w:rsidRPr="00597E20">
        <w:rPr>
          <w:lang w:val="en-PK"/>
        </w:rPr>
        <w:t>name</w:t>
      </w:r>
    </w:p>
    <w:p w14:paraId="046CF88A" w14:textId="77777777" w:rsidR="00597E20" w:rsidRPr="00597E20" w:rsidRDefault="00597E20" w:rsidP="00597E20">
      <w:pPr>
        <w:numPr>
          <w:ilvl w:val="0"/>
          <w:numId w:val="3"/>
        </w:numPr>
        <w:rPr>
          <w:lang w:val="en-PK"/>
        </w:rPr>
      </w:pPr>
      <w:r w:rsidRPr="00597E20">
        <w:rPr>
          <w:lang w:val="en-PK"/>
        </w:rPr>
        <w:t>email</w:t>
      </w:r>
    </w:p>
    <w:p w14:paraId="638778DC" w14:textId="77777777" w:rsidR="00597E20" w:rsidRPr="00597E20" w:rsidRDefault="00597E20" w:rsidP="00597E20">
      <w:pPr>
        <w:numPr>
          <w:ilvl w:val="0"/>
          <w:numId w:val="3"/>
        </w:numPr>
        <w:rPr>
          <w:lang w:val="en-PK"/>
        </w:rPr>
      </w:pPr>
      <w:r w:rsidRPr="00597E20">
        <w:rPr>
          <w:lang w:val="en-PK"/>
        </w:rPr>
        <w:t>phone</w:t>
      </w:r>
    </w:p>
    <w:p w14:paraId="5F3468A3" w14:textId="77777777" w:rsidR="00597E20" w:rsidRPr="00597E20" w:rsidRDefault="00597E20" w:rsidP="00597E20">
      <w:pPr>
        <w:numPr>
          <w:ilvl w:val="0"/>
          <w:numId w:val="3"/>
        </w:numPr>
        <w:rPr>
          <w:lang w:val="en-PK"/>
        </w:rPr>
      </w:pPr>
      <w:proofErr w:type="spellStart"/>
      <w:r w:rsidRPr="00597E20">
        <w:rPr>
          <w:lang w:val="en-PK"/>
        </w:rPr>
        <w:t>tax_percentage</w:t>
      </w:r>
      <w:proofErr w:type="spellEnd"/>
      <w:r w:rsidRPr="00597E20">
        <w:rPr>
          <w:lang w:val="en-PK"/>
        </w:rPr>
        <w:t xml:space="preserve"> (default = 0)</w:t>
      </w:r>
    </w:p>
    <w:p w14:paraId="789F1173" w14:textId="77777777" w:rsidR="00597E20" w:rsidRPr="00597E20" w:rsidRDefault="00597E20" w:rsidP="00597E20">
      <w:pPr>
        <w:numPr>
          <w:ilvl w:val="0"/>
          <w:numId w:val="3"/>
        </w:numPr>
        <w:rPr>
          <w:lang w:val="en-PK"/>
        </w:rPr>
      </w:pPr>
      <w:proofErr w:type="spellStart"/>
      <w:r w:rsidRPr="00597E20">
        <w:rPr>
          <w:lang w:val="en-PK"/>
        </w:rPr>
        <w:t>linked_manager</w:t>
      </w:r>
      <w:proofErr w:type="spellEnd"/>
      <w:r w:rsidRPr="00597E20">
        <w:rPr>
          <w:lang w:val="en-PK"/>
        </w:rPr>
        <w:t xml:space="preserve"> (User reference)</w:t>
      </w:r>
    </w:p>
    <w:p w14:paraId="096D599F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5FD4F31F">
          <v:rect id="_x0000_i1143" style="width:0;height:1.5pt" o:hralign="center" o:hrstd="t" o:hr="t" fillcolor="#a0a0a0" stroked="f"/>
        </w:pict>
      </w:r>
    </w:p>
    <w:p w14:paraId="4313F184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4.2 User</w:t>
      </w:r>
    </w:p>
    <w:p w14:paraId="6F253D1A" w14:textId="77777777" w:rsidR="00597E20" w:rsidRPr="00597E20" w:rsidRDefault="00597E20" w:rsidP="00597E20">
      <w:pPr>
        <w:numPr>
          <w:ilvl w:val="0"/>
          <w:numId w:val="4"/>
        </w:numPr>
        <w:rPr>
          <w:lang w:val="en-PK"/>
        </w:rPr>
      </w:pPr>
      <w:r w:rsidRPr="00597E20">
        <w:rPr>
          <w:lang w:val="en-PK"/>
        </w:rPr>
        <w:t>name</w:t>
      </w:r>
    </w:p>
    <w:p w14:paraId="02A5FAB9" w14:textId="77777777" w:rsidR="00597E20" w:rsidRPr="00597E20" w:rsidRDefault="00597E20" w:rsidP="00597E20">
      <w:pPr>
        <w:numPr>
          <w:ilvl w:val="0"/>
          <w:numId w:val="4"/>
        </w:numPr>
        <w:rPr>
          <w:lang w:val="en-PK"/>
        </w:rPr>
      </w:pPr>
      <w:r w:rsidRPr="00597E20">
        <w:rPr>
          <w:lang w:val="en-PK"/>
        </w:rPr>
        <w:t>email</w:t>
      </w:r>
    </w:p>
    <w:p w14:paraId="34902A74" w14:textId="77777777" w:rsidR="00597E20" w:rsidRPr="00597E20" w:rsidRDefault="00597E20" w:rsidP="00597E20">
      <w:pPr>
        <w:numPr>
          <w:ilvl w:val="0"/>
          <w:numId w:val="4"/>
        </w:numPr>
        <w:rPr>
          <w:lang w:val="en-PK"/>
        </w:rPr>
      </w:pPr>
      <w:r w:rsidRPr="00597E20">
        <w:rPr>
          <w:lang w:val="en-PK"/>
        </w:rPr>
        <w:t>phone</w:t>
      </w:r>
    </w:p>
    <w:p w14:paraId="19B9742B" w14:textId="77777777" w:rsidR="00597E20" w:rsidRPr="00597E20" w:rsidRDefault="00597E20" w:rsidP="00597E20">
      <w:pPr>
        <w:numPr>
          <w:ilvl w:val="0"/>
          <w:numId w:val="4"/>
        </w:numPr>
        <w:rPr>
          <w:lang w:val="en-PK"/>
        </w:rPr>
      </w:pPr>
      <w:r w:rsidRPr="00597E20">
        <w:rPr>
          <w:lang w:val="en-PK"/>
        </w:rPr>
        <w:t>password (hashed)</w:t>
      </w:r>
    </w:p>
    <w:p w14:paraId="7AAA5FCC" w14:textId="77777777" w:rsidR="00597E20" w:rsidRPr="00597E20" w:rsidRDefault="00597E20" w:rsidP="00597E20">
      <w:pPr>
        <w:numPr>
          <w:ilvl w:val="0"/>
          <w:numId w:val="4"/>
        </w:numPr>
        <w:rPr>
          <w:lang w:val="en-PK"/>
        </w:rPr>
      </w:pPr>
      <w:r w:rsidRPr="00597E20">
        <w:rPr>
          <w:lang w:val="en-PK"/>
        </w:rPr>
        <w:t>role</w:t>
      </w:r>
    </w:p>
    <w:p w14:paraId="752A0E91" w14:textId="77777777" w:rsidR="00597E20" w:rsidRPr="00597E20" w:rsidRDefault="00597E20" w:rsidP="00597E20">
      <w:pPr>
        <w:numPr>
          <w:ilvl w:val="0"/>
          <w:numId w:val="4"/>
        </w:numPr>
        <w:rPr>
          <w:lang w:val="en-PK"/>
        </w:rPr>
      </w:pPr>
      <w:proofErr w:type="gramStart"/>
      <w:r w:rsidRPr="00597E20">
        <w:rPr>
          <w:lang w:val="en-PK"/>
        </w:rPr>
        <w:t>cafes[</w:t>
      </w:r>
      <w:proofErr w:type="gramEnd"/>
      <w:r w:rsidRPr="00597E20">
        <w:rPr>
          <w:lang w:val="en-PK"/>
        </w:rPr>
        <w:t>] (user may belong to multiple cafes)</w:t>
      </w:r>
    </w:p>
    <w:p w14:paraId="697DBB72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077FDA43">
          <v:rect id="_x0000_i1144" style="width:0;height:1.5pt" o:hralign="center" o:hrstd="t" o:hr="t" fillcolor="#a0a0a0" stroked="f"/>
        </w:pict>
      </w:r>
    </w:p>
    <w:p w14:paraId="178CFE7A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4.3 Menu Item</w:t>
      </w:r>
    </w:p>
    <w:p w14:paraId="170B3DAE" w14:textId="77777777" w:rsidR="00597E20" w:rsidRPr="00597E20" w:rsidRDefault="00597E20" w:rsidP="00597E20">
      <w:pPr>
        <w:numPr>
          <w:ilvl w:val="0"/>
          <w:numId w:val="5"/>
        </w:numPr>
        <w:rPr>
          <w:lang w:val="en-PK"/>
        </w:rPr>
      </w:pPr>
      <w:r w:rsidRPr="00597E20">
        <w:rPr>
          <w:lang w:val="en-PK"/>
        </w:rPr>
        <w:t>name</w:t>
      </w:r>
    </w:p>
    <w:p w14:paraId="2549E7E5" w14:textId="77777777" w:rsidR="00597E20" w:rsidRPr="00597E20" w:rsidRDefault="00597E20" w:rsidP="00597E20">
      <w:pPr>
        <w:numPr>
          <w:ilvl w:val="0"/>
          <w:numId w:val="5"/>
        </w:numPr>
        <w:rPr>
          <w:lang w:val="en-PK"/>
        </w:rPr>
      </w:pPr>
      <w:proofErr w:type="gramStart"/>
      <w:r w:rsidRPr="00597E20">
        <w:rPr>
          <w:lang w:val="en-PK"/>
        </w:rPr>
        <w:t>images[</w:t>
      </w:r>
      <w:proofErr w:type="gramEnd"/>
      <w:r w:rsidRPr="00597E20">
        <w:rPr>
          <w:lang w:val="en-PK"/>
        </w:rPr>
        <w:t>]</w:t>
      </w:r>
    </w:p>
    <w:p w14:paraId="1F521210" w14:textId="77777777" w:rsidR="00597E20" w:rsidRPr="00597E20" w:rsidRDefault="00597E20" w:rsidP="00597E20">
      <w:pPr>
        <w:numPr>
          <w:ilvl w:val="0"/>
          <w:numId w:val="5"/>
        </w:numPr>
        <w:rPr>
          <w:lang w:val="en-PK"/>
        </w:rPr>
      </w:pPr>
      <w:r w:rsidRPr="00597E20">
        <w:rPr>
          <w:lang w:val="en-PK"/>
        </w:rPr>
        <w:t>price</w:t>
      </w:r>
    </w:p>
    <w:p w14:paraId="2A8BA96F" w14:textId="77777777" w:rsidR="00597E20" w:rsidRPr="00597E20" w:rsidRDefault="00597E20" w:rsidP="00597E20">
      <w:pPr>
        <w:numPr>
          <w:ilvl w:val="0"/>
          <w:numId w:val="5"/>
        </w:numPr>
        <w:rPr>
          <w:lang w:val="en-PK"/>
        </w:rPr>
      </w:pPr>
      <w:r w:rsidRPr="00597E20">
        <w:rPr>
          <w:lang w:val="en-PK"/>
        </w:rPr>
        <w:lastRenderedPageBreak/>
        <w:t>type (SHORT / LONG)</w:t>
      </w:r>
    </w:p>
    <w:p w14:paraId="4AEFD4F3" w14:textId="77777777" w:rsidR="00597E20" w:rsidRPr="00597E20" w:rsidRDefault="00597E20" w:rsidP="00597E20">
      <w:pPr>
        <w:numPr>
          <w:ilvl w:val="0"/>
          <w:numId w:val="5"/>
        </w:numPr>
        <w:rPr>
          <w:lang w:val="en-PK"/>
        </w:rPr>
      </w:pPr>
      <w:proofErr w:type="spellStart"/>
      <w:r w:rsidRPr="00597E20">
        <w:rPr>
          <w:lang w:val="en-PK"/>
        </w:rPr>
        <w:t>default_time_to_cook</w:t>
      </w:r>
      <w:proofErr w:type="spellEnd"/>
    </w:p>
    <w:p w14:paraId="6DC94F02" w14:textId="77777777" w:rsidR="00597E20" w:rsidRPr="00597E20" w:rsidRDefault="00597E20" w:rsidP="00597E20">
      <w:pPr>
        <w:numPr>
          <w:ilvl w:val="0"/>
          <w:numId w:val="5"/>
        </w:numPr>
        <w:rPr>
          <w:lang w:val="en-PK"/>
        </w:rPr>
      </w:pPr>
      <w:proofErr w:type="spellStart"/>
      <w:r w:rsidRPr="00597E20">
        <w:rPr>
          <w:lang w:val="en-PK"/>
        </w:rPr>
        <w:t>cafe_ref</w:t>
      </w:r>
      <w:proofErr w:type="spellEnd"/>
    </w:p>
    <w:p w14:paraId="5EE8ECAC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4EE4E254">
          <v:rect id="_x0000_i1145" style="width:0;height:1.5pt" o:hralign="center" o:hrstd="t" o:hr="t" fillcolor="#a0a0a0" stroked="f"/>
        </w:pict>
      </w:r>
    </w:p>
    <w:p w14:paraId="28CC6085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4.4 Menu</w:t>
      </w:r>
    </w:p>
    <w:p w14:paraId="439FA695" w14:textId="77777777" w:rsidR="00597E20" w:rsidRPr="00597E20" w:rsidRDefault="00597E20" w:rsidP="00597E20">
      <w:pPr>
        <w:numPr>
          <w:ilvl w:val="0"/>
          <w:numId w:val="6"/>
        </w:numPr>
        <w:rPr>
          <w:lang w:val="en-PK"/>
        </w:rPr>
      </w:pPr>
      <w:r w:rsidRPr="00597E20">
        <w:rPr>
          <w:lang w:val="en-PK"/>
        </w:rPr>
        <w:t>name</w:t>
      </w:r>
    </w:p>
    <w:p w14:paraId="5EC67AEB" w14:textId="77777777" w:rsidR="00597E20" w:rsidRPr="00597E20" w:rsidRDefault="00597E20" w:rsidP="00597E20">
      <w:pPr>
        <w:numPr>
          <w:ilvl w:val="0"/>
          <w:numId w:val="6"/>
        </w:numPr>
        <w:rPr>
          <w:lang w:val="en-PK"/>
        </w:rPr>
      </w:pPr>
      <w:proofErr w:type="spellStart"/>
      <w:r w:rsidRPr="00597E20">
        <w:rPr>
          <w:lang w:val="en-PK"/>
        </w:rPr>
        <w:t>cafe_ref</w:t>
      </w:r>
      <w:proofErr w:type="spellEnd"/>
    </w:p>
    <w:p w14:paraId="7F666C93" w14:textId="77777777" w:rsidR="00597E20" w:rsidRPr="00597E20" w:rsidRDefault="00597E20" w:rsidP="00597E20">
      <w:pPr>
        <w:numPr>
          <w:ilvl w:val="0"/>
          <w:numId w:val="6"/>
        </w:numPr>
        <w:rPr>
          <w:lang w:val="en-PK"/>
        </w:rPr>
      </w:pPr>
      <w:proofErr w:type="spellStart"/>
      <w:r w:rsidRPr="00597E20">
        <w:rPr>
          <w:lang w:val="en-PK"/>
        </w:rPr>
        <w:t>active_days</w:t>
      </w:r>
      <w:proofErr w:type="spellEnd"/>
    </w:p>
    <w:p w14:paraId="17603020" w14:textId="77777777" w:rsidR="00597E20" w:rsidRPr="00597E20" w:rsidRDefault="00597E20" w:rsidP="00597E20">
      <w:pPr>
        <w:numPr>
          <w:ilvl w:val="0"/>
          <w:numId w:val="6"/>
        </w:numPr>
        <w:rPr>
          <w:lang w:val="en-PK"/>
        </w:rPr>
      </w:pPr>
      <w:proofErr w:type="spellStart"/>
      <w:r w:rsidRPr="00597E20">
        <w:rPr>
          <w:lang w:val="en-PK"/>
        </w:rPr>
        <w:t>active_time_range</w:t>
      </w:r>
      <w:proofErr w:type="spellEnd"/>
    </w:p>
    <w:p w14:paraId="602304AE" w14:textId="77777777" w:rsidR="00597E20" w:rsidRPr="00597E20" w:rsidRDefault="00597E20" w:rsidP="00597E20">
      <w:pPr>
        <w:numPr>
          <w:ilvl w:val="0"/>
          <w:numId w:val="6"/>
        </w:numPr>
        <w:rPr>
          <w:lang w:val="en-PK"/>
        </w:rPr>
      </w:pPr>
      <w:proofErr w:type="gramStart"/>
      <w:r w:rsidRPr="00597E20">
        <w:rPr>
          <w:lang w:val="en-PK"/>
        </w:rPr>
        <w:t>items[</w:t>
      </w:r>
      <w:proofErr w:type="gramEnd"/>
      <w:r w:rsidRPr="00597E20">
        <w:rPr>
          <w:lang w:val="en-PK"/>
        </w:rPr>
        <w:t>]</w:t>
      </w:r>
    </w:p>
    <w:p w14:paraId="3A7764DF" w14:textId="77777777" w:rsidR="00597E20" w:rsidRPr="00597E20" w:rsidRDefault="00597E20" w:rsidP="00597E20">
      <w:pPr>
        <w:numPr>
          <w:ilvl w:val="0"/>
          <w:numId w:val="6"/>
        </w:numPr>
        <w:rPr>
          <w:lang w:val="en-PK"/>
        </w:rPr>
      </w:pPr>
      <w:proofErr w:type="spellStart"/>
      <w:r w:rsidRPr="00597E20">
        <w:rPr>
          <w:lang w:val="en-PK"/>
        </w:rPr>
        <w:t>is_active</w:t>
      </w:r>
      <w:proofErr w:type="spellEnd"/>
    </w:p>
    <w:p w14:paraId="11659ACD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3DCB8DE0">
          <v:rect id="_x0000_i1146" style="width:0;height:1.5pt" o:hralign="center" o:hrstd="t" o:hr="t" fillcolor="#a0a0a0" stroked="f"/>
        </w:pict>
      </w:r>
    </w:p>
    <w:p w14:paraId="01F07182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4.5 Order</w:t>
      </w:r>
    </w:p>
    <w:p w14:paraId="003F4333" w14:textId="77777777" w:rsidR="00597E20" w:rsidRPr="00597E20" w:rsidRDefault="00597E20" w:rsidP="00597E20">
      <w:pPr>
        <w:numPr>
          <w:ilvl w:val="0"/>
          <w:numId w:val="7"/>
        </w:numPr>
        <w:rPr>
          <w:lang w:val="en-PK"/>
        </w:rPr>
      </w:pPr>
      <w:r w:rsidRPr="00597E20">
        <w:rPr>
          <w:lang w:val="en-PK"/>
        </w:rPr>
        <w:t>status</w:t>
      </w:r>
    </w:p>
    <w:p w14:paraId="1601AD23" w14:textId="77777777" w:rsidR="00597E20" w:rsidRPr="00597E20" w:rsidRDefault="00597E20" w:rsidP="00597E20">
      <w:pPr>
        <w:numPr>
          <w:ilvl w:val="0"/>
          <w:numId w:val="7"/>
        </w:numPr>
        <w:rPr>
          <w:lang w:val="en-PK"/>
        </w:rPr>
      </w:pPr>
      <w:proofErr w:type="gramStart"/>
      <w:r w:rsidRPr="00597E20">
        <w:rPr>
          <w:lang w:val="en-PK"/>
        </w:rPr>
        <w:t>items[</w:t>
      </w:r>
      <w:proofErr w:type="gramEnd"/>
      <w:r w:rsidRPr="00597E20">
        <w:rPr>
          <w:lang w:val="en-PK"/>
        </w:rPr>
        <w:t>]</w:t>
      </w:r>
    </w:p>
    <w:p w14:paraId="595BC544" w14:textId="77777777" w:rsidR="00597E20" w:rsidRPr="00597E20" w:rsidRDefault="00597E20" w:rsidP="00597E20">
      <w:pPr>
        <w:numPr>
          <w:ilvl w:val="0"/>
          <w:numId w:val="7"/>
        </w:numPr>
        <w:rPr>
          <w:lang w:val="en-PK"/>
        </w:rPr>
      </w:pPr>
      <w:proofErr w:type="spellStart"/>
      <w:r w:rsidRPr="00597E20">
        <w:rPr>
          <w:lang w:val="en-PK"/>
        </w:rPr>
        <w:t>total_price</w:t>
      </w:r>
      <w:proofErr w:type="spellEnd"/>
    </w:p>
    <w:p w14:paraId="30AB9C11" w14:textId="77777777" w:rsidR="00597E20" w:rsidRPr="00597E20" w:rsidRDefault="00597E20" w:rsidP="00597E20">
      <w:pPr>
        <w:numPr>
          <w:ilvl w:val="0"/>
          <w:numId w:val="7"/>
        </w:numPr>
        <w:rPr>
          <w:lang w:val="en-PK"/>
        </w:rPr>
      </w:pPr>
      <w:proofErr w:type="spellStart"/>
      <w:r w:rsidRPr="00597E20">
        <w:rPr>
          <w:lang w:val="en-PK"/>
        </w:rPr>
        <w:t>tax_amount</w:t>
      </w:r>
      <w:proofErr w:type="spellEnd"/>
    </w:p>
    <w:p w14:paraId="428F1443" w14:textId="77777777" w:rsidR="00597E20" w:rsidRPr="00597E20" w:rsidRDefault="00597E20" w:rsidP="00597E20">
      <w:pPr>
        <w:numPr>
          <w:ilvl w:val="0"/>
          <w:numId w:val="7"/>
        </w:numPr>
        <w:rPr>
          <w:lang w:val="en-PK"/>
        </w:rPr>
      </w:pPr>
      <w:proofErr w:type="spellStart"/>
      <w:r w:rsidRPr="00597E20">
        <w:rPr>
          <w:lang w:val="en-PK"/>
        </w:rPr>
        <w:t>paid_amount</w:t>
      </w:r>
      <w:proofErr w:type="spellEnd"/>
    </w:p>
    <w:p w14:paraId="06093140" w14:textId="77777777" w:rsidR="00597E20" w:rsidRPr="00597E20" w:rsidRDefault="00597E20" w:rsidP="00597E20">
      <w:pPr>
        <w:numPr>
          <w:ilvl w:val="0"/>
          <w:numId w:val="7"/>
        </w:numPr>
        <w:rPr>
          <w:lang w:val="en-PK"/>
        </w:rPr>
      </w:pPr>
      <w:proofErr w:type="spellStart"/>
      <w:r w:rsidRPr="00597E20">
        <w:rPr>
          <w:lang w:val="en-PK"/>
        </w:rPr>
        <w:t>payment_method</w:t>
      </w:r>
      <w:proofErr w:type="spellEnd"/>
      <w:r w:rsidRPr="00597E20">
        <w:rPr>
          <w:lang w:val="en-PK"/>
        </w:rPr>
        <w:t xml:space="preserve"> (RECEIPT / CASH)</w:t>
      </w:r>
    </w:p>
    <w:p w14:paraId="29B30EBC" w14:textId="77777777" w:rsidR="00597E20" w:rsidRPr="00597E20" w:rsidRDefault="00597E20" w:rsidP="00597E20">
      <w:pPr>
        <w:numPr>
          <w:ilvl w:val="0"/>
          <w:numId w:val="7"/>
        </w:numPr>
        <w:rPr>
          <w:lang w:val="en-PK"/>
        </w:rPr>
      </w:pPr>
      <w:proofErr w:type="spellStart"/>
      <w:r w:rsidRPr="00597E20">
        <w:rPr>
          <w:lang w:val="en-PK"/>
        </w:rPr>
        <w:t>receipt_image</w:t>
      </w:r>
      <w:proofErr w:type="spellEnd"/>
    </w:p>
    <w:p w14:paraId="55491BC3" w14:textId="77777777" w:rsidR="00597E20" w:rsidRPr="00597E20" w:rsidRDefault="00597E20" w:rsidP="00597E20">
      <w:pPr>
        <w:numPr>
          <w:ilvl w:val="0"/>
          <w:numId w:val="7"/>
        </w:numPr>
        <w:rPr>
          <w:lang w:val="en-PK"/>
        </w:rPr>
      </w:pPr>
      <w:proofErr w:type="spellStart"/>
      <w:r w:rsidRPr="00597E20">
        <w:rPr>
          <w:lang w:val="en-PK"/>
        </w:rPr>
        <w:t>created_by</w:t>
      </w:r>
      <w:proofErr w:type="spellEnd"/>
      <w:r w:rsidRPr="00597E20">
        <w:rPr>
          <w:lang w:val="en-PK"/>
        </w:rPr>
        <w:t xml:space="preserve"> (customer ref)</w:t>
      </w:r>
    </w:p>
    <w:p w14:paraId="70BADD08" w14:textId="77777777" w:rsidR="00597E20" w:rsidRPr="00597E20" w:rsidRDefault="00597E20" w:rsidP="00597E20">
      <w:pPr>
        <w:numPr>
          <w:ilvl w:val="0"/>
          <w:numId w:val="7"/>
        </w:numPr>
        <w:rPr>
          <w:lang w:val="en-PK"/>
        </w:rPr>
      </w:pPr>
      <w:proofErr w:type="spellStart"/>
      <w:r w:rsidRPr="00597E20">
        <w:rPr>
          <w:lang w:val="en-PK"/>
        </w:rPr>
        <w:t>approved_by</w:t>
      </w:r>
      <w:proofErr w:type="spellEnd"/>
      <w:r w:rsidRPr="00597E20">
        <w:rPr>
          <w:lang w:val="en-PK"/>
        </w:rPr>
        <w:t xml:space="preserve"> (user ref)</w:t>
      </w:r>
    </w:p>
    <w:p w14:paraId="4BBE69E7" w14:textId="77777777" w:rsidR="00597E20" w:rsidRPr="00597E20" w:rsidRDefault="00597E20" w:rsidP="00597E20">
      <w:pPr>
        <w:numPr>
          <w:ilvl w:val="0"/>
          <w:numId w:val="7"/>
        </w:numPr>
        <w:rPr>
          <w:lang w:val="en-PK"/>
        </w:rPr>
      </w:pPr>
      <w:proofErr w:type="spellStart"/>
      <w:r w:rsidRPr="00597E20">
        <w:rPr>
          <w:lang w:val="en-PK"/>
        </w:rPr>
        <w:t>cafe_ref</w:t>
      </w:r>
      <w:proofErr w:type="spellEnd"/>
    </w:p>
    <w:p w14:paraId="62F18F45" w14:textId="77777777" w:rsidR="00597E20" w:rsidRPr="00597E20" w:rsidRDefault="00597E20" w:rsidP="00597E20">
      <w:pPr>
        <w:numPr>
          <w:ilvl w:val="0"/>
          <w:numId w:val="7"/>
        </w:numPr>
        <w:rPr>
          <w:lang w:val="en-PK"/>
        </w:rPr>
      </w:pPr>
      <w:proofErr w:type="spellStart"/>
      <w:r w:rsidRPr="00597E20">
        <w:rPr>
          <w:lang w:val="en-PK"/>
        </w:rPr>
        <w:t>action_</w:t>
      </w:r>
      <w:proofErr w:type="gramStart"/>
      <w:r w:rsidRPr="00597E20">
        <w:rPr>
          <w:lang w:val="en-PK"/>
        </w:rPr>
        <w:t>logs</w:t>
      </w:r>
      <w:proofErr w:type="spellEnd"/>
      <w:r w:rsidRPr="00597E20">
        <w:rPr>
          <w:lang w:val="en-PK"/>
        </w:rPr>
        <w:t>[</w:t>
      </w:r>
      <w:proofErr w:type="gramEnd"/>
      <w:r w:rsidRPr="00597E20">
        <w:rPr>
          <w:lang w:val="en-PK"/>
        </w:rPr>
        <w:t>]</w:t>
      </w:r>
    </w:p>
    <w:p w14:paraId="6812276D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Order Status Lifecycle</w:t>
      </w:r>
    </w:p>
    <w:p w14:paraId="1B7F66E1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t>DRAFT</w:t>
      </w:r>
    </w:p>
    <w:p w14:paraId="019A76E5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t>→ PAYMENT_UPLOADED / CASH_SELECTED</w:t>
      </w:r>
    </w:p>
    <w:p w14:paraId="1DCFE8AA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t>→ APPROVED</w:t>
      </w:r>
    </w:p>
    <w:p w14:paraId="4C1D8173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lastRenderedPageBreak/>
        <w:t>→ COOKING</w:t>
      </w:r>
    </w:p>
    <w:p w14:paraId="22FBE6E4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t>→ READY</w:t>
      </w:r>
    </w:p>
    <w:p w14:paraId="34D58D59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t>→ RECEIVED</w:t>
      </w:r>
    </w:p>
    <w:p w14:paraId="7F9C64F9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t>→ CLOSED</w:t>
      </w:r>
    </w:p>
    <w:p w14:paraId="2DDA95E6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450EB0A7">
          <v:rect id="_x0000_i1147" style="width:0;height:1.5pt" o:hralign="center" o:hrstd="t" o:hr="t" fillcolor="#a0a0a0" stroked="f"/>
        </w:pict>
      </w:r>
    </w:p>
    <w:p w14:paraId="35B572B2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4.6 Reviews</w:t>
      </w:r>
    </w:p>
    <w:p w14:paraId="0CFDDDD9" w14:textId="77777777" w:rsidR="00597E20" w:rsidRPr="00597E20" w:rsidRDefault="00597E20" w:rsidP="00597E20">
      <w:pPr>
        <w:numPr>
          <w:ilvl w:val="0"/>
          <w:numId w:val="8"/>
        </w:numPr>
        <w:rPr>
          <w:lang w:val="en-PK"/>
        </w:rPr>
      </w:pPr>
      <w:proofErr w:type="spellStart"/>
      <w:r w:rsidRPr="00597E20">
        <w:rPr>
          <w:lang w:val="en-PK"/>
        </w:rPr>
        <w:t>target_type</w:t>
      </w:r>
      <w:proofErr w:type="spellEnd"/>
      <w:r w:rsidRPr="00597E20">
        <w:rPr>
          <w:lang w:val="en-PK"/>
        </w:rPr>
        <w:t xml:space="preserve"> (ITEM / ORDER / CAFE)</w:t>
      </w:r>
    </w:p>
    <w:p w14:paraId="023496BE" w14:textId="77777777" w:rsidR="00597E20" w:rsidRPr="00597E20" w:rsidRDefault="00597E20" w:rsidP="00597E20">
      <w:pPr>
        <w:numPr>
          <w:ilvl w:val="0"/>
          <w:numId w:val="8"/>
        </w:numPr>
        <w:rPr>
          <w:lang w:val="en-PK"/>
        </w:rPr>
      </w:pPr>
      <w:proofErr w:type="spellStart"/>
      <w:r w:rsidRPr="00597E20">
        <w:rPr>
          <w:lang w:val="en-PK"/>
        </w:rPr>
        <w:t>target_ref</w:t>
      </w:r>
      <w:proofErr w:type="spellEnd"/>
    </w:p>
    <w:p w14:paraId="3687A062" w14:textId="77777777" w:rsidR="00597E20" w:rsidRPr="00597E20" w:rsidRDefault="00597E20" w:rsidP="00597E20">
      <w:pPr>
        <w:numPr>
          <w:ilvl w:val="0"/>
          <w:numId w:val="8"/>
        </w:numPr>
        <w:rPr>
          <w:lang w:val="en-PK"/>
        </w:rPr>
      </w:pPr>
      <w:r w:rsidRPr="00597E20">
        <w:rPr>
          <w:lang w:val="en-PK"/>
        </w:rPr>
        <w:t>rating (1–5)</w:t>
      </w:r>
    </w:p>
    <w:p w14:paraId="0C20B3A3" w14:textId="77777777" w:rsidR="00597E20" w:rsidRPr="00597E20" w:rsidRDefault="00597E20" w:rsidP="00597E20">
      <w:pPr>
        <w:numPr>
          <w:ilvl w:val="0"/>
          <w:numId w:val="8"/>
        </w:numPr>
        <w:rPr>
          <w:lang w:val="en-PK"/>
        </w:rPr>
      </w:pPr>
      <w:r w:rsidRPr="00597E20">
        <w:rPr>
          <w:lang w:val="en-PK"/>
        </w:rPr>
        <w:t>description</w:t>
      </w:r>
    </w:p>
    <w:p w14:paraId="5D982B23" w14:textId="77777777" w:rsidR="00597E20" w:rsidRPr="00597E20" w:rsidRDefault="00597E20" w:rsidP="00597E20">
      <w:pPr>
        <w:numPr>
          <w:ilvl w:val="0"/>
          <w:numId w:val="8"/>
        </w:numPr>
        <w:rPr>
          <w:lang w:val="en-PK"/>
        </w:rPr>
      </w:pPr>
      <w:proofErr w:type="spellStart"/>
      <w:r w:rsidRPr="00597E20">
        <w:rPr>
          <w:lang w:val="en-PK"/>
        </w:rPr>
        <w:t>created_by</w:t>
      </w:r>
      <w:proofErr w:type="spellEnd"/>
    </w:p>
    <w:p w14:paraId="31BBBD06" w14:textId="77777777" w:rsidR="00597E20" w:rsidRPr="00597E20" w:rsidRDefault="00597E20" w:rsidP="00597E20">
      <w:pPr>
        <w:numPr>
          <w:ilvl w:val="0"/>
          <w:numId w:val="8"/>
        </w:numPr>
        <w:rPr>
          <w:lang w:val="en-PK"/>
        </w:rPr>
      </w:pPr>
      <w:r w:rsidRPr="00597E20">
        <w:rPr>
          <w:lang w:val="en-PK"/>
        </w:rPr>
        <w:t>editable</w:t>
      </w:r>
    </w:p>
    <w:p w14:paraId="0A4F6AD2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5F9BCE2F">
          <v:rect id="_x0000_i1148" style="width:0;height:1.5pt" o:hralign="center" o:hrstd="t" o:hr="t" fillcolor="#a0a0a0" stroked="f"/>
        </w:pict>
      </w:r>
    </w:p>
    <w:p w14:paraId="23C1B363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5. Functional Requirements</w:t>
      </w:r>
    </w:p>
    <w:p w14:paraId="590BA02D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5.1 Customer Mobile Application</w:t>
      </w:r>
    </w:p>
    <w:p w14:paraId="2E0CB591" w14:textId="77777777" w:rsidR="00597E20" w:rsidRPr="00597E20" w:rsidRDefault="00597E20" w:rsidP="00597E20">
      <w:pPr>
        <w:numPr>
          <w:ilvl w:val="0"/>
          <w:numId w:val="9"/>
        </w:numPr>
        <w:rPr>
          <w:lang w:val="en-PK"/>
        </w:rPr>
      </w:pPr>
      <w:r w:rsidRPr="00597E20">
        <w:rPr>
          <w:lang w:val="en-PK"/>
        </w:rPr>
        <w:t>User self-registration</w:t>
      </w:r>
    </w:p>
    <w:p w14:paraId="389E3FA3" w14:textId="77777777" w:rsidR="00597E20" w:rsidRPr="00597E20" w:rsidRDefault="00597E20" w:rsidP="00597E20">
      <w:pPr>
        <w:numPr>
          <w:ilvl w:val="0"/>
          <w:numId w:val="9"/>
        </w:numPr>
        <w:rPr>
          <w:lang w:val="en-PK"/>
        </w:rPr>
      </w:pPr>
      <w:r w:rsidRPr="00597E20">
        <w:rPr>
          <w:lang w:val="en-PK"/>
        </w:rPr>
        <w:t>Cafe selection during signup and login</w:t>
      </w:r>
    </w:p>
    <w:p w14:paraId="29FC2064" w14:textId="77777777" w:rsidR="00597E20" w:rsidRPr="00597E20" w:rsidRDefault="00597E20" w:rsidP="00597E20">
      <w:pPr>
        <w:numPr>
          <w:ilvl w:val="0"/>
          <w:numId w:val="9"/>
        </w:numPr>
        <w:rPr>
          <w:lang w:val="en-PK"/>
        </w:rPr>
      </w:pPr>
      <w:r w:rsidRPr="00597E20">
        <w:rPr>
          <w:lang w:val="en-PK"/>
        </w:rPr>
        <w:t>Browse menus and items</w:t>
      </w:r>
    </w:p>
    <w:p w14:paraId="48735D71" w14:textId="77777777" w:rsidR="00597E20" w:rsidRPr="00597E20" w:rsidRDefault="00597E20" w:rsidP="00597E20">
      <w:pPr>
        <w:numPr>
          <w:ilvl w:val="0"/>
          <w:numId w:val="9"/>
        </w:numPr>
        <w:rPr>
          <w:lang w:val="en-PK"/>
        </w:rPr>
      </w:pPr>
      <w:r w:rsidRPr="00597E20">
        <w:rPr>
          <w:lang w:val="en-PK"/>
        </w:rPr>
        <w:t>Place orders</w:t>
      </w:r>
    </w:p>
    <w:p w14:paraId="0CD48BF9" w14:textId="77777777" w:rsidR="00597E20" w:rsidRPr="00597E20" w:rsidRDefault="00597E20" w:rsidP="00597E20">
      <w:pPr>
        <w:numPr>
          <w:ilvl w:val="0"/>
          <w:numId w:val="9"/>
        </w:numPr>
        <w:rPr>
          <w:lang w:val="en-PK"/>
        </w:rPr>
      </w:pPr>
      <w:r w:rsidRPr="00597E20">
        <w:rPr>
          <w:lang w:val="en-PK"/>
        </w:rPr>
        <w:t>Upload payment receipt or select cash payment</w:t>
      </w:r>
    </w:p>
    <w:p w14:paraId="510A93B7" w14:textId="77777777" w:rsidR="00597E20" w:rsidRPr="00597E20" w:rsidRDefault="00597E20" w:rsidP="00597E20">
      <w:pPr>
        <w:numPr>
          <w:ilvl w:val="0"/>
          <w:numId w:val="9"/>
        </w:numPr>
        <w:rPr>
          <w:lang w:val="en-PK"/>
        </w:rPr>
      </w:pPr>
      <w:r w:rsidRPr="00597E20">
        <w:rPr>
          <w:lang w:val="en-PK"/>
        </w:rPr>
        <w:t>Receive push notifications on:</w:t>
      </w:r>
    </w:p>
    <w:p w14:paraId="1DD1BF88" w14:textId="77777777" w:rsidR="00597E20" w:rsidRPr="00597E20" w:rsidRDefault="00597E20" w:rsidP="00597E20">
      <w:pPr>
        <w:numPr>
          <w:ilvl w:val="1"/>
          <w:numId w:val="9"/>
        </w:numPr>
        <w:rPr>
          <w:lang w:val="en-PK"/>
        </w:rPr>
      </w:pPr>
      <w:r w:rsidRPr="00597E20">
        <w:rPr>
          <w:lang w:val="en-PK"/>
        </w:rPr>
        <w:t>Order approval</w:t>
      </w:r>
    </w:p>
    <w:p w14:paraId="12AD750A" w14:textId="77777777" w:rsidR="00597E20" w:rsidRPr="00597E20" w:rsidRDefault="00597E20" w:rsidP="00597E20">
      <w:pPr>
        <w:numPr>
          <w:ilvl w:val="1"/>
          <w:numId w:val="9"/>
        </w:numPr>
        <w:rPr>
          <w:lang w:val="en-PK"/>
        </w:rPr>
      </w:pPr>
      <w:r w:rsidRPr="00597E20">
        <w:rPr>
          <w:lang w:val="en-PK"/>
        </w:rPr>
        <w:t>Order ready</w:t>
      </w:r>
    </w:p>
    <w:p w14:paraId="236FAFB1" w14:textId="77777777" w:rsidR="00597E20" w:rsidRPr="00597E20" w:rsidRDefault="00597E20" w:rsidP="00597E20">
      <w:pPr>
        <w:numPr>
          <w:ilvl w:val="0"/>
          <w:numId w:val="9"/>
        </w:numPr>
        <w:rPr>
          <w:lang w:val="en-PK"/>
        </w:rPr>
      </w:pPr>
      <w:r w:rsidRPr="00597E20">
        <w:rPr>
          <w:lang w:val="en-PK"/>
        </w:rPr>
        <w:t>Mark order as received</w:t>
      </w:r>
    </w:p>
    <w:p w14:paraId="0EB3CF7A" w14:textId="77777777" w:rsidR="00597E20" w:rsidRPr="00597E20" w:rsidRDefault="00597E20" w:rsidP="00597E20">
      <w:pPr>
        <w:numPr>
          <w:ilvl w:val="0"/>
          <w:numId w:val="9"/>
        </w:numPr>
        <w:rPr>
          <w:lang w:val="en-PK"/>
        </w:rPr>
      </w:pPr>
      <w:r w:rsidRPr="00597E20">
        <w:rPr>
          <w:lang w:val="en-PK"/>
        </w:rPr>
        <w:t>Submit and edit reviews</w:t>
      </w:r>
    </w:p>
    <w:p w14:paraId="232B3B50" w14:textId="77777777" w:rsidR="00597E20" w:rsidRPr="00597E20" w:rsidRDefault="00597E20" w:rsidP="00597E20">
      <w:pPr>
        <w:numPr>
          <w:ilvl w:val="0"/>
          <w:numId w:val="9"/>
        </w:numPr>
        <w:rPr>
          <w:lang w:val="en-PK"/>
        </w:rPr>
      </w:pPr>
      <w:r w:rsidRPr="00597E20">
        <w:rPr>
          <w:lang w:val="en-PK"/>
        </w:rPr>
        <w:t>View order history</w:t>
      </w:r>
    </w:p>
    <w:p w14:paraId="4C8F242F" w14:textId="77777777" w:rsidR="00597E20" w:rsidRPr="00597E20" w:rsidRDefault="00597E20" w:rsidP="00597E20">
      <w:pPr>
        <w:numPr>
          <w:ilvl w:val="0"/>
          <w:numId w:val="9"/>
        </w:numPr>
        <w:rPr>
          <w:lang w:val="en-PK"/>
        </w:rPr>
      </w:pPr>
      <w:r w:rsidRPr="00597E20">
        <w:rPr>
          <w:lang w:val="en-PK"/>
        </w:rPr>
        <w:t>View public reviews filtered by date</w:t>
      </w:r>
    </w:p>
    <w:p w14:paraId="2A6BFACA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7741C0E8">
          <v:rect id="_x0000_i1149" style="width:0;height:1.5pt" o:hralign="center" o:hrstd="t" o:hr="t" fillcolor="#a0a0a0" stroked="f"/>
        </w:pict>
      </w:r>
    </w:p>
    <w:p w14:paraId="0B80D773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lastRenderedPageBreak/>
        <w:t>5.2 Receptionist Portal</w:t>
      </w:r>
    </w:p>
    <w:p w14:paraId="68D615DD" w14:textId="77777777" w:rsidR="00597E20" w:rsidRPr="00597E20" w:rsidRDefault="00597E20" w:rsidP="00597E20">
      <w:pPr>
        <w:numPr>
          <w:ilvl w:val="0"/>
          <w:numId w:val="10"/>
        </w:numPr>
        <w:rPr>
          <w:lang w:val="en-PK"/>
        </w:rPr>
      </w:pPr>
      <w:r w:rsidRPr="00597E20">
        <w:rPr>
          <w:lang w:val="en-PK"/>
        </w:rPr>
        <w:t>Approve or disapprove orders</w:t>
      </w:r>
    </w:p>
    <w:p w14:paraId="7811BD3D" w14:textId="77777777" w:rsidR="00597E20" w:rsidRPr="00597E20" w:rsidRDefault="00597E20" w:rsidP="00597E20">
      <w:pPr>
        <w:numPr>
          <w:ilvl w:val="0"/>
          <w:numId w:val="10"/>
        </w:numPr>
        <w:rPr>
          <w:lang w:val="en-PK"/>
        </w:rPr>
      </w:pPr>
      <w:r w:rsidRPr="00597E20">
        <w:rPr>
          <w:lang w:val="en-PK"/>
        </w:rPr>
        <w:t>View and verify payment receipts</w:t>
      </w:r>
    </w:p>
    <w:p w14:paraId="5B95B3F6" w14:textId="77777777" w:rsidR="00597E20" w:rsidRPr="00597E20" w:rsidRDefault="00597E20" w:rsidP="00597E20">
      <w:pPr>
        <w:numPr>
          <w:ilvl w:val="0"/>
          <w:numId w:val="10"/>
        </w:numPr>
        <w:rPr>
          <w:lang w:val="en-PK"/>
        </w:rPr>
      </w:pPr>
      <w:r w:rsidRPr="00597E20">
        <w:rPr>
          <w:lang w:val="en-PK"/>
        </w:rPr>
        <w:t>Modify cooking time classification per order</w:t>
      </w:r>
    </w:p>
    <w:p w14:paraId="1925C64D" w14:textId="77777777" w:rsidR="00597E20" w:rsidRPr="00597E20" w:rsidRDefault="00597E20" w:rsidP="00597E20">
      <w:pPr>
        <w:numPr>
          <w:ilvl w:val="0"/>
          <w:numId w:val="10"/>
        </w:numPr>
        <w:rPr>
          <w:lang w:val="en-PK"/>
        </w:rPr>
      </w:pPr>
      <w:r w:rsidRPr="00597E20">
        <w:rPr>
          <w:lang w:val="en-PK"/>
        </w:rPr>
        <w:t>Manage menus (day-based and time-based)</w:t>
      </w:r>
    </w:p>
    <w:p w14:paraId="59353AF5" w14:textId="77777777" w:rsidR="00597E20" w:rsidRPr="00597E20" w:rsidRDefault="00597E20" w:rsidP="00597E20">
      <w:pPr>
        <w:numPr>
          <w:ilvl w:val="0"/>
          <w:numId w:val="10"/>
        </w:numPr>
        <w:rPr>
          <w:lang w:val="en-PK"/>
        </w:rPr>
      </w:pPr>
      <w:r w:rsidRPr="00597E20">
        <w:rPr>
          <w:lang w:val="en-PK"/>
        </w:rPr>
        <w:t>Edit item prices</w:t>
      </w:r>
    </w:p>
    <w:p w14:paraId="6A23B1AD" w14:textId="77777777" w:rsidR="00597E20" w:rsidRPr="00597E20" w:rsidRDefault="00597E20" w:rsidP="00597E20">
      <w:pPr>
        <w:numPr>
          <w:ilvl w:val="0"/>
          <w:numId w:val="10"/>
        </w:numPr>
        <w:rPr>
          <w:lang w:val="en-PK"/>
        </w:rPr>
      </w:pPr>
      <w:r w:rsidRPr="00597E20">
        <w:rPr>
          <w:lang w:val="en-PK"/>
        </w:rPr>
        <w:t>View today’s orders (configurable by manager)</w:t>
      </w:r>
    </w:p>
    <w:p w14:paraId="76643088" w14:textId="77777777" w:rsidR="00597E20" w:rsidRPr="00597E20" w:rsidRDefault="00597E20" w:rsidP="00597E20">
      <w:pPr>
        <w:numPr>
          <w:ilvl w:val="0"/>
          <w:numId w:val="10"/>
        </w:numPr>
        <w:rPr>
          <w:lang w:val="en-PK"/>
        </w:rPr>
      </w:pPr>
      <w:r w:rsidRPr="00597E20">
        <w:rPr>
          <w:lang w:val="en-PK"/>
        </w:rPr>
        <w:t>Respond to refund requests</w:t>
      </w:r>
    </w:p>
    <w:p w14:paraId="7CA6C6D1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30926A56">
          <v:rect id="_x0000_i1150" style="width:0;height:1.5pt" o:hralign="center" o:hrstd="t" o:hr="t" fillcolor="#a0a0a0" stroked="f"/>
        </w:pict>
      </w:r>
    </w:p>
    <w:p w14:paraId="2526320B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5.3 Manager Portal</w:t>
      </w:r>
    </w:p>
    <w:p w14:paraId="455A9C0C" w14:textId="77777777" w:rsidR="00597E20" w:rsidRPr="00597E20" w:rsidRDefault="00597E20" w:rsidP="00597E20">
      <w:pPr>
        <w:numPr>
          <w:ilvl w:val="0"/>
          <w:numId w:val="11"/>
        </w:numPr>
        <w:rPr>
          <w:lang w:val="en-PK"/>
        </w:rPr>
      </w:pPr>
      <w:r w:rsidRPr="00597E20">
        <w:rPr>
          <w:lang w:val="en-PK"/>
        </w:rPr>
        <w:t>All receptionist capabilities</w:t>
      </w:r>
    </w:p>
    <w:p w14:paraId="40216036" w14:textId="77777777" w:rsidR="00597E20" w:rsidRPr="00597E20" w:rsidRDefault="00597E20" w:rsidP="00597E20">
      <w:pPr>
        <w:numPr>
          <w:ilvl w:val="0"/>
          <w:numId w:val="11"/>
        </w:numPr>
        <w:rPr>
          <w:lang w:val="en-PK"/>
        </w:rPr>
      </w:pPr>
      <w:r w:rsidRPr="00597E20">
        <w:rPr>
          <w:lang w:val="en-PK"/>
        </w:rPr>
        <w:t>User management</w:t>
      </w:r>
    </w:p>
    <w:p w14:paraId="5B74C804" w14:textId="77777777" w:rsidR="00597E20" w:rsidRPr="00597E20" w:rsidRDefault="00597E20" w:rsidP="00597E20">
      <w:pPr>
        <w:numPr>
          <w:ilvl w:val="0"/>
          <w:numId w:val="11"/>
        </w:numPr>
        <w:rPr>
          <w:lang w:val="en-PK"/>
        </w:rPr>
      </w:pPr>
      <w:r w:rsidRPr="00597E20">
        <w:rPr>
          <w:lang w:val="en-PK"/>
        </w:rPr>
        <w:t>Cafe configuration (tax, info)</w:t>
      </w:r>
    </w:p>
    <w:p w14:paraId="2A2A1779" w14:textId="77777777" w:rsidR="00597E20" w:rsidRPr="00597E20" w:rsidRDefault="00597E20" w:rsidP="00597E20">
      <w:pPr>
        <w:numPr>
          <w:ilvl w:val="0"/>
          <w:numId w:val="11"/>
        </w:numPr>
        <w:rPr>
          <w:lang w:val="en-PK"/>
        </w:rPr>
      </w:pPr>
      <w:r w:rsidRPr="00597E20">
        <w:rPr>
          <w:lang w:val="en-PK"/>
        </w:rPr>
        <w:t>Dashboard with infographics</w:t>
      </w:r>
    </w:p>
    <w:p w14:paraId="2BD34484" w14:textId="77777777" w:rsidR="00597E20" w:rsidRPr="00597E20" w:rsidRDefault="00597E20" w:rsidP="00597E20">
      <w:pPr>
        <w:numPr>
          <w:ilvl w:val="0"/>
          <w:numId w:val="11"/>
        </w:numPr>
        <w:rPr>
          <w:lang w:val="en-PK"/>
        </w:rPr>
      </w:pPr>
      <w:r w:rsidRPr="00597E20">
        <w:rPr>
          <w:lang w:val="en-PK"/>
        </w:rPr>
        <w:t>Reports generation (PDF / CSV)</w:t>
      </w:r>
    </w:p>
    <w:p w14:paraId="62F84156" w14:textId="77777777" w:rsidR="00597E20" w:rsidRPr="00597E20" w:rsidRDefault="00597E20" w:rsidP="00597E20">
      <w:pPr>
        <w:numPr>
          <w:ilvl w:val="0"/>
          <w:numId w:val="11"/>
        </w:numPr>
        <w:rPr>
          <w:lang w:val="en-PK"/>
        </w:rPr>
      </w:pPr>
      <w:r w:rsidRPr="00597E20">
        <w:rPr>
          <w:lang w:val="en-PK"/>
        </w:rPr>
        <w:t>Delete orders</w:t>
      </w:r>
    </w:p>
    <w:p w14:paraId="68EF61B9" w14:textId="77777777" w:rsidR="00597E20" w:rsidRPr="00597E20" w:rsidRDefault="00597E20" w:rsidP="00597E20">
      <w:pPr>
        <w:numPr>
          <w:ilvl w:val="0"/>
          <w:numId w:val="11"/>
        </w:numPr>
        <w:rPr>
          <w:lang w:val="en-PK"/>
        </w:rPr>
      </w:pPr>
      <w:r w:rsidRPr="00597E20">
        <w:rPr>
          <w:lang w:val="en-PK"/>
        </w:rPr>
        <w:t>Reply to reviews</w:t>
      </w:r>
    </w:p>
    <w:p w14:paraId="4284DC1C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7C062800">
          <v:rect id="_x0000_i1151" style="width:0;height:1.5pt" o:hralign="center" o:hrstd="t" o:hr="t" fillcolor="#a0a0a0" stroked="f"/>
        </w:pict>
      </w:r>
    </w:p>
    <w:p w14:paraId="7DFCF935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5.4 Kitchen Workflow</w:t>
      </w:r>
    </w:p>
    <w:p w14:paraId="6CF15AB1" w14:textId="77777777" w:rsidR="00597E20" w:rsidRPr="00597E20" w:rsidRDefault="00597E20" w:rsidP="00597E20">
      <w:pPr>
        <w:numPr>
          <w:ilvl w:val="0"/>
          <w:numId w:val="12"/>
        </w:numPr>
        <w:rPr>
          <w:lang w:val="en-PK"/>
        </w:rPr>
      </w:pPr>
      <w:r w:rsidRPr="00597E20">
        <w:rPr>
          <w:lang w:val="en-PK"/>
        </w:rPr>
        <w:t>Operated by kitchen staff</w:t>
      </w:r>
    </w:p>
    <w:p w14:paraId="02311CA2" w14:textId="77777777" w:rsidR="00597E20" w:rsidRPr="00597E20" w:rsidRDefault="00597E20" w:rsidP="00597E20">
      <w:pPr>
        <w:numPr>
          <w:ilvl w:val="0"/>
          <w:numId w:val="12"/>
        </w:numPr>
        <w:rPr>
          <w:lang w:val="en-PK"/>
        </w:rPr>
      </w:pPr>
      <w:r w:rsidRPr="00597E20">
        <w:rPr>
          <w:lang w:val="en-PK"/>
        </w:rPr>
        <w:t>Single screen + single physical button</w:t>
      </w:r>
    </w:p>
    <w:p w14:paraId="31242EB8" w14:textId="77777777" w:rsidR="00597E20" w:rsidRPr="00597E20" w:rsidRDefault="00597E20" w:rsidP="00597E20">
      <w:pPr>
        <w:numPr>
          <w:ilvl w:val="0"/>
          <w:numId w:val="12"/>
        </w:numPr>
        <w:rPr>
          <w:lang w:val="en-PK"/>
        </w:rPr>
      </w:pPr>
      <w:r w:rsidRPr="00597E20">
        <w:rPr>
          <w:lang w:val="en-PK"/>
        </w:rPr>
        <w:t xml:space="preserve">Button </w:t>
      </w:r>
      <w:proofErr w:type="spellStart"/>
      <w:r w:rsidRPr="00597E20">
        <w:rPr>
          <w:lang w:val="en-PK"/>
        </w:rPr>
        <w:t>behavior</w:t>
      </w:r>
      <w:proofErr w:type="spellEnd"/>
      <w:r w:rsidRPr="00597E20">
        <w:rPr>
          <w:lang w:val="en-PK"/>
        </w:rPr>
        <w:t xml:space="preserve"> is </w:t>
      </w:r>
      <w:proofErr w:type="gramStart"/>
      <w:r w:rsidRPr="00597E20">
        <w:rPr>
          <w:lang w:val="en-PK"/>
        </w:rPr>
        <w:t>state-driven</w:t>
      </w:r>
      <w:proofErr w:type="gramEnd"/>
    </w:p>
    <w:p w14:paraId="542127B4" w14:textId="77777777" w:rsidR="00597E20" w:rsidRPr="00597E20" w:rsidRDefault="00597E20" w:rsidP="00597E20">
      <w:pPr>
        <w:numPr>
          <w:ilvl w:val="0"/>
          <w:numId w:val="12"/>
        </w:numPr>
        <w:rPr>
          <w:lang w:val="en-PK"/>
        </w:rPr>
      </w:pPr>
      <w:r w:rsidRPr="00597E20">
        <w:rPr>
          <w:lang w:val="en-PK"/>
        </w:rPr>
        <w:t>Long orders move to background cooking queue</w:t>
      </w:r>
    </w:p>
    <w:p w14:paraId="16FD1396" w14:textId="77777777" w:rsidR="00597E20" w:rsidRPr="00597E20" w:rsidRDefault="00597E20" w:rsidP="00597E20">
      <w:pPr>
        <w:numPr>
          <w:ilvl w:val="0"/>
          <w:numId w:val="12"/>
        </w:numPr>
        <w:rPr>
          <w:lang w:val="en-PK"/>
        </w:rPr>
      </w:pPr>
      <w:r w:rsidRPr="00597E20">
        <w:rPr>
          <w:lang w:val="en-PK"/>
        </w:rPr>
        <w:t>Orders reappear after estimated cooking time for confirmation</w:t>
      </w:r>
    </w:p>
    <w:p w14:paraId="05E52A40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13398223">
          <v:rect id="_x0000_i1152" style="width:0;height:1.5pt" o:hralign="center" o:hrstd="t" o:hr="t" fillcolor="#a0a0a0" stroked="f"/>
        </w:pict>
      </w:r>
    </w:p>
    <w:p w14:paraId="43929B0A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5.5 Super Admin Dashboard</w:t>
      </w:r>
    </w:p>
    <w:p w14:paraId="6A52948A" w14:textId="77777777" w:rsidR="00597E20" w:rsidRPr="00597E20" w:rsidRDefault="00597E20" w:rsidP="00597E20">
      <w:pPr>
        <w:numPr>
          <w:ilvl w:val="0"/>
          <w:numId w:val="13"/>
        </w:numPr>
        <w:rPr>
          <w:lang w:val="en-PK"/>
        </w:rPr>
      </w:pPr>
      <w:r w:rsidRPr="00597E20">
        <w:rPr>
          <w:lang w:val="en-PK"/>
        </w:rPr>
        <w:t>Global access to all cafes</w:t>
      </w:r>
    </w:p>
    <w:p w14:paraId="7D195E07" w14:textId="77777777" w:rsidR="00597E20" w:rsidRPr="00597E20" w:rsidRDefault="00597E20" w:rsidP="00597E20">
      <w:pPr>
        <w:numPr>
          <w:ilvl w:val="0"/>
          <w:numId w:val="13"/>
        </w:numPr>
        <w:rPr>
          <w:lang w:val="en-PK"/>
        </w:rPr>
      </w:pPr>
      <w:r w:rsidRPr="00597E20">
        <w:rPr>
          <w:lang w:val="en-PK"/>
        </w:rPr>
        <w:t>Manage users and roles</w:t>
      </w:r>
    </w:p>
    <w:p w14:paraId="513921F6" w14:textId="77777777" w:rsidR="00597E20" w:rsidRPr="00597E20" w:rsidRDefault="00597E20" w:rsidP="00597E20">
      <w:pPr>
        <w:numPr>
          <w:ilvl w:val="0"/>
          <w:numId w:val="13"/>
        </w:numPr>
        <w:rPr>
          <w:lang w:val="en-PK"/>
        </w:rPr>
      </w:pPr>
      <w:r w:rsidRPr="00597E20">
        <w:rPr>
          <w:lang w:val="en-PK"/>
        </w:rPr>
        <w:lastRenderedPageBreak/>
        <w:t>System-wide monitoring</w:t>
      </w:r>
    </w:p>
    <w:p w14:paraId="17D8B81B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20422F31">
          <v:rect id="_x0000_i1153" style="width:0;height:1.5pt" o:hralign="center" o:hrstd="t" o:hr="t" fillcolor="#a0a0a0" stroked="f"/>
        </w:pict>
      </w:r>
    </w:p>
    <w:p w14:paraId="701BA033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6. Role-Based Access Control (RBAC)</w:t>
      </w:r>
    </w:p>
    <w:p w14:paraId="6EDDADCD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t>Permissions are role-driven and configurable by the manager per cafe. By default:</w:t>
      </w:r>
    </w:p>
    <w:p w14:paraId="49617341" w14:textId="77777777" w:rsidR="00597E20" w:rsidRPr="00597E20" w:rsidRDefault="00597E20" w:rsidP="00597E20">
      <w:pPr>
        <w:numPr>
          <w:ilvl w:val="0"/>
          <w:numId w:val="14"/>
        </w:numPr>
        <w:rPr>
          <w:lang w:val="en-PK"/>
        </w:rPr>
      </w:pPr>
      <w:r w:rsidRPr="00597E20">
        <w:rPr>
          <w:lang w:val="en-PK"/>
        </w:rPr>
        <w:t>Receptionist: operational access</w:t>
      </w:r>
    </w:p>
    <w:p w14:paraId="3A8F601A" w14:textId="77777777" w:rsidR="00597E20" w:rsidRPr="00597E20" w:rsidRDefault="00597E20" w:rsidP="00597E20">
      <w:pPr>
        <w:numPr>
          <w:ilvl w:val="0"/>
          <w:numId w:val="14"/>
        </w:numPr>
        <w:rPr>
          <w:lang w:val="en-PK"/>
        </w:rPr>
      </w:pPr>
      <w:r w:rsidRPr="00597E20">
        <w:rPr>
          <w:lang w:val="en-PK"/>
        </w:rPr>
        <w:t>Manager: full cafe access</w:t>
      </w:r>
    </w:p>
    <w:p w14:paraId="296696F8" w14:textId="77777777" w:rsidR="00597E20" w:rsidRPr="00597E20" w:rsidRDefault="00597E20" w:rsidP="00597E20">
      <w:pPr>
        <w:numPr>
          <w:ilvl w:val="0"/>
          <w:numId w:val="14"/>
        </w:numPr>
        <w:rPr>
          <w:lang w:val="en-PK"/>
        </w:rPr>
      </w:pPr>
      <w:r w:rsidRPr="00597E20">
        <w:rPr>
          <w:lang w:val="en-PK"/>
        </w:rPr>
        <w:t>Super Admin: unrestricted</w:t>
      </w:r>
    </w:p>
    <w:p w14:paraId="5FBA738C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2619204D">
          <v:rect id="_x0000_i1154" style="width:0;height:1.5pt" o:hralign="center" o:hrstd="t" o:hr="t" fillcolor="#a0a0a0" stroked="f"/>
        </w:pict>
      </w:r>
    </w:p>
    <w:p w14:paraId="0EEF9854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7. Non-Functional Requirements</w:t>
      </w:r>
    </w:p>
    <w:p w14:paraId="18B39986" w14:textId="77777777" w:rsidR="00597E20" w:rsidRPr="00597E20" w:rsidRDefault="00597E20" w:rsidP="00597E20">
      <w:pPr>
        <w:numPr>
          <w:ilvl w:val="0"/>
          <w:numId w:val="15"/>
        </w:numPr>
        <w:rPr>
          <w:lang w:val="en-PK"/>
        </w:rPr>
      </w:pPr>
      <w:r w:rsidRPr="00597E20">
        <w:rPr>
          <w:lang w:val="en-PK"/>
        </w:rPr>
        <w:t>High performance and low latency</w:t>
      </w:r>
    </w:p>
    <w:p w14:paraId="3D155656" w14:textId="77777777" w:rsidR="00597E20" w:rsidRPr="00597E20" w:rsidRDefault="00597E20" w:rsidP="00597E20">
      <w:pPr>
        <w:numPr>
          <w:ilvl w:val="0"/>
          <w:numId w:val="15"/>
        </w:numPr>
        <w:rPr>
          <w:lang w:val="en-PK"/>
        </w:rPr>
      </w:pPr>
      <w:r w:rsidRPr="00597E20">
        <w:rPr>
          <w:lang w:val="en-PK"/>
        </w:rPr>
        <w:t>Real-time push notifications</w:t>
      </w:r>
    </w:p>
    <w:p w14:paraId="769E04F8" w14:textId="77777777" w:rsidR="00597E20" w:rsidRPr="00597E20" w:rsidRDefault="00597E20" w:rsidP="00597E20">
      <w:pPr>
        <w:numPr>
          <w:ilvl w:val="0"/>
          <w:numId w:val="15"/>
        </w:numPr>
        <w:rPr>
          <w:lang w:val="en-PK"/>
        </w:rPr>
      </w:pPr>
      <w:r w:rsidRPr="00597E20">
        <w:rPr>
          <w:lang w:val="en-PK"/>
        </w:rPr>
        <w:t>Secure password hashing</w:t>
      </w:r>
    </w:p>
    <w:p w14:paraId="2731953B" w14:textId="77777777" w:rsidR="00597E20" w:rsidRPr="00597E20" w:rsidRDefault="00597E20" w:rsidP="00597E20">
      <w:pPr>
        <w:numPr>
          <w:ilvl w:val="0"/>
          <w:numId w:val="15"/>
        </w:numPr>
        <w:rPr>
          <w:lang w:val="en-PK"/>
        </w:rPr>
      </w:pPr>
      <w:r w:rsidRPr="00597E20">
        <w:rPr>
          <w:lang w:val="en-PK"/>
        </w:rPr>
        <w:t>Scalable multi-cafe architecture</w:t>
      </w:r>
    </w:p>
    <w:p w14:paraId="3436CB15" w14:textId="77777777" w:rsidR="00597E20" w:rsidRPr="00597E20" w:rsidRDefault="00597E20" w:rsidP="00597E20">
      <w:pPr>
        <w:numPr>
          <w:ilvl w:val="0"/>
          <w:numId w:val="15"/>
        </w:numPr>
        <w:rPr>
          <w:lang w:val="en-PK"/>
        </w:rPr>
      </w:pPr>
      <w:r w:rsidRPr="00597E20">
        <w:rPr>
          <w:lang w:val="en-PK"/>
        </w:rPr>
        <w:t>Cloud-based image storage</w:t>
      </w:r>
    </w:p>
    <w:p w14:paraId="3519A585" w14:textId="77777777" w:rsidR="00597E20" w:rsidRPr="00597E20" w:rsidRDefault="00597E20" w:rsidP="00597E20">
      <w:pPr>
        <w:numPr>
          <w:ilvl w:val="0"/>
          <w:numId w:val="15"/>
        </w:numPr>
        <w:rPr>
          <w:lang w:val="en-PK"/>
        </w:rPr>
      </w:pPr>
      <w:r w:rsidRPr="00597E20">
        <w:rPr>
          <w:lang w:val="en-PK"/>
        </w:rPr>
        <w:t>Audit logs for order status changes</w:t>
      </w:r>
    </w:p>
    <w:p w14:paraId="33EF9E55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2CF8F7F9">
          <v:rect id="_x0000_i1155" style="width:0;height:1.5pt" o:hralign="center" o:hrstd="t" o:hr="t" fillcolor="#a0a0a0" stroked="f"/>
        </w:pict>
      </w:r>
    </w:p>
    <w:p w14:paraId="0A99F381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8. Constraints &amp; Assumptions</w:t>
      </w:r>
    </w:p>
    <w:p w14:paraId="4F1F606C" w14:textId="77777777" w:rsidR="00597E20" w:rsidRPr="00597E20" w:rsidRDefault="00597E20" w:rsidP="00597E20">
      <w:pPr>
        <w:numPr>
          <w:ilvl w:val="0"/>
          <w:numId w:val="16"/>
        </w:numPr>
        <w:rPr>
          <w:lang w:val="en-PK"/>
        </w:rPr>
      </w:pPr>
      <w:r w:rsidRPr="00597E20">
        <w:rPr>
          <w:lang w:val="en-PK"/>
        </w:rPr>
        <w:t>One cafe represents one physical location</w:t>
      </w:r>
    </w:p>
    <w:p w14:paraId="01C2F0CC" w14:textId="77777777" w:rsidR="00597E20" w:rsidRPr="00597E20" w:rsidRDefault="00597E20" w:rsidP="00597E20">
      <w:pPr>
        <w:numPr>
          <w:ilvl w:val="0"/>
          <w:numId w:val="16"/>
        </w:numPr>
        <w:rPr>
          <w:lang w:val="en-PK"/>
        </w:rPr>
      </w:pPr>
      <w:r w:rsidRPr="00597E20">
        <w:rPr>
          <w:lang w:val="en-PK"/>
        </w:rPr>
        <w:t>One physical button per kitchen screen</w:t>
      </w:r>
    </w:p>
    <w:p w14:paraId="2E9C6241" w14:textId="77777777" w:rsidR="00597E20" w:rsidRPr="00597E20" w:rsidRDefault="00597E20" w:rsidP="00597E20">
      <w:pPr>
        <w:numPr>
          <w:ilvl w:val="0"/>
          <w:numId w:val="16"/>
        </w:numPr>
        <w:rPr>
          <w:lang w:val="en-PK"/>
        </w:rPr>
      </w:pPr>
      <w:r w:rsidRPr="00597E20">
        <w:rPr>
          <w:lang w:val="en-PK"/>
        </w:rPr>
        <w:t>Backup &amp; recovery to be planned in later phase</w:t>
      </w:r>
    </w:p>
    <w:p w14:paraId="40722E88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664DE8AA">
          <v:rect id="_x0000_i1156" style="width:0;height:1.5pt" o:hralign="center" o:hrstd="t" o:hr="t" fillcolor="#a0a0a0" stroked="f"/>
        </w:pict>
      </w:r>
    </w:p>
    <w:p w14:paraId="776FFCDB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9. Future Enhancements (Out of Scope)</w:t>
      </w:r>
    </w:p>
    <w:p w14:paraId="1E445B84" w14:textId="77777777" w:rsidR="00597E20" w:rsidRPr="00597E20" w:rsidRDefault="00597E20" w:rsidP="00597E20">
      <w:pPr>
        <w:numPr>
          <w:ilvl w:val="0"/>
          <w:numId w:val="17"/>
        </w:numPr>
        <w:rPr>
          <w:lang w:val="en-PK"/>
        </w:rPr>
      </w:pPr>
      <w:r w:rsidRPr="00597E20">
        <w:rPr>
          <w:lang w:val="en-PK"/>
        </w:rPr>
        <w:t>Advanced analytics</w:t>
      </w:r>
    </w:p>
    <w:p w14:paraId="3F779777" w14:textId="77777777" w:rsidR="00597E20" w:rsidRPr="00597E20" w:rsidRDefault="00597E20" w:rsidP="00597E20">
      <w:pPr>
        <w:numPr>
          <w:ilvl w:val="0"/>
          <w:numId w:val="17"/>
        </w:numPr>
        <w:rPr>
          <w:lang w:val="en-PK"/>
        </w:rPr>
      </w:pPr>
      <w:r w:rsidRPr="00597E20">
        <w:rPr>
          <w:lang w:val="en-PK"/>
        </w:rPr>
        <w:t>Adaptive cooking time estimation</w:t>
      </w:r>
    </w:p>
    <w:p w14:paraId="69FA9921" w14:textId="77777777" w:rsidR="00597E20" w:rsidRPr="00597E20" w:rsidRDefault="00597E20" w:rsidP="00597E20">
      <w:pPr>
        <w:numPr>
          <w:ilvl w:val="0"/>
          <w:numId w:val="17"/>
        </w:numPr>
        <w:rPr>
          <w:lang w:val="en-PK"/>
        </w:rPr>
      </w:pPr>
      <w:r w:rsidRPr="00597E20">
        <w:rPr>
          <w:lang w:val="en-PK"/>
        </w:rPr>
        <w:t>Automated refunds</w:t>
      </w:r>
    </w:p>
    <w:p w14:paraId="4DD16C37" w14:textId="77777777" w:rsidR="00597E20" w:rsidRPr="00597E20" w:rsidRDefault="00597E20" w:rsidP="00597E20">
      <w:pPr>
        <w:numPr>
          <w:ilvl w:val="0"/>
          <w:numId w:val="17"/>
        </w:numPr>
        <w:rPr>
          <w:lang w:val="en-PK"/>
        </w:rPr>
      </w:pPr>
      <w:r w:rsidRPr="00597E20">
        <w:rPr>
          <w:lang w:val="en-PK"/>
        </w:rPr>
        <w:t>Backup and disaster recovery</w:t>
      </w:r>
    </w:p>
    <w:p w14:paraId="76316307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pict w14:anchorId="55E3C076">
          <v:rect id="_x0000_i1157" style="width:0;height:1.5pt" o:hralign="center" o:hrstd="t" o:hr="t" fillcolor="#a0a0a0" stroked="f"/>
        </w:pict>
      </w:r>
    </w:p>
    <w:p w14:paraId="5FB0F6B5" w14:textId="77777777" w:rsidR="00597E20" w:rsidRPr="00597E20" w:rsidRDefault="00597E20" w:rsidP="00597E20">
      <w:pPr>
        <w:rPr>
          <w:b/>
          <w:bCs/>
          <w:lang w:val="en-PK"/>
        </w:rPr>
      </w:pPr>
      <w:r w:rsidRPr="00597E20">
        <w:rPr>
          <w:b/>
          <w:bCs/>
          <w:lang w:val="en-PK"/>
        </w:rPr>
        <w:t>10. Conclusion</w:t>
      </w:r>
    </w:p>
    <w:p w14:paraId="22F55EA3" w14:textId="77777777" w:rsidR="00597E20" w:rsidRPr="00597E20" w:rsidRDefault="00597E20" w:rsidP="00597E20">
      <w:pPr>
        <w:rPr>
          <w:lang w:val="en-PK"/>
        </w:rPr>
      </w:pPr>
      <w:r w:rsidRPr="00597E20">
        <w:rPr>
          <w:lang w:val="en-PK"/>
        </w:rPr>
        <w:lastRenderedPageBreak/>
        <w:t>This SRS defines a robust, scalable, and realistic cafe ordering system designed for real-world operational constraints and parallel food preparation workflows.</w:t>
      </w:r>
    </w:p>
    <w:p w14:paraId="02E60CBE" w14:textId="77777777" w:rsidR="009E5A91" w:rsidRDefault="009E5A91"/>
    <w:sectPr w:rsidR="009E5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CA7"/>
    <w:multiLevelType w:val="multilevel"/>
    <w:tmpl w:val="66E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872BD"/>
    <w:multiLevelType w:val="multilevel"/>
    <w:tmpl w:val="05B8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67393"/>
    <w:multiLevelType w:val="multilevel"/>
    <w:tmpl w:val="22D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B1035"/>
    <w:multiLevelType w:val="multilevel"/>
    <w:tmpl w:val="E506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B3059"/>
    <w:multiLevelType w:val="multilevel"/>
    <w:tmpl w:val="FCC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E387E"/>
    <w:multiLevelType w:val="multilevel"/>
    <w:tmpl w:val="0B18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521A0"/>
    <w:multiLevelType w:val="multilevel"/>
    <w:tmpl w:val="634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477A6"/>
    <w:multiLevelType w:val="multilevel"/>
    <w:tmpl w:val="FA8E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30E2B"/>
    <w:multiLevelType w:val="multilevel"/>
    <w:tmpl w:val="6E80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24B3A"/>
    <w:multiLevelType w:val="multilevel"/>
    <w:tmpl w:val="7FC8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E0BDA"/>
    <w:multiLevelType w:val="multilevel"/>
    <w:tmpl w:val="CC0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74650"/>
    <w:multiLevelType w:val="multilevel"/>
    <w:tmpl w:val="564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1F0B37"/>
    <w:multiLevelType w:val="multilevel"/>
    <w:tmpl w:val="DAFC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F18C0"/>
    <w:multiLevelType w:val="multilevel"/>
    <w:tmpl w:val="801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B0181"/>
    <w:multiLevelType w:val="multilevel"/>
    <w:tmpl w:val="E4A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41454"/>
    <w:multiLevelType w:val="multilevel"/>
    <w:tmpl w:val="019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E09A7"/>
    <w:multiLevelType w:val="multilevel"/>
    <w:tmpl w:val="0E80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767654">
    <w:abstractNumId w:val="16"/>
  </w:num>
  <w:num w:numId="2" w16cid:durableId="1181747517">
    <w:abstractNumId w:val="11"/>
  </w:num>
  <w:num w:numId="3" w16cid:durableId="1829243227">
    <w:abstractNumId w:val="5"/>
  </w:num>
  <w:num w:numId="4" w16cid:durableId="917445344">
    <w:abstractNumId w:val="2"/>
  </w:num>
  <w:num w:numId="5" w16cid:durableId="933978242">
    <w:abstractNumId w:val="9"/>
  </w:num>
  <w:num w:numId="6" w16cid:durableId="258560721">
    <w:abstractNumId w:val="7"/>
  </w:num>
  <w:num w:numId="7" w16cid:durableId="2041465341">
    <w:abstractNumId w:val="15"/>
  </w:num>
  <w:num w:numId="8" w16cid:durableId="1219317549">
    <w:abstractNumId w:val="8"/>
  </w:num>
  <w:num w:numId="9" w16cid:durableId="532884224">
    <w:abstractNumId w:val="6"/>
  </w:num>
  <w:num w:numId="10" w16cid:durableId="1786802108">
    <w:abstractNumId w:val="12"/>
  </w:num>
  <w:num w:numId="11" w16cid:durableId="1341544419">
    <w:abstractNumId w:val="13"/>
  </w:num>
  <w:num w:numId="12" w16cid:durableId="1970554591">
    <w:abstractNumId w:val="14"/>
  </w:num>
  <w:num w:numId="13" w16cid:durableId="1719552578">
    <w:abstractNumId w:val="1"/>
  </w:num>
  <w:num w:numId="14" w16cid:durableId="2081518246">
    <w:abstractNumId w:val="3"/>
  </w:num>
  <w:num w:numId="15" w16cid:durableId="1785029561">
    <w:abstractNumId w:val="4"/>
  </w:num>
  <w:num w:numId="16" w16cid:durableId="1332372431">
    <w:abstractNumId w:val="0"/>
  </w:num>
  <w:num w:numId="17" w16cid:durableId="403304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85"/>
    <w:rsid w:val="00443005"/>
    <w:rsid w:val="00550327"/>
    <w:rsid w:val="00597E20"/>
    <w:rsid w:val="00822685"/>
    <w:rsid w:val="009E5A91"/>
    <w:rsid w:val="00FB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C470B-3D01-4679-83C9-8CBE6F8C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 Muhammad Zain Raza Kazmi</dc:creator>
  <cp:keywords/>
  <dc:description/>
  <cp:lastModifiedBy>Syed  Muhammad Zain Raza Kazmi</cp:lastModifiedBy>
  <cp:revision>2</cp:revision>
  <dcterms:created xsi:type="dcterms:W3CDTF">2026-01-07T13:55:00Z</dcterms:created>
  <dcterms:modified xsi:type="dcterms:W3CDTF">2026-01-07T13:57:00Z</dcterms:modified>
</cp:coreProperties>
</file>