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6C524" w14:textId="77777777" w:rsidR="00FB269F" w:rsidRPr="00FB269F" w:rsidRDefault="00FB269F" w:rsidP="00FB269F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B269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Data Flow &amp; Structure Visualizations</w:t>
      </w:r>
    </w:p>
    <w:p w14:paraId="0A75E533" w14:textId="77777777" w:rsidR="00FB269F" w:rsidRPr="00FB269F" w:rsidRDefault="00FB269F" w:rsidP="00FB269F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6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Here are the visual representations of how data flows and is structured within the OLLA application.</w:t>
      </w:r>
    </w:p>
    <w:p w14:paraId="67E69763" w14:textId="77777777" w:rsidR="00FB269F" w:rsidRPr="00FB269F" w:rsidRDefault="00FB269F" w:rsidP="00FB269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26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System Architecture &amp; Data Flow</w:t>
      </w:r>
    </w:p>
    <w:p w14:paraId="144AA435" w14:textId="77777777" w:rsidR="00FB269F" w:rsidRPr="00FB269F" w:rsidRDefault="00FB269F" w:rsidP="00FB269F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6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diagram shows how data moves between the Activities and the Database.</w:t>
      </w:r>
    </w:p>
    <w:p w14:paraId="0E8A46AB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graph TD</w:t>
      </w:r>
    </w:p>
    <w:p w14:paraId="69C5D78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subgraph Database</w:t>
      </w:r>
    </w:p>
    <w:p w14:paraId="65EB165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DB[</w:t>
      </w:r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(SQLite Database\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nolla.db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)]</w:t>
      </w:r>
    </w:p>
    <w:p w14:paraId="06C5B4F9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end</w:t>
      </w:r>
    </w:p>
    <w:p w14:paraId="69BC56FF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79626AB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subgraph "User Entry"</w:t>
      </w:r>
    </w:p>
    <w:p w14:paraId="4FA51F3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Splash[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SplashActivity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0CAC2D85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LangSel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LanguageSelectionActivity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445B104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748D0A4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end</w:t>
      </w:r>
    </w:p>
    <w:p w14:paraId="61D10BE1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2BC1A3C3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subgraph "Main App"</w:t>
      </w:r>
    </w:p>
    <w:p w14:paraId="3EB42E55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Home[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HomeActivity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21623917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VocabularyActivity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5034E266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GrammarActivity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17DE41FE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4496661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58D68E3D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Progress[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]</w:t>
      </w:r>
    </w:p>
    <w:p w14:paraId="3A1BA1DD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end</w:t>
      </w:r>
    </w:p>
    <w:p w14:paraId="511D5DBF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6EA246A5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Splash --&gt;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LangSel</w:t>
      </w:r>
      <w:proofErr w:type="spellEnd"/>
    </w:p>
    <w:p w14:paraId="627D151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LangSel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 "Select Native/Target Lang" --&gt; Profile</w:t>
      </w:r>
    </w:p>
    <w:p w14:paraId="739FC609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537D3291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Profile &lt;--&gt;|"Read/Write Profiles"| DB</w:t>
      </w:r>
    </w:p>
    <w:p w14:paraId="0509C2B7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Profile -- "Profile ID + Langs" --&gt; Home</w:t>
      </w:r>
    </w:p>
    <w:p w14:paraId="627F986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5405C064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Home --&gt; Vocab</w:t>
      </w:r>
    </w:p>
    <w:p w14:paraId="7BB29F8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Home --&gt; Grammar</w:t>
      </w:r>
    </w:p>
    <w:p w14:paraId="0E9F1121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Home --&gt; Quiz</w:t>
      </w:r>
    </w:p>
    <w:p w14:paraId="0760E80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Home --&gt; Progress</w:t>
      </w:r>
    </w:p>
    <w:p w14:paraId="2BB2CBA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053BC7D3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lastRenderedPageBreak/>
        <w:t xml:space="preserve">    Vocab &lt;--&gt;|"Fetch Words (Lang Pair)"| DB</w:t>
      </w:r>
    </w:p>
    <w:p w14:paraId="616D8A5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Grammar &lt;--&gt;|"Fetch Topics (Target Lang)"| DB</w:t>
      </w:r>
    </w:p>
    <w:p w14:paraId="42604D1F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037B763B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Quiz &lt;--&gt;|"Fetch Quiz Names"| DB</w:t>
      </w:r>
    </w:p>
    <w:p w14:paraId="3273725A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Quiz -- "Quiz Name + Lang Pair" --&gt;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</w:t>
      </w:r>
      <w:proofErr w:type="spellEnd"/>
    </w:p>
    <w:p w14:paraId="11F6B406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40650F0A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&lt;--&gt;|"Fetch Questions"| DB</w:t>
      </w:r>
    </w:p>
    <w:p w14:paraId="7FFEC9B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-- "Save Result (Score)" --&gt; DB</w:t>
      </w:r>
    </w:p>
    <w:p w14:paraId="6C8CB469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6CF21EFF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Progress &lt;--&gt;|"Fetch History (Profile ID)"| DB</w:t>
      </w:r>
    </w:p>
    <w:p w14:paraId="1F9C0A69" w14:textId="77777777" w:rsidR="00FB269F" w:rsidRPr="00FB269F" w:rsidRDefault="00FB269F" w:rsidP="00FB269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26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Database Schema (ER Diagram)</w:t>
      </w:r>
    </w:p>
    <w:p w14:paraId="404815AB" w14:textId="77777777" w:rsidR="00FB269F" w:rsidRPr="00FB269F" w:rsidRDefault="00FB269F" w:rsidP="00FB269F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6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diagram illustrates the structure of the database tables and their relationships.</w:t>
      </w:r>
    </w:p>
    <w:p w14:paraId="28740B74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erDiagram</w:t>
      </w:r>
      <w:proofErr w:type="spellEnd"/>
    </w:p>
    <w:p w14:paraId="06E81BD0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PROFILES ||--</w:t>
      </w:r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o{ PROGRESS</w:t>
      </w:r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: "has"</w:t>
      </w:r>
    </w:p>
    <w:p w14:paraId="117FB6A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PROFILES {</w:t>
      </w:r>
    </w:p>
    <w:p w14:paraId="6B8F186E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int id PK</w:t>
      </w:r>
    </w:p>
    <w:p w14:paraId="6BA92626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username</w:t>
      </w:r>
    </w:p>
    <w:p w14:paraId="5329791D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password</w:t>
      </w:r>
    </w:p>
    <w:p w14:paraId="79182A5E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native_language</w:t>
      </w:r>
      <w:proofErr w:type="spellEnd"/>
    </w:p>
    <w:p w14:paraId="2F1E5A60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target_language</w:t>
      </w:r>
      <w:proofErr w:type="spellEnd"/>
    </w:p>
    <w:p w14:paraId="3A7DE307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0A7B4855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36928E9D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VOCABULARY {</w:t>
      </w:r>
    </w:p>
    <w:p w14:paraId="2F75FD8B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int id PK</w:t>
      </w:r>
    </w:p>
    <w:p w14:paraId="5C8C9589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native_word</w:t>
      </w:r>
      <w:proofErr w:type="spellEnd"/>
    </w:p>
    <w:p w14:paraId="18519305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target_word</w:t>
      </w:r>
      <w:proofErr w:type="spellEnd"/>
    </w:p>
    <w:p w14:paraId="0C81F006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language_pair</w:t>
      </w:r>
      <w:proofErr w:type="spellEnd"/>
    </w:p>
    <w:p w14:paraId="6FE1DB69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46AB450E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3384F1F1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GRAMMAR {</w:t>
      </w:r>
    </w:p>
    <w:p w14:paraId="0E428BD0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int id PK</w:t>
      </w:r>
    </w:p>
    <w:p w14:paraId="29FA5533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topic</w:t>
      </w:r>
    </w:p>
    <w:p w14:paraId="03A3469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content</w:t>
      </w:r>
    </w:p>
    <w:p w14:paraId="29D6F5A1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language</w:t>
      </w:r>
    </w:p>
    <w:p w14:paraId="3699E9DF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49ADD55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2CDD854E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lastRenderedPageBreak/>
        <w:t xml:space="preserve">    QUIZ {</w:t>
      </w:r>
    </w:p>
    <w:p w14:paraId="494FC4FF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int id PK</w:t>
      </w:r>
    </w:p>
    <w:p w14:paraId="1445454E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quiz_name</w:t>
      </w:r>
      <w:proofErr w:type="spellEnd"/>
    </w:p>
    <w:p w14:paraId="40806C9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question</w:t>
      </w:r>
    </w:p>
    <w:p w14:paraId="19D1EF76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options_A_B_C_D</w:t>
      </w:r>
      <w:proofErr w:type="spellEnd"/>
    </w:p>
    <w:p w14:paraId="25DC5437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correct_option</w:t>
      </w:r>
      <w:proofErr w:type="spellEnd"/>
    </w:p>
    <w:p w14:paraId="10978D5D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language_pair</w:t>
      </w:r>
      <w:proofErr w:type="spellEnd"/>
    </w:p>
    <w:p w14:paraId="2116D1E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038019DD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646CDF91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PROGRESS {</w:t>
      </w:r>
    </w:p>
    <w:p w14:paraId="3FC9A4ED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int id PK</w:t>
      </w:r>
    </w:p>
    <w:p w14:paraId="35C8FD7A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int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profile_id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FK</w:t>
      </w:r>
    </w:p>
    <w:p w14:paraId="7AB101F1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quiz_name</w:t>
      </w:r>
      <w:proofErr w:type="spellEnd"/>
    </w:p>
    <w:p w14:paraId="73A4657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int score</w:t>
      </w:r>
    </w:p>
    <w:p w14:paraId="04D5B49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int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total_questions</w:t>
      </w:r>
      <w:proofErr w:type="spellEnd"/>
    </w:p>
    <w:p w14:paraId="157DD269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string date</w:t>
      </w:r>
    </w:p>
    <w:p w14:paraId="16FDB98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}</w:t>
      </w:r>
    </w:p>
    <w:p w14:paraId="1EC3FA91" w14:textId="77777777" w:rsidR="00FB269F" w:rsidRPr="00FB269F" w:rsidRDefault="00FB269F" w:rsidP="00FB269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B269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Quiz Feature Data Flow</w:t>
      </w:r>
    </w:p>
    <w:p w14:paraId="5F7043D2" w14:textId="77777777" w:rsidR="00FB269F" w:rsidRPr="00FB269F" w:rsidRDefault="00FB269F" w:rsidP="00FB269F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26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detailed look at how data is handled during a quiz session.</w:t>
      </w:r>
    </w:p>
    <w:p w14:paraId="70E6C380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sequenceDiagram</w:t>
      </w:r>
      <w:proofErr w:type="spellEnd"/>
    </w:p>
    <w:p w14:paraId="5FE6FB23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User</w:t>
      </w:r>
    </w:p>
    <w:p w14:paraId="3B3D4E73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</w:p>
    <w:p w14:paraId="39F7585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</w:p>
    <w:p w14:paraId="61059F4E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</w:p>
    <w:p w14:paraId="2FBD640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participant Database</w:t>
      </w:r>
    </w:p>
    <w:p w14:paraId="0FB34194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</w:p>
    <w:p w14:paraId="6AE786DB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User-&gt;&gt;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Selects Quiz</w:t>
      </w:r>
    </w:p>
    <w:p w14:paraId="4F2D735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getQuizQuestions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quizName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,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langPair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</w:t>
      </w:r>
    </w:p>
    <w:p w14:paraId="1DAE030F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-&gt;&gt;Database: SELECT * FROM quiz WHERE ...</w:t>
      </w:r>
    </w:p>
    <w:p w14:paraId="37B80A00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Database--&gt;&gt;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Cursor (Questions)</w:t>
      </w:r>
    </w:p>
    <w:p w14:paraId="2A647AA4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--&gt;&gt;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List&lt;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QuizQuestion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&gt;</w:t>
      </w:r>
    </w:p>
    <w:p w14:paraId="6BC1BAD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0229E570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loop Every Question</w:t>
      </w:r>
    </w:p>
    <w:p w14:paraId="1C539BA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-&gt;&gt;User: Display Question &amp; Options</w:t>
      </w:r>
    </w:p>
    <w:p w14:paraId="4E865432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    User-&gt;&gt;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Select Option</w:t>
      </w:r>
    </w:p>
    <w:p w14:paraId="1258D171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end</w:t>
      </w:r>
    </w:p>
    <w:p w14:paraId="74679644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lastRenderedPageBreak/>
        <w:t xml:space="preserve">    </w:t>
      </w:r>
    </w:p>
    <w:p w14:paraId="44FCB413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User-&gt;&gt;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Click Submit</w:t>
      </w:r>
    </w:p>
    <w:p w14:paraId="2D952308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: Calculate Score</w:t>
      </w:r>
    </w:p>
    <w:p w14:paraId="4D6DB37C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048B8420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: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insertProgress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(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progressObj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)</w:t>
      </w:r>
    </w:p>
    <w:p w14:paraId="77587E90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DatabaseHelper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-&gt;&gt;Database: INSERT INTO progress ...</w:t>
      </w:r>
    </w:p>
    <w:p w14:paraId="18FC4A55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</w:p>
    <w:p w14:paraId="21BC67A3" w14:textId="77777777" w:rsidR="00FB269F" w:rsidRPr="00FB269F" w:rsidRDefault="00FB269F" w:rsidP="00FB2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QuizResultActivity</w:t>
      </w:r>
      <w:proofErr w:type="spellEnd"/>
      <w:r w:rsidRPr="00FB269F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-&gt;&gt;User: Show Result Dialog (Score %)</w:t>
      </w:r>
    </w:p>
    <w:p w14:paraId="6C27D8BE" w14:textId="77777777" w:rsidR="00772206" w:rsidRPr="00FB269F" w:rsidRDefault="00772206"/>
    <w:sectPr w:rsidR="00772206" w:rsidRPr="00FB2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0E"/>
    <w:rsid w:val="00772206"/>
    <w:rsid w:val="00B21A0E"/>
    <w:rsid w:val="00FB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D352"/>
  <w15:chartTrackingRefBased/>
  <w15:docId w15:val="{E25FE6DE-B004-4DF2-A585-A9DE67A8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6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B26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9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B269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code-line">
    <w:name w:val="code-line"/>
    <w:basedOn w:val="Normal"/>
    <w:rsid w:val="00FB2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6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6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26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4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2</cp:revision>
  <dcterms:created xsi:type="dcterms:W3CDTF">2025-11-29T10:44:00Z</dcterms:created>
  <dcterms:modified xsi:type="dcterms:W3CDTF">2025-11-29T10:45:00Z</dcterms:modified>
</cp:coreProperties>
</file>