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92.72727272727275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Computer Science – Worksheet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Topic: Data Types, Type Checking, and Dynamic Typing</w:t>
      </w:r>
    </w:p>
    <w:p w:rsidR="00000000" w:rsidDel="00000000" w:rsidP="00000000" w:rsidRDefault="00000000" w:rsidRPr="00000000" w14:paraId="00000002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ao306irit5m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Part 1: Match the Data Type</w:t>
      </w:r>
    </w:p>
    <w:p w:rsidR="00000000" w:rsidDel="00000000" w:rsidP="00000000" w:rsidRDefault="00000000" w:rsidRPr="00000000" w14:paraId="00000004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the correct data type (string, integer, float, or boolean) for each value.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integer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"42"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float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Boolean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"Hello"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string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Boolean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*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integer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8kl6b8tvuvi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Part 2: Type Output Predictions</w:t>
      </w:r>
    </w:p>
    <w:p w:rsidR="00000000" w:rsidDel="00000000" w:rsidP="00000000" w:rsidRDefault="00000000" w:rsidRPr="00000000" w14:paraId="00000017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will this code print?</w:t>
      </w:r>
    </w:p>
    <w:p w:rsidR="00000000" w:rsidDel="00000000" w:rsidP="00000000" w:rsidRDefault="00000000" w:rsidRPr="00000000" w14:paraId="00000018">
      <w:pPr>
        <w:spacing w:after="240" w:before="240" w:line="392.72727272727275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</w:t>
      </w:r>
    </w:p>
    <w:p w:rsidR="00000000" w:rsidDel="00000000" w:rsidP="00000000" w:rsidRDefault="00000000" w:rsidRPr="00000000" w14:paraId="00000019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price = 19.99</w:t>
        <w:br w:type="textWrapping"/>
        <w:t xml:space="preserve">quantity = 3</w:t>
        <w:br w:type="textWrapping"/>
        <w:t xml:space="preserve">total = price * quantity</w:t>
        <w:br w:type="textWrapping"/>
        <w:t xml:space="preserve">print(f"Total cost: ${total}")</w:t>
      </w:r>
    </w:p>
    <w:p w:rsidR="00000000" w:rsidDel="00000000" w:rsidP="00000000" w:rsidRDefault="00000000" w:rsidRPr="00000000" w14:paraId="0000001A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cost: $59.97</w:t>
      </w:r>
    </w:p>
    <w:p w:rsidR="00000000" w:rsidDel="00000000" w:rsidP="00000000" w:rsidRDefault="00000000" w:rsidRPr="00000000" w14:paraId="0000001B">
      <w:pPr>
        <w:spacing w:after="240" w:before="240" w:line="392.72727272727275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</w:t>
      </w:r>
    </w:p>
    <w:p w:rsidR="00000000" w:rsidDel="00000000" w:rsidP="00000000" w:rsidRDefault="00000000" w:rsidRPr="00000000" w14:paraId="0000001C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greeting = "Hello"</w:t>
        <w:br w:type="textWrapping"/>
        <w:t xml:space="preserve">user_name = "Python learner"</w:t>
        <w:br w:type="textWrapping"/>
        <w:t xml:space="preserve">message = greeting + ", " + user_name + "!"</w:t>
        <w:br w:type="textWrapping"/>
        <w:t xml:space="preserve">print(message)</w:t>
      </w:r>
    </w:p>
    <w:p w:rsidR="00000000" w:rsidDel="00000000" w:rsidP="00000000" w:rsidRDefault="00000000" w:rsidRPr="00000000" w14:paraId="0000001D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Hello, </w:t>
        <w:tab/>
        <w:t xml:space="preserve">Python learner !</w:t>
      </w:r>
    </w:p>
    <w:p w:rsidR="00000000" w:rsidDel="00000000" w:rsidP="00000000" w:rsidRDefault="00000000" w:rsidRPr="00000000" w14:paraId="0000001E">
      <w:pPr>
        <w:spacing w:after="240" w:before="240" w:line="392.72727272727275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</w:t>
      </w:r>
    </w:p>
    <w:p w:rsidR="00000000" w:rsidDel="00000000" w:rsidP="00000000" w:rsidRDefault="00000000" w:rsidRPr="00000000" w14:paraId="0000001F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is_weekend = True</w:t>
        <w:br w:type="textWrapping"/>
        <w:t xml:space="preserve">if is_weekend:</w:t>
        <w:br w:type="textWrapping"/>
        <w:t xml:space="preserve">    print("Time to relax!")</w:t>
        <w:br w:type="textWrapping"/>
        <w:t xml:space="preserve">else:</w:t>
        <w:br w:type="textWrapping"/>
        <w:t xml:space="preserve">    print("Back to work!")</w:t>
      </w:r>
    </w:p>
    <w:p w:rsidR="00000000" w:rsidDel="00000000" w:rsidP="00000000" w:rsidRDefault="00000000" w:rsidRPr="00000000" w14:paraId="00000020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to relax ! 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walunr1bpi0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Part 3: type() Function Practice</w:t>
      </w:r>
    </w:p>
    <w:p w:rsidR="00000000" w:rsidDel="00000000" w:rsidP="00000000" w:rsidRDefault="00000000" w:rsidRPr="00000000" w14:paraId="00000022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will each of the following print?</w:t>
      </w:r>
    </w:p>
    <w:p w:rsidR="00000000" w:rsidDel="00000000" w:rsidP="00000000" w:rsidRDefault="00000000" w:rsidRPr="00000000" w14:paraId="00000023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whole_number = 42</w:t>
        <w:br w:type="textWrapping"/>
        <w:t xml:space="preserve">print(type(whole_number))</w:t>
        <w:br w:type="textWrapping"/>
        <w:t xml:space="preserve">&lt;class 'int'&gt;</w:t>
        <w:br w:type="textWrapping"/>
        <w:t xml:space="preserve">decimal_number = 42.0</w:t>
        <w:br w:type="textWrapping"/>
        <w:t xml:space="preserve">print(type(decimal_number))</w:t>
        <w:br w:type="textWrapping"/>
        <w:t xml:space="preserve">&lt;class 'float'&gt;</w:t>
        <w:br w:type="textWrapping"/>
        <w:t xml:space="preserve">text_number = "42"</w:t>
        <w:br w:type="textWrapping"/>
        <w:t xml:space="preserve">print(type(text_number))</w:t>
        <w:br w:type="textWrapping"/>
        <w:t xml:space="preserve">&lt;class 'str'&gt;</w:t>
        <w:br w:type="textWrapping"/>
        <w:t xml:space="preserve">boolean_value = True</w:t>
        <w:br w:type="textWrapping"/>
        <w:t xml:space="preserve">print(type(boolean_value))</w:t>
      </w:r>
    </w:p>
    <w:p w:rsidR="00000000" w:rsidDel="00000000" w:rsidP="00000000" w:rsidRDefault="00000000" w:rsidRPr="00000000" w14:paraId="00000024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&lt;class 'bool'&gt;</w:t>
      </w:r>
    </w:p>
    <w:p w:rsidR="00000000" w:rsidDel="00000000" w:rsidP="00000000" w:rsidRDefault="00000000" w:rsidRPr="00000000" w14:paraId="00000025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exact Python types, like &lt;class 'int'&gt;</w:t>
      </w:r>
    </w:p>
    <w:p w:rsidR="00000000" w:rsidDel="00000000" w:rsidP="00000000" w:rsidRDefault="00000000" w:rsidRPr="00000000" w14:paraId="00000026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79m4svw1tq4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Part 4: Dynamic Typing</w:t>
      </w:r>
    </w:p>
    <w:p w:rsidR="00000000" w:rsidDel="00000000" w:rsidP="00000000" w:rsidRDefault="00000000" w:rsidRPr="00000000" w14:paraId="00000028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 this code, then answer the questions below.</w:t>
      </w:r>
    </w:p>
    <w:p w:rsidR="00000000" w:rsidDel="00000000" w:rsidP="00000000" w:rsidRDefault="00000000" w:rsidRPr="00000000" w14:paraId="00000029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my_variable = 25</w:t>
        <w:br w:type="textWrapping"/>
        <w:t xml:space="preserve">print(f"First: {my_variable} is {type(my_variable)}")</w:t>
        <w:br w:type="textWrapping"/>
        <w:br w:type="textWrapping"/>
        <w:t xml:space="preserve">my_variable = "Hello"</w:t>
        <w:br w:type="textWrapping"/>
        <w:t xml:space="preserve">print(f"Then: {my_variable} is {type(my_variable)}")</w:t>
        <w:br w:type="textWrapping"/>
        <w:br w:type="textWrapping"/>
        <w:t xml:space="preserve">my_variable = True</w:t>
        <w:br w:type="textWrapping"/>
        <w:t xml:space="preserve">print(f"Finally: {my_variable} is {type(my_variable)}")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dynamic typing in your own words? Dynamic typing means that you don’t have to declare a variable’s type.</w:t>
        <w:br w:type="textWrapping"/>
        <w:t xml:space="preserve">2. Why does this code work without error? The code works because it is dynamically typed.</w:t>
      </w:r>
    </w:p>
    <w:p w:rsidR="00000000" w:rsidDel="00000000" w:rsidP="00000000" w:rsidRDefault="00000000" w:rsidRPr="00000000" w14:paraId="0000002B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r8n2j6f21v2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Part 5: Decision Based on Type</w:t>
      </w:r>
    </w:p>
    <w:p w:rsidR="00000000" w:rsidDel="00000000" w:rsidP="00000000" w:rsidRDefault="00000000" w:rsidRPr="00000000" w14:paraId="0000002D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will this code print?</w:t>
      </w:r>
    </w:p>
    <w:p w:rsidR="00000000" w:rsidDel="00000000" w:rsidP="00000000" w:rsidRDefault="00000000" w:rsidRPr="00000000" w14:paraId="0000002E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user_input = 25</w:t>
        <w:br w:type="textWrapping"/>
        <w:br w:type="textWrapping"/>
        <w:t xml:space="preserve">if type(user_input) == int:</w:t>
        <w:br w:type="textWrapping"/>
        <w:t xml:space="preserve">    print(f"{user_input} is a whole number")</w:t>
        <w:br w:type="textWrapping"/>
        <w:t xml:space="preserve">    print("I can do math with this!")</w:t>
        <w:br w:type="textWrapping"/>
        <w:t xml:space="preserve">elif type(user_input) == str:</w:t>
        <w:br w:type="textWrapping"/>
        <w:t xml:space="preserve">    print(f"'{user_input}' is text")</w:t>
        <w:br w:type="textWrapping"/>
        <w:t xml:space="preserve">    print("I can display this as a message!")</w:t>
      </w:r>
    </w:p>
    <w:p w:rsidR="00000000" w:rsidDel="00000000" w:rsidP="00000000" w:rsidRDefault="00000000" w:rsidRPr="00000000" w14:paraId="0000002F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25 is a whole number</w:t>
      </w:r>
    </w:p>
    <w:p w:rsidR="00000000" w:rsidDel="00000000" w:rsidP="00000000" w:rsidRDefault="00000000" w:rsidRPr="00000000" w14:paraId="00000030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can do math with this!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ryolatotco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Part 6: Try It Yourself!</w:t>
      </w:r>
    </w:p>
    <w:p w:rsidR="00000000" w:rsidDel="00000000" w:rsidP="00000000" w:rsidRDefault="00000000" w:rsidRPr="00000000" w14:paraId="00000032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your own example of each type of variable and print its type:</w:t>
      </w:r>
    </w:p>
    <w:p w:rsidR="00000000" w:rsidDel="00000000" w:rsidP="00000000" w:rsidRDefault="00000000" w:rsidRPr="00000000" w14:paraId="00000033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my_number = # a whole number</w:t>
        <w:br w:type="textWrapping"/>
        <w:t xml:space="preserve">my_decimal = # a number with a decimal</w:t>
        <w:br w:type="textWrapping"/>
        <w:t xml:space="preserve">my_text = # some text in quotes</w:t>
        <w:br w:type="textWrapping"/>
        <w:t xml:space="preserve">my_boolean = # either True or False</w:t>
      </w:r>
    </w:p>
    <w:p w:rsidR="00000000" w:rsidDel="00000000" w:rsidP="00000000" w:rsidRDefault="00000000" w:rsidRPr="00000000" w14:paraId="00000034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My_number = 42</w:t>
      </w:r>
    </w:p>
    <w:p w:rsidR="00000000" w:rsidDel="00000000" w:rsidP="00000000" w:rsidRDefault="00000000" w:rsidRPr="00000000" w14:paraId="00000035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My_decimal = 3.14</w:t>
      </w:r>
    </w:p>
    <w:p w:rsidR="00000000" w:rsidDel="00000000" w:rsidP="00000000" w:rsidRDefault="00000000" w:rsidRPr="00000000" w14:paraId="00000036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My_text = “Python is fun!”</w:t>
      </w:r>
    </w:p>
    <w:p w:rsidR="00000000" w:rsidDel="00000000" w:rsidP="00000000" w:rsidRDefault="00000000" w:rsidRPr="00000000" w14:paraId="00000037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My_boolean = False</w:t>
      </w:r>
    </w:p>
    <w:p w:rsidR="00000000" w:rsidDel="00000000" w:rsidP="00000000" w:rsidRDefault="00000000" w:rsidRPr="00000000" w14:paraId="00000038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print(type(my_number))</w:t>
      </w:r>
    </w:p>
    <w:p w:rsidR="00000000" w:rsidDel="00000000" w:rsidP="00000000" w:rsidRDefault="00000000" w:rsidRPr="00000000" w14:paraId="0000003A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print(type(my_decimal))</w:t>
      </w:r>
    </w:p>
    <w:p w:rsidR="00000000" w:rsidDel="00000000" w:rsidP="00000000" w:rsidRDefault="00000000" w:rsidRPr="00000000" w14:paraId="0000003B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print(type(my_text))</w:t>
      </w:r>
    </w:p>
    <w:p w:rsidR="00000000" w:rsidDel="00000000" w:rsidP="00000000" w:rsidRDefault="00000000" w:rsidRPr="00000000" w14:paraId="0000003C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print(type(my_boolean))</w:t>
      </w:r>
    </w:p>
    <w:p w:rsidR="00000000" w:rsidDel="00000000" w:rsidP="00000000" w:rsidRDefault="00000000" w:rsidRPr="00000000" w14:paraId="0000003D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bbh7j6meqqs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Part 7: Bonus – Tricky Case!</w:t>
      </w:r>
    </w:p>
    <w:p w:rsidR="00000000" w:rsidDel="00000000" w:rsidP="00000000" w:rsidRDefault="00000000" w:rsidRPr="00000000" w14:paraId="0000003F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mystery = "123"</w:t>
        <w:br w:type="textWrapping"/>
        <w:t xml:space="preserve">print(f"Mystery '{mystery}' is {type(mystery)}")</w:t>
      </w:r>
    </w:p>
    <w:p w:rsidR="00000000" w:rsidDel="00000000" w:rsidP="00000000" w:rsidRDefault="00000000" w:rsidRPr="00000000" w14:paraId="00000040">
      <w:pPr>
        <w:spacing w:after="240" w:before="240" w:line="392.72727272727275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Q: What data type is a mystery? Can you convert it to a number? How?</w:t>
      </w:r>
    </w:p>
    <w:p w:rsidR="00000000" w:rsidDel="00000000" w:rsidP="00000000" w:rsidRDefault="00000000" w:rsidRPr="00000000" w14:paraId="00000041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before="240" w:line="392.727272727272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Turn in your completed worksheet to Canvas or your teacher.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