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F04" w:rsidRDefault="00415F5B" w:rsidP="00415F5B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415F5B">
        <w:rPr>
          <w:rFonts w:ascii="Times New Roman" w:hAnsi="Times New Roman" w:cs="Times New Roman"/>
          <w:b/>
          <w:sz w:val="28"/>
        </w:rPr>
        <w:t xml:space="preserve">Как привязать </w:t>
      </w:r>
      <w:r>
        <w:rPr>
          <w:rFonts w:ascii="Times New Roman" w:hAnsi="Times New Roman" w:cs="Times New Roman"/>
          <w:b/>
          <w:sz w:val="28"/>
        </w:rPr>
        <w:t>объект к сделке</w:t>
      </w:r>
    </w:p>
    <w:p w:rsidR="00415F5B" w:rsidRDefault="00415F5B" w:rsidP="00415F5B">
      <w:pPr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415F5B" w:rsidRDefault="00415F5B" w:rsidP="00415F5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привязать объект к сделке, нужно зайти в раздел «Сделки» и нажать кнопку «Добавить сделку»:</w:t>
      </w:r>
    </w:p>
    <w:p w:rsidR="00415F5B" w:rsidRDefault="00415F5B" w:rsidP="00415F5B">
      <w:pPr>
        <w:ind w:firstLine="142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4E0EABA" wp14:editId="0C64BBEB">
            <wp:extent cx="5940425" cy="832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5B" w:rsidRDefault="00415F5B" w:rsidP="00415F5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нужно ввести номер телефона клиента и выбрать из списка, если такой клиент уже есть:</w:t>
      </w:r>
    </w:p>
    <w:p w:rsidR="00415F5B" w:rsidRDefault="00415F5B" w:rsidP="00415F5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D662C6" wp14:editId="15B547DF">
            <wp:extent cx="5940425" cy="3863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5B" w:rsidRDefault="00415F5B" w:rsidP="00415F5B">
      <w:pPr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его нет (как на скриншоте выше), нужно его добавить и внести имя:</w:t>
      </w:r>
    </w:p>
    <w:p w:rsidR="00415F5B" w:rsidRDefault="00415F5B" w:rsidP="00415F5B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3C0339" wp14:editId="7EC437A7">
            <wp:extent cx="5940425" cy="4722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5B" w:rsidRDefault="00415F5B" w:rsidP="00415F5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Нажимаем кнопку «Сохранить».</w:t>
      </w:r>
    </w:p>
    <w:p w:rsidR="00415F5B" w:rsidRDefault="00415F5B" w:rsidP="00415F5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привязываем объект к сделке с помощью кнопки «Выбрать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»:</w:t>
      </w:r>
    </w:p>
    <w:p w:rsidR="00415F5B" w:rsidRDefault="00415F5B" w:rsidP="00415F5B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B9CCF7" wp14:editId="7813FA66">
            <wp:extent cx="5940425" cy="3148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5B" w:rsidRPr="00415F5B" w:rsidRDefault="00415F5B" w:rsidP="00415F5B">
      <w:pPr>
        <w:ind w:firstLine="709"/>
        <w:jc w:val="both"/>
        <w:rPr>
          <w:rFonts w:ascii="Times New Roman" w:hAnsi="Times New Roman" w:cs="Times New Roman"/>
          <w:sz w:val="28"/>
        </w:rPr>
      </w:pPr>
    </w:p>
    <w:sectPr w:rsidR="00415F5B" w:rsidRPr="00415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DB"/>
    <w:rsid w:val="00415F5B"/>
    <w:rsid w:val="008E5FDB"/>
    <w:rsid w:val="009B7AB2"/>
    <w:rsid w:val="00B6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6BB6"/>
  <w15:chartTrackingRefBased/>
  <w15:docId w15:val="{7327A617-C606-4F88-B062-DF04CB5E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Денишева Лилия Фархатовна (Администратор CRM)</dc:creator>
  <cp:keywords/>
  <dc:description/>
  <cp:lastModifiedBy>Денишева Лилия Фархатовна (Администратор CRM)</cp:lastModifiedBy>
  <cp:revision>2</cp:revision>
  <dcterms:created xsi:type="dcterms:W3CDTF">2022-04-21T03:54:00Z</dcterms:created>
  <dcterms:modified xsi:type="dcterms:W3CDTF">2022-04-21T04:04:00Z</dcterms:modified>
</cp:coreProperties>
</file>