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01FBC" w14:textId="33DDFEF8" w:rsidR="00F86E29" w:rsidRDefault="00F86E29">
      <w:r w:rsidRPr="00F86E29">
        <w:t xml:space="preserve">DS311 – Group Project FIFA </w:t>
      </w:r>
      <w:r>
        <w:t xml:space="preserve">World Cup </w:t>
      </w:r>
    </w:p>
    <w:p w14:paraId="668B3121" w14:textId="04E8B24F" w:rsidR="00F86E29" w:rsidRDefault="00F86E29"/>
    <w:p w14:paraId="6E0D22B7" w14:textId="4427D1B0" w:rsidR="00F86E29" w:rsidRDefault="00F86E29">
      <w:r>
        <w:t xml:space="preserve">Who does what? </w:t>
      </w:r>
    </w:p>
    <w:p w14:paraId="46A42295" w14:textId="21CF7936" w:rsidR="00F86E29" w:rsidRDefault="00F86E29"/>
    <w:p w14:paraId="2F69C03E" w14:textId="27F91F53" w:rsidR="00F86E29" w:rsidRDefault="00F86E29">
      <w:r>
        <w:t>1)</w:t>
      </w:r>
      <w:r>
        <w:tab/>
        <w:t>a)</w:t>
      </w:r>
      <w:r>
        <w:tab/>
        <w:t xml:space="preserve">Teams are on a hot or cold streak? </w:t>
      </w:r>
    </w:p>
    <w:p w14:paraId="5C7BFA41" w14:textId="20EEBDE4" w:rsidR="00F86E29" w:rsidRDefault="00F86E29">
      <w:r>
        <w:tab/>
        <w:t xml:space="preserve">b) </w:t>
      </w:r>
      <w:r>
        <w:tab/>
        <w:t>Does the streak affect our player ranking</w:t>
      </w:r>
    </w:p>
    <w:p w14:paraId="01F79B50" w14:textId="3392D202" w:rsidR="00F86E29" w:rsidRDefault="00F86E29">
      <w:r>
        <w:t xml:space="preserve">ROBERT </w:t>
      </w:r>
    </w:p>
    <w:p w14:paraId="1CB4CFEE" w14:textId="77777777" w:rsidR="00F86E29" w:rsidRDefault="00F86E29"/>
    <w:p w14:paraId="33CBD4E8" w14:textId="44FB639A" w:rsidR="00F86E29" w:rsidRDefault="00F86E29">
      <w:r>
        <w:t>2)</w:t>
      </w:r>
      <w:r>
        <w:tab/>
      </w:r>
      <w:proofErr w:type="gramStart"/>
      <w:r>
        <w:t>Correlation :</w:t>
      </w:r>
      <w:proofErr w:type="gramEnd"/>
      <w:r>
        <w:t xml:space="preserve"> is there a link between the team which most wins during qualification and the teams which won the WC? </w:t>
      </w:r>
    </w:p>
    <w:p w14:paraId="7B28DB44" w14:textId="3B7DDB5D" w:rsidR="001562A6" w:rsidRDefault="001562A6">
      <w:r>
        <w:t xml:space="preserve">ANTOINE </w:t>
      </w:r>
    </w:p>
    <w:p w14:paraId="06C469AF" w14:textId="25789E05" w:rsidR="00F86E29" w:rsidRDefault="001562A6" w:rsidP="001562A6">
      <w:r>
        <w:br/>
      </w:r>
      <w:r>
        <w:br/>
        <w:t>3)</w:t>
      </w:r>
      <w:r>
        <w:tab/>
      </w:r>
      <w:r w:rsidR="00F86E29">
        <w:t>All matches//WC matches//</w:t>
      </w:r>
      <w:proofErr w:type="gramStart"/>
      <w:r w:rsidR="00F86E29">
        <w:t>Final :</w:t>
      </w:r>
      <w:proofErr w:type="gramEnd"/>
      <w:r w:rsidR="00F86E29">
        <w:t xml:space="preserve"> what % of time does underdog win? </w:t>
      </w:r>
    </w:p>
    <w:p w14:paraId="494719D5" w14:textId="695B7DE5" w:rsidR="001562A6" w:rsidRDefault="001562A6" w:rsidP="001562A6">
      <w:r w:rsidRPr="001562A6">
        <w:t xml:space="preserve">ROBERT / ZAIN / RYAN </w:t>
      </w:r>
      <w:r w:rsidRPr="001562A6">
        <w:br/>
      </w:r>
      <w:r w:rsidRPr="001562A6">
        <w:br/>
        <w:t>4)</w:t>
      </w:r>
      <w:r w:rsidRPr="001562A6">
        <w:tab/>
      </w:r>
      <w:r>
        <w:t>Which team truly has most home wins? -team FIFA (most wins in their own country</w:t>
      </w:r>
    </w:p>
    <w:p w14:paraId="75F99B72" w14:textId="278DEC5C" w:rsidR="001562A6" w:rsidRPr="001562A6" w:rsidRDefault="001562A6" w:rsidP="001562A6">
      <w:r>
        <w:t xml:space="preserve">ZAIN </w:t>
      </w:r>
    </w:p>
    <w:p w14:paraId="069D99C7" w14:textId="5B9E706E" w:rsidR="00F86E29" w:rsidRPr="001562A6" w:rsidRDefault="00F86E29" w:rsidP="00F86E29">
      <w:pPr>
        <w:rPr>
          <w:lang w:val="fr-FR"/>
        </w:rPr>
      </w:pPr>
    </w:p>
    <w:p w14:paraId="1423CADD" w14:textId="3C2A4273" w:rsidR="00F86E29" w:rsidRPr="001562A6" w:rsidRDefault="00F86E29" w:rsidP="00F86E29">
      <w:pPr>
        <w:rPr>
          <w:lang w:val="fr-FR"/>
        </w:rPr>
      </w:pPr>
    </w:p>
    <w:p w14:paraId="3C43F82A" w14:textId="3E4ABBAE" w:rsidR="00F86E29" w:rsidRDefault="001562A6" w:rsidP="00F86E29">
      <w:r>
        <w:t>5)</w:t>
      </w:r>
      <w:r>
        <w:tab/>
        <w:t>Take</w:t>
      </w:r>
      <w:r w:rsidR="00F86E29">
        <w:t xml:space="preserve"> answer from question 3, but compare with elimination games</w:t>
      </w:r>
    </w:p>
    <w:p w14:paraId="540EE6FD" w14:textId="6FFBA350" w:rsidR="001562A6" w:rsidRDefault="001562A6" w:rsidP="00F86E29">
      <w:r>
        <w:t>ANTOINE</w:t>
      </w:r>
    </w:p>
    <w:p w14:paraId="34A6BE46" w14:textId="7BDE5CD1" w:rsidR="00F86E29" w:rsidRDefault="00F86E29" w:rsidP="00F86E29"/>
    <w:p w14:paraId="1C9BB284" w14:textId="53C02AD1" w:rsidR="00F86E29" w:rsidRDefault="00F86E29" w:rsidP="00F86E29"/>
    <w:p w14:paraId="0E376873" w14:textId="77D2BDAE" w:rsidR="00F86E29" w:rsidRDefault="001562A6" w:rsidP="00F86E29">
      <w:r>
        <w:t>6)</w:t>
      </w:r>
      <w:r>
        <w:tab/>
      </w:r>
      <w:r w:rsidR="00F86E29">
        <w:t xml:space="preserve">Is it better to have a strong attack/mid/defense for winning? </w:t>
      </w:r>
    </w:p>
    <w:p w14:paraId="6AC3C0C2" w14:textId="166AC9A9" w:rsidR="001562A6" w:rsidRDefault="001562A6" w:rsidP="00F86E29">
      <w:r>
        <w:t xml:space="preserve">RYAN – ROBERT – ZAIN – ANTOINE </w:t>
      </w:r>
    </w:p>
    <w:p w14:paraId="19C710BE" w14:textId="04DA1348" w:rsidR="001562A6" w:rsidRDefault="001562A6" w:rsidP="00F86E29"/>
    <w:p w14:paraId="3D2264DB" w14:textId="77777777" w:rsidR="001562A6" w:rsidRDefault="001562A6" w:rsidP="00F86E29"/>
    <w:p w14:paraId="1920B274" w14:textId="77777777" w:rsidR="001562A6" w:rsidRPr="00F86E29" w:rsidRDefault="001562A6" w:rsidP="00F86E29"/>
    <w:sectPr w:rsidR="001562A6" w:rsidRPr="00F86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471AD"/>
    <w:multiLevelType w:val="hybridMultilevel"/>
    <w:tmpl w:val="6E16B160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E2005"/>
    <w:multiLevelType w:val="hybridMultilevel"/>
    <w:tmpl w:val="E23EFCF6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202ED9"/>
    <w:multiLevelType w:val="hybridMultilevel"/>
    <w:tmpl w:val="27FE9254"/>
    <w:lvl w:ilvl="0" w:tplc="949207C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00A264A"/>
    <w:multiLevelType w:val="hybridMultilevel"/>
    <w:tmpl w:val="737A922C"/>
    <w:lvl w:ilvl="0" w:tplc="9EC44C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C34590D"/>
    <w:multiLevelType w:val="hybridMultilevel"/>
    <w:tmpl w:val="51EAE85C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D62F6D"/>
    <w:multiLevelType w:val="hybridMultilevel"/>
    <w:tmpl w:val="43A6C7B2"/>
    <w:lvl w:ilvl="0" w:tplc="6A22FFE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3AB1573"/>
    <w:multiLevelType w:val="hybridMultilevel"/>
    <w:tmpl w:val="2C08A96C"/>
    <w:lvl w:ilvl="0" w:tplc="5838B59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C4100FA"/>
    <w:multiLevelType w:val="hybridMultilevel"/>
    <w:tmpl w:val="59881146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D712DE"/>
    <w:multiLevelType w:val="hybridMultilevel"/>
    <w:tmpl w:val="923A2C6C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E31972"/>
    <w:multiLevelType w:val="hybridMultilevel"/>
    <w:tmpl w:val="CE5E9B8E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53465A"/>
    <w:multiLevelType w:val="hybridMultilevel"/>
    <w:tmpl w:val="AAC27770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DB1E63"/>
    <w:multiLevelType w:val="hybridMultilevel"/>
    <w:tmpl w:val="4726CAF2"/>
    <w:lvl w:ilvl="0" w:tplc="48A43666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 w16cid:durableId="1568151043">
    <w:abstractNumId w:val="5"/>
  </w:num>
  <w:num w:numId="2" w16cid:durableId="889540313">
    <w:abstractNumId w:val="6"/>
  </w:num>
  <w:num w:numId="3" w16cid:durableId="885488496">
    <w:abstractNumId w:val="3"/>
  </w:num>
  <w:num w:numId="4" w16cid:durableId="465777915">
    <w:abstractNumId w:val="2"/>
  </w:num>
  <w:num w:numId="5" w16cid:durableId="1337028649">
    <w:abstractNumId w:val="11"/>
  </w:num>
  <w:num w:numId="6" w16cid:durableId="940070008">
    <w:abstractNumId w:val="10"/>
  </w:num>
  <w:num w:numId="7" w16cid:durableId="1493907157">
    <w:abstractNumId w:val="0"/>
  </w:num>
  <w:num w:numId="8" w16cid:durableId="1104377678">
    <w:abstractNumId w:val="7"/>
  </w:num>
  <w:num w:numId="9" w16cid:durableId="79643089">
    <w:abstractNumId w:val="4"/>
  </w:num>
  <w:num w:numId="10" w16cid:durableId="1849755566">
    <w:abstractNumId w:val="8"/>
  </w:num>
  <w:num w:numId="11" w16cid:durableId="1795783777">
    <w:abstractNumId w:val="9"/>
  </w:num>
  <w:num w:numId="12" w16cid:durableId="14041846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E29"/>
    <w:rsid w:val="001562A6"/>
    <w:rsid w:val="00F8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AC67F1"/>
  <w15:chartTrackingRefBased/>
  <w15:docId w15:val="{D48A461F-426E-A343-8D66-1BE450F17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E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Joseph Martinet</dc:creator>
  <cp:keywords/>
  <dc:description/>
  <cp:lastModifiedBy>Antoine Joseph Martinet</cp:lastModifiedBy>
  <cp:revision>1</cp:revision>
  <dcterms:created xsi:type="dcterms:W3CDTF">2022-10-25T02:29:00Z</dcterms:created>
  <dcterms:modified xsi:type="dcterms:W3CDTF">2022-10-25T02:46:00Z</dcterms:modified>
</cp:coreProperties>
</file>