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E9434" w14:textId="77777777" w:rsidR="00F45ED5" w:rsidRDefault="00B50B8B" w:rsidP="005010E4">
      <w:pPr>
        <w:pStyle w:val="Heading1"/>
        <w:jc w:val="both"/>
      </w:pP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w:pict w14:anchorId="2041DF09">
              <v:roundrect id="AutoShape 622" o:spid="_x0000_s1026" style="position:absolute;left:0;text-align:left;margin-left:0;margin-top:0;width:561.35pt;height:742.95pt;z-index:251658240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<w10:wrap anchorx="page" anchory="page"/>
              </v:roundrect>
            </w:pict>
          </w:r>
          <w:r>
            <w:rPr>
              <w:noProof/>
            </w:rPr>
            <w:pict w14:anchorId="1A1630CB">
              <v:rect id="Rectangle 619" o:spid="_x0000_s1045" style="position:absolute;left:0;text-align:left;margin-left:0;margin-top:0;width:561.1pt;height:173.7pt;z-index:251657216;visibility:visible;mso-width-percent:917;mso-height-percent:1000;mso-top-percent:250;mso-position-horizontal:center;mso-position-horizontal-relative:page;mso-position-vertical-relative:page;mso-width-percent:917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<v:textbox style="mso-next-textbox:#Rectangle 619;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37"/>
                      </w:tblGrid>
                      <w:tr w:rsidR="00E52F42" w14:paraId="5E2D2149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52749962" w14:textId="77777777" w:rsidR="00E52F42" w:rsidRDefault="00E52F42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52F42" w14:paraId="607D9871" w14:textId="77777777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14:paraId="0462E1D0" w14:textId="2C434E60" w:rsidR="00E52F42" w:rsidRPr="005010E4" w:rsidRDefault="00B50B8B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eastAsiaTheme="majorEastAsi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ajor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-51824034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A2DC9">
                                  <w:rPr>
                                    <w:rFonts w:eastAsiaTheme="major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EE-436L Database Engineering</w:t>
                                </w:r>
                              </w:sdtContent>
                            </w:sdt>
                          </w:p>
                        </w:tc>
                      </w:tr>
                      <w:tr w:rsidR="00E52F42" w14:paraId="44E997F9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4D4E0383" w14:textId="77777777" w:rsidR="00E52F42" w:rsidRDefault="00E52F42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52F42" w14:paraId="28C05727" w14:textId="77777777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14:paraId="50780E10" w14:textId="0EE2AFC8" w:rsidR="00E52F42" w:rsidRDefault="00B50B8B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-130808553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A2DC9">
                                  <w:rPr>
                                    <w:sz w:val="36"/>
                                    <w:szCs w:val="36"/>
                                  </w:rPr>
                                  <w:t>Project</w:t>
                                </w:r>
                                <w:r w:rsidR="00E52F42">
                                  <w:rPr>
                                    <w:sz w:val="36"/>
                                    <w:szCs w:val="36"/>
                                  </w:rPr>
                                  <w:t xml:space="preserve"> Report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75DC36C0" w14:textId="5BC814B0" w:rsidR="00E52F42" w:rsidRDefault="00E52F42" w:rsidP="008B5B6C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05A8B06">
              <v:rect id="Rectangle 618" o:spid="_x0000_s1027" style="position:absolute;left:0;text-align:left;margin-left:0;margin-top:0;width:468pt;height:94pt;z-index:251656192;visibility:visible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<v:textbox style="mso-next-textbox:#Rectangle 618;mso-fit-shape-to-text:t" inset=",18pt,,18pt">
                  <w:txbxContent>
                    <w:p w14:paraId="1374A3FF" w14:textId="003B21B9" w:rsidR="00E52F42" w:rsidRDefault="00B50B8B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-35041496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52F42" w:rsidRPr="004C24EE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Zain Mujahid </w:t>
                          </w:r>
                          <w:r w:rsidR="00FA2DC9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            </w:t>
                          </w:r>
                          <w:r w:rsidR="00E52F42" w:rsidRPr="004C24EE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>(2016-EE-304)</w:t>
                          </w:r>
                        </w:sdtContent>
                      </w:sdt>
                    </w:p>
                    <w:p w14:paraId="3B83132F" w14:textId="46466327" w:rsidR="00FA2DC9" w:rsidRPr="00FA2DC9" w:rsidRDefault="00FA2DC9" w:rsidP="00FA2DC9">
                      <w:pPr>
                        <w:pStyle w:val="NoSpacing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r w:rsidRPr="00FA2DC9">
                        <w:rPr>
                          <w:b/>
                          <w:bCs/>
                          <w:caps/>
                          <w:color w:val="D34817" w:themeColor="accent1"/>
                        </w:rPr>
                        <w:t xml:space="preserve">Samiullah Arshad </w:t>
                      </w:r>
                      <w:r>
                        <w:rPr>
                          <w:b/>
                          <w:bCs/>
                          <w:caps/>
                          <w:color w:val="D34817" w:themeColor="accent1"/>
                        </w:rPr>
                        <w:t xml:space="preserve">     </w:t>
                      </w:r>
                      <w:r w:rsidRPr="00FA2DC9">
                        <w:rPr>
                          <w:b/>
                          <w:bCs/>
                          <w:caps/>
                          <w:color w:val="D34817" w:themeColor="accent1"/>
                        </w:rPr>
                        <w:t>(2016-EE-276)</w:t>
                      </w:r>
                    </w:p>
                    <w:p w14:paraId="2E83B895" w14:textId="62378CBD" w:rsidR="00FA2DC9" w:rsidRPr="00FA2DC9" w:rsidRDefault="00FA2DC9" w:rsidP="00FA2DC9">
                      <w:pPr>
                        <w:pStyle w:val="NoSpacing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r w:rsidRPr="00FA2DC9">
                        <w:rPr>
                          <w:b/>
                          <w:bCs/>
                          <w:caps/>
                          <w:color w:val="D34817" w:themeColor="accent1"/>
                        </w:rPr>
                        <w:t>Fatimah Lyba Khan</w:t>
                      </w:r>
                      <w:r>
                        <w:rPr>
                          <w:b/>
                          <w:bCs/>
                          <w:caps/>
                          <w:color w:val="D34817" w:themeColor="accent1"/>
                        </w:rPr>
                        <w:t xml:space="preserve">   </w:t>
                      </w:r>
                      <w:r w:rsidRPr="00FA2DC9">
                        <w:rPr>
                          <w:b/>
                          <w:bCs/>
                          <w:caps/>
                          <w:color w:val="D34817" w:themeColor="accent1"/>
                        </w:rPr>
                        <w:t xml:space="preserve"> (2016-EE-342)</w:t>
                      </w:r>
                    </w:p>
                    <w:p w14:paraId="2826C3BC" w14:textId="18061133" w:rsidR="00FA2DC9" w:rsidRDefault="00FA2DC9" w:rsidP="00FA2DC9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r w:rsidRPr="00FA2DC9">
                        <w:rPr>
                          <w:b/>
                          <w:bCs/>
                          <w:caps/>
                          <w:color w:val="D34817" w:themeColor="accent1"/>
                        </w:rPr>
                        <w:t>Annas Bin Malik</w:t>
                      </w:r>
                      <w:r w:rsidRPr="00FA2DC9">
                        <w:rPr>
                          <w:b/>
                          <w:bCs/>
                          <w:caps/>
                          <w:color w:val="D34817" w:themeColor="accent1"/>
                        </w:rPr>
                        <w:tab/>
                      </w:r>
                      <w:r>
                        <w:rPr>
                          <w:b/>
                          <w:bCs/>
                          <w:caps/>
                          <w:color w:val="D34817" w:themeColor="accent1"/>
                        </w:rPr>
                        <w:t xml:space="preserve">          </w:t>
                      </w:r>
                      <w:r w:rsidRPr="00FA2DC9">
                        <w:rPr>
                          <w:b/>
                          <w:bCs/>
                          <w:caps/>
                          <w:color w:val="D34817" w:themeColor="accent1"/>
                        </w:rPr>
                        <w:t>(2016-EE-337)</w:t>
                      </w:r>
                    </w:p>
                    <w:p w14:paraId="0B1788A2" w14:textId="6F90DA42" w:rsidR="00E52F42" w:rsidRDefault="00B50B8B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8720519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0-06-15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FA2DC9">
                            <w:t>June 15, 2020</w:t>
                          </w:r>
                        </w:sdtContent>
                      </w:sdt>
                    </w:p>
                    <w:p w14:paraId="20E168EC" w14:textId="77777777" w:rsidR="00E52F42" w:rsidRDefault="00E52F42" w:rsidP="004C24EE">
                      <w:pPr>
                        <w:pStyle w:val="NoSpacing"/>
                        <w:spacing w:line="276" w:lineRule="auto"/>
                      </w:pPr>
                    </w:p>
                  </w:txbxContent>
                </v:textbox>
                <w10:wrap anchorx="margin" anchory="margin"/>
              </v:rect>
            </w:pict>
          </w:r>
          <w:r w:rsidR="007B1553">
            <w:br w:type="page"/>
          </w:r>
        </w:sdtContent>
      </w:sdt>
    </w:p>
    <w:p w14:paraId="70B84343" w14:textId="4773F3ED" w:rsidR="00F45ED5" w:rsidRPr="005010E4" w:rsidRDefault="00B50B8B" w:rsidP="005010E4">
      <w:pPr>
        <w:pStyle w:val="Title"/>
        <w:rPr>
          <w:rFonts w:ascii="Times New Roman" w:hAnsi="Times New Roman"/>
          <w:smallCaps w:val="0"/>
        </w:rPr>
      </w:pPr>
      <w:sdt>
        <w:sdtPr>
          <w:rPr>
            <w:rFonts w:ascii="Times New Roman" w:hAnsi="Times New Roman"/>
            <w:smallCaps w:val="0"/>
          </w:r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A2DC9">
            <w:rPr>
              <w:rFonts w:ascii="Times New Roman" w:hAnsi="Times New Roman"/>
              <w:smallCaps w:val="0"/>
            </w:rPr>
            <w:t>EE-436L Database Engineering</w:t>
          </w:r>
        </w:sdtContent>
      </w:sdt>
    </w:p>
    <w:p w14:paraId="566815E3" w14:textId="6ABBF35C" w:rsidR="00B21E8A" w:rsidRDefault="00B50B8B" w:rsidP="00394128">
      <w:pPr>
        <w:pStyle w:val="Sub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A2DC9">
            <w:rPr>
              <w:rFonts w:ascii="Times New Roman" w:hAnsi="Times New Roman" w:cs="Times New Roman"/>
            </w:rPr>
            <w:t>Project Report</w:t>
          </w:r>
        </w:sdtContent>
      </w:sdt>
    </w:p>
    <w:sectPr w:rsidR="00B21E8A" w:rsidSect="00FA2DC9">
      <w:footerReference w:type="even" r:id="rId11"/>
      <w:footerReference w:type="default" r:id="rId12"/>
      <w:pgSz w:w="12240" w:h="15840" w:code="1"/>
      <w:pgMar w:top="720" w:right="720" w:bottom="720" w:left="72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879F6" w14:textId="77777777" w:rsidR="00B50B8B" w:rsidRDefault="00B50B8B">
      <w:pPr>
        <w:spacing w:after="0" w:line="240" w:lineRule="auto"/>
      </w:pPr>
      <w:r>
        <w:separator/>
      </w:r>
    </w:p>
  </w:endnote>
  <w:endnote w:type="continuationSeparator" w:id="0">
    <w:p w14:paraId="6B5F7C23" w14:textId="77777777" w:rsidR="00B50B8B" w:rsidRDefault="00B5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1BD51" w14:textId="4ABE75BF" w:rsidR="00E52F42" w:rsidRDefault="00B50B8B">
    <w:pPr>
      <w:pStyle w:val="Footer"/>
    </w:pPr>
    <w:r>
      <w:rPr>
        <w:noProof/>
      </w:rPr>
      <w:pict w14:anchorId="62CD9C5B">
        <v:oval id="Oval 21" o:spid="_x0000_s2052" style="position:absolute;margin-left:5.5pt;margin-top:27.95pt;width:29.95pt;height:27.55pt;z-index:251663360;visibility:visible;mso-position-horizontal-relative:right-margin-area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<v:textbox style="mso-next-textbox:#Oval 21" inset="0,0,0,0">
            <w:txbxContent>
              <w:p w14:paraId="61EE04B4" w14:textId="77777777" w:rsidR="00E52F42" w:rsidRDefault="00E52F42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9A555C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  <w:r>
      <w:rPr>
        <w:noProof/>
      </w:rPr>
      <w:pict w14:anchorId="5CFA4A71">
        <v:rect id="Rectangle 22" o:spid="_x0000_s2054" style="position:absolute;margin-left:0;margin-top:0;width:41.85pt;height:9in;z-index:251664384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<v:textbox style="layout-flow:vertical;mso-layout-flow-alt:bottom-to-top;mso-next-textbox:#Rectangle 22" inset=",,8.64pt,10.8pt">
            <w:txbxContent>
              <w:p w14:paraId="2CDD5917" w14:textId="087F2DBD" w:rsidR="00E52F42" w:rsidRDefault="00B50B8B">
                <w:pPr>
                  <w:pStyle w:val="NoSpacing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itle"/>
                    <w:id w:val="1439025269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A2DC9">
                      <w:rPr>
                        <w:rFonts w:asciiTheme="majorHAnsi" w:eastAsiaTheme="majorEastAsia" w:hAnsiTheme="majorHAnsi" w:cstheme="majorBidi"/>
                        <w:sz w:val="20"/>
                      </w:rPr>
                      <w:t>EE-436L Database Engineering</w:t>
                    </w:r>
                  </w:sdtContent>
                </w:sdt>
                <w:r w:rsidR="00E52F42">
                  <w:rPr>
                    <w:rFonts w:asciiTheme="majorHAnsi" w:eastAsiaTheme="majorEastAsia" w:hAnsiTheme="majorHAnsi" w:cstheme="majorBidi"/>
                    <w:sz w:val="20"/>
                  </w:rPr>
                  <w:t xml:space="preserve">| 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e"/>
                    <w:id w:val="-160125191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06-15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FA2DC9">
                      <w:rPr>
                        <w:rFonts w:asciiTheme="majorHAnsi" w:eastAsiaTheme="majorEastAsia" w:hAnsiTheme="majorHAnsi" w:cstheme="majorBidi"/>
                        <w:sz w:val="20"/>
                      </w:rPr>
                      <w:t>6/15/2020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</w:rPr>
      <w:pict w14:anchorId="0906BEAD">
        <v:roundrect id="AutoShape 24" o:spid="_x0000_s2053" style="position:absolute;margin-left:0;margin-top:0;width:561.15pt;height:742.85pt;z-index:25166540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<w10:wrap anchorx="page" anchory="page"/>
        </v:round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9B612" w14:textId="3B26536A" w:rsidR="00E52F42" w:rsidRDefault="00B50B8B">
    <w:pPr>
      <w:rPr>
        <w:sz w:val="20"/>
      </w:rPr>
    </w:pPr>
    <w:r>
      <w:rPr>
        <w:noProof/>
        <w:sz w:val="10"/>
        <w:szCs w:val="10"/>
      </w:rPr>
      <w:pict w14:anchorId="04F44107">
        <v:rect id="Rectangle 24" o:spid="_x0000_s2051" style="position:absolute;margin-left:-60.8pt;margin-top:0;width:46.85pt;height:9in;z-index:251661312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<v:textbox style="layout-flow:vertical;mso-layout-flow-alt:bottom-to-top;mso-next-textbox:#Rectangle 24" inset=",,8.64pt,10.8pt">
            <w:txbxContent>
              <w:p w14:paraId="7CF919FA" w14:textId="1A0EB419" w:rsidR="00E52F42" w:rsidRDefault="00B50B8B">
                <w:pPr>
                  <w:pStyle w:val="NoSpacing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itle"/>
                    <w:id w:val="36287619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A2DC9">
                      <w:rPr>
                        <w:rFonts w:asciiTheme="majorHAnsi" w:eastAsiaTheme="majorEastAsia" w:hAnsiTheme="majorHAnsi" w:cstheme="majorBidi"/>
                        <w:sz w:val="20"/>
                      </w:rPr>
                      <w:t>EE-436L Database Engineering</w:t>
                    </w:r>
                  </w:sdtContent>
                </w:sdt>
                <w:r w:rsidR="00E52F42">
                  <w:rPr>
                    <w:rFonts w:asciiTheme="majorHAnsi" w:eastAsiaTheme="majorEastAsia" w:hAnsiTheme="majorHAnsi" w:cstheme="majorBidi"/>
                    <w:sz w:val="20"/>
                  </w:rPr>
                  <w:t xml:space="preserve">| 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e"/>
                    <w:id w:val="-1814009423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06-15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FA2DC9">
                      <w:rPr>
                        <w:rFonts w:asciiTheme="majorHAnsi" w:eastAsiaTheme="majorEastAsia" w:hAnsiTheme="majorHAnsi" w:cstheme="majorBidi"/>
                        <w:sz w:val="20"/>
                      </w:rPr>
                      <w:t>6/15/2020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  <w:sz w:val="20"/>
      </w:rPr>
      <w:pict w14:anchorId="296F6796">
        <v:roundrect id="AutoShape 21" o:spid="_x0000_s2050" style="position:absolute;margin-left:0;margin-top:0;width:561.15pt;height:742.85pt;z-index:25166028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<w10:wrap anchorx="page" anchory="page"/>
        </v:roundrect>
      </w:pict>
    </w:r>
  </w:p>
  <w:p w14:paraId="529A8DE8" w14:textId="485ACE5E" w:rsidR="00E52F42" w:rsidRDefault="00B50B8B">
    <w:pPr>
      <w:pStyle w:val="Footer"/>
      <w:rPr>
        <w:sz w:val="2"/>
        <w:szCs w:val="2"/>
      </w:rPr>
    </w:pPr>
    <w:r>
      <w:rPr>
        <w:noProof/>
        <w:sz w:val="20"/>
      </w:rPr>
      <w:pict w14:anchorId="31E5A841">
        <v:oval id="Oval 18" o:spid="_x0000_s2049" style="position:absolute;margin-left:3pt;margin-top:34.75pt;width:27.6pt;height:26.1pt;z-index:251659264;visibility:visible;mso-position-horizontal-relative:left-margin-area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<v:textbox style="mso-next-textbox:#Oval 18" inset="0,0,0,0">
            <w:txbxContent>
              <w:p w14:paraId="29C017B7" w14:textId="77777777" w:rsidR="00E52F42" w:rsidRDefault="00E52F42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9A555C">
                  <w:rPr>
                    <w:noProof/>
                    <w:color w:val="FFFFFF" w:themeColor="background1"/>
                    <w:sz w:val="40"/>
                    <w:szCs w:val="40"/>
                  </w:rPr>
                  <w:t>3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17AE1" w14:textId="77777777" w:rsidR="00B50B8B" w:rsidRDefault="00B50B8B">
      <w:pPr>
        <w:spacing w:after="0" w:line="240" w:lineRule="auto"/>
      </w:pPr>
      <w:r>
        <w:separator/>
      </w:r>
    </w:p>
  </w:footnote>
  <w:footnote w:type="continuationSeparator" w:id="0">
    <w:p w14:paraId="3349A33A" w14:textId="77777777" w:rsidR="00B50B8B" w:rsidRDefault="00B50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57B6ABE"/>
    <w:multiLevelType w:val="hybridMultilevel"/>
    <w:tmpl w:val="929E6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005ACA"/>
    <w:multiLevelType w:val="hybridMultilevel"/>
    <w:tmpl w:val="87647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5E08FE"/>
    <w:multiLevelType w:val="hybridMultilevel"/>
    <w:tmpl w:val="4742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839EF"/>
    <w:multiLevelType w:val="hybridMultilevel"/>
    <w:tmpl w:val="6B1C8F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C06008"/>
    <w:multiLevelType w:val="hybridMultilevel"/>
    <w:tmpl w:val="A77CDE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401594"/>
    <w:multiLevelType w:val="hybridMultilevel"/>
    <w:tmpl w:val="FC8AC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21A18"/>
    <w:multiLevelType w:val="hybridMultilevel"/>
    <w:tmpl w:val="C0EE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10E53"/>
    <w:multiLevelType w:val="hybridMultilevel"/>
    <w:tmpl w:val="C9AEC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1F7290"/>
    <w:multiLevelType w:val="hybridMultilevel"/>
    <w:tmpl w:val="BC708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A836BB"/>
    <w:multiLevelType w:val="hybridMultilevel"/>
    <w:tmpl w:val="FACE5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0F06FA"/>
    <w:multiLevelType w:val="hybridMultilevel"/>
    <w:tmpl w:val="ACD4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640DF"/>
    <w:multiLevelType w:val="hybridMultilevel"/>
    <w:tmpl w:val="0474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B5E72"/>
    <w:multiLevelType w:val="hybridMultilevel"/>
    <w:tmpl w:val="0E56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BB51BA"/>
    <w:multiLevelType w:val="hybridMultilevel"/>
    <w:tmpl w:val="C9AEC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5"/>
  </w:num>
  <w:num w:numId="7">
    <w:abstractNumId w:val="10"/>
  </w:num>
  <w:num w:numId="8">
    <w:abstractNumId w:val="16"/>
  </w:num>
  <w:num w:numId="9">
    <w:abstractNumId w:val="11"/>
  </w:num>
  <w:num w:numId="10">
    <w:abstractNumId w:val="6"/>
  </w:num>
  <w:num w:numId="11">
    <w:abstractNumId w:val="5"/>
  </w:num>
  <w:num w:numId="12">
    <w:abstractNumId w:val="9"/>
  </w:num>
  <w:num w:numId="13">
    <w:abstractNumId w:val="14"/>
  </w:num>
  <w:num w:numId="14">
    <w:abstractNumId w:val="8"/>
  </w:num>
  <w:num w:numId="15">
    <w:abstractNumId w:val="7"/>
  </w:num>
  <w:num w:numId="16">
    <w:abstractNumId w:val="17"/>
  </w:num>
  <w:num w:numId="17">
    <w:abstractNumId w:val="12"/>
  </w:num>
  <w:num w:numId="18">
    <w:abstractNumId w:val="18"/>
  </w:num>
  <w:num w:numId="19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7BD"/>
    <w:rsid w:val="00002B68"/>
    <w:rsid w:val="00007F16"/>
    <w:rsid w:val="00016625"/>
    <w:rsid w:val="00020571"/>
    <w:rsid w:val="00026CF3"/>
    <w:rsid w:val="0003243E"/>
    <w:rsid w:val="0005180D"/>
    <w:rsid w:val="00052392"/>
    <w:rsid w:val="00054290"/>
    <w:rsid w:val="00077DD5"/>
    <w:rsid w:val="00087EFF"/>
    <w:rsid w:val="0009700E"/>
    <w:rsid w:val="000A0D5C"/>
    <w:rsid w:val="000A46B4"/>
    <w:rsid w:val="000A515D"/>
    <w:rsid w:val="000A7110"/>
    <w:rsid w:val="000A715C"/>
    <w:rsid w:val="000A731F"/>
    <w:rsid w:val="000C3241"/>
    <w:rsid w:val="000C6277"/>
    <w:rsid w:val="000C6387"/>
    <w:rsid w:val="000C6B87"/>
    <w:rsid w:val="000D490F"/>
    <w:rsid w:val="000D787E"/>
    <w:rsid w:val="000F67A7"/>
    <w:rsid w:val="000F7B33"/>
    <w:rsid w:val="00103C0F"/>
    <w:rsid w:val="00106148"/>
    <w:rsid w:val="001123D6"/>
    <w:rsid w:val="00114EE1"/>
    <w:rsid w:val="00116CAC"/>
    <w:rsid w:val="00123003"/>
    <w:rsid w:val="0012528E"/>
    <w:rsid w:val="00127199"/>
    <w:rsid w:val="0013380F"/>
    <w:rsid w:val="00134975"/>
    <w:rsid w:val="00135594"/>
    <w:rsid w:val="001442F7"/>
    <w:rsid w:val="001461E9"/>
    <w:rsid w:val="00146C66"/>
    <w:rsid w:val="00151286"/>
    <w:rsid w:val="001609F6"/>
    <w:rsid w:val="00161B8D"/>
    <w:rsid w:val="00171550"/>
    <w:rsid w:val="00176B7B"/>
    <w:rsid w:val="001800BE"/>
    <w:rsid w:val="00181F7E"/>
    <w:rsid w:val="00192CF3"/>
    <w:rsid w:val="001A7246"/>
    <w:rsid w:val="001D7FB6"/>
    <w:rsid w:val="001E22F1"/>
    <w:rsid w:val="001E32B4"/>
    <w:rsid w:val="001E352E"/>
    <w:rsid w:val="001E7F16"/>
    <w:rsid w:val="001F3DA4"/>
    <w:rsid w:val="00202A61"/>
    <w:rsid w:val="0020490E"/>
    <w:rsid w:val="00204C49"/>
    <w:rsid w:val="0021192C"/>
    <w:rsid w:val="00225EA7"/>
    <w:rsid w:val="002264F8"/>
    <w:rsid w:val="00234B61"/>
    <w:rsid w:val="00237857"/>
    <w:rsid w:val="00245076"/>
    <w:rsid w:val="002512CD"/>
    <w:rsid w:val="00256049"/>
    <w:rsid w:val="00260447"/>
    <w:rsid w:val="00261AF1"/>
    <w:rsid w:val="002635EB"/>
    <w:rsid w:val="00263C07"/>
    <w:rsid w:val="00266737"/>
    <w:rsid w:val="002720C7"/>
    <w:rsid w:val="00285CE2"/>
    <w:rsid w:val="00291362"/>
    <w:rsid w:val="002A2ED0"/>
    <w:rsid w:val="002B3A13"/>
    <w:rsid w:val="002B4C81"/>
    <w:rsid w:val="002C6ABB"/>
    <w:rsid w:val="002C7050"/>
    <w:rsid w:val="002E173A"/>
    <w:rsid w:val="002F1B76"/>
    <w:rsid w:val="002F2CDC"/>
    <w:rsid w:val="002F64C7"/>
    <w:rsid w:val="0030260F"/>
    <w:rsid w:val="00306B9F"/>
    <w:rsid w:val="00310422"/>
    <w:rsid w:val="0031738B"/>
    <w:rsid w:val="00325F73"/>
    <w:rsid w:val="00326675"/>
    <w:rsid w:val="003332F4"/>
    <w:rsid w:val="00336CD8"/>
    <w:rsid w:val="00346D5A"/>
    <w:rsid w:val="00362610"/>
    <w:rsid w:val="003677D8"/>
    <w:rsid w:val="00373B89"/>
    <w:rsid w:val="00374872"/>
    <w:rsid w:val="00380314"/>
    <w:rsid w:val="00394128"/>
    <w:rsid w:val="003A0EEA"/>
    <w:rsid w:val="003A199C"/>
    <w:rsid w:val="003A45FD"/>
    <w:rsid w:val="003B0F03"/>
    <w:rsid w:val="003B40BD"/>
    <w:rsid w:val="003E567B"/>
    <w:rsid w:val="003F3512"/>
    <w:rsid w:val="003F675B"/>
    <w:rsid w:val="00402C2E"/>
    <w:rsid w:val="0040676A"/>
    <w:rsid w:val="00413D31"/>
    <w:rsid w:val="004151A9"/>
    <w:rsid w:val="00420BE8"/>
    <w:rsid w:val="004238F3"/>
    <w:rsid w:val="004313BD"/>
    <w:rsid w:val="004334AF"/>
    <w:rsid w:val="0044101A"/>
    <w:rsid w:val="00445EB5"/>
    <w:rsid w:val="00452658"/>
    <w:rsid w:val="00452B1C"/>
    <w:rsid w:val="00455A12"/>
    <w:rsid w:val="004736BE"/>
    <w:rsid w:val="004804F8"/>
    <w:rsid w:val="004832DA"/>
    <w:rsid w:val="00487BA5"/>
    <w:rsid w:val="004922D9"/>
    <w:rsid w:val="00492842"/>
    <w:rsid w:val="00493B77"/>
    <w:rsid w:val="0049584D"/>
    <w:rsid w:val="00495ACC"/>
    <w:rsid w:val="004A33CE"/>
    <w:rsid w:val="004A4F92"/>
    <w:rsid w:val="004A54B2"/>
    <w:rsid w:val="004A65C7"/>
    <w:rsid w:val="004A68FE"/>
    <w:rsid w:val="004B1458"/>
    <w:rsid w:val="004C24EE"/>
    <w:rsid w:val="004C37F2"/>
    <w:rsid w:val="004D2A87"/>
    <w:rsid w:val="004E0413"/>
    <w:rsid w:val="004F389E"/>
    <w:rsid w:val="004F67BD"/>
    <w:rsid w:val="004F684C"/>
    <w:rsid w:val="005010E4"/>
    <w:rsid w:val="005026F1"/>
    <w:rsid w:val="0050388F"/>
    <w:rsid w:val="0051020D"/>
    <w:rsid w:val="0052010F"/>
    <w:rsid w:val="005239DE"/>
    <w:rsid w:val="00524B74"/>
    <w:rsid w:val="005274D5"/>
    <w:rsid w:val="00554F04"/>
    <w:rsid w:val="00556DA9"/>
    <w:rsid w:val="00561776"/>
    <w:rsid w:val="0056277A"/>
    <w:rsid w:val="00563FFD"/>
    <w:rsid w:val="00564F66"/>
    <w:rsid w:val="005728E7"/>
    <w:rsid w:val="00572DA9"/>
    <w:rsid w:val="0058166F"/>
    <w:rsid w:val="005842F3"/>
    <w:rsid w:val="00584B81"/>
    <w:rsid w:val="00587448"/>
    <w:rsid w:val="00597407"/>
    <w:rsid w:val="005A0633"/>
    <w:rsid w:val="005A1C64"/>
    <w:rsid w:val="005A4BAB"/>
    <w:rsid w:val="005B2E33"/>
    <w:rsid w:val="005B4136"/>
    <w:rsid w:val="005B52A4"/>
    <w:rsid w:val="005C0AFC"/>
    <w:rsid w:val="005C43DA"/>
    <w:rsid w:val="005C7F7D"/>
    <w:rsid w:val="005D691C"/>
    <w:rsid w:val="005D7D2C"/>
    <w:rsid w:val="005E6104"/>
    <w:rsid w:val="005F5066"/>
    <w:rsid w:val="005F6B37"/>
    <w:rsid w:val="00600C9A"/>
    <w:rsid w:val="00605017"/>
    <w:rsid w:val="006078ED"/>
    <w:rsid w:val="00615439"/>
    <w:rsid w:val="00621491"/>
    <w:rsid w:val="00624FEC"/>
    <w:rsid w:val="006264E5"/>
    <w:rsid w:val="00633B9A"/>
    <w:rsid w:val="00642954"/>
    <w:rsid w:val="006525D8"/>
    <w:rsid w:val="00662B32"/>
    <w:rsid w:val="0066488E"/>
    <w:rsid w:val="00666DE2"/>
    <w:rsid w:val="00672907"/>
    <w:rsid w:val="00672D70"/>
    <w:rsid w:val="0067698B"/>
    <w:rsid w:val="00686B19"/>
    <w:rsid w:val="006975B3"/>
    <w:rsid w:val="006A321E"/>
    <w:rsid w:val="006D4D33"/>
    <w:rsid w:val="006D517B"/>
    <w:rsid w:val="006D5853"/>
    <w:rsid w:val="006F43F8"/>
    <w:rsid w:val="00701525"/>
    <w:rsid w:val="007112CD"/>
    <w:rsid w:val="00712CEB"/>
    <w:rsid w:val="00713426"/>
    <w:rsid w:val="00720038"/>
    <w:rsid w:val="00723DB1"/>
    <w:rsid w:val="00725502"/>
    <w:rsid w:val="007258E3"/>
    <w:rsid w:val="007308D9"/>
    <w:rsid w:val="00733610"/>
    <w:rsid w:val="00735F27"/>
    <w:rsid w:val="00736A36"/>
    <w:rsid w:val="00745268"/>
    <w:rsid w:val="0075389D"/>
    <w:rsid w:val="00760778"/>
    <w:rsid w:val="00770D69"/>
    <w:rsid w:val="0077292D"/>
    <w:rsid w:val="00776ADD"/>
    <w:rsid w:val="00787BA5"/>
    <w:rsid w:val="007A4550"/>
    <w:rsid w:val="007A584D"/>
    <w:rsid w:val="007A7234"/>
    <w:rsid w:val="007B01BA"/>
    <w:rsid w:val="007B1553"/>
    <w:rsid w:val="007D292D"/>
    <w:rsid w:val="007D5CFB"/>
    <w:rsid w:val="007D5DB5"/>
    <w:rsid w:val="007E293C"/>
    <w:rsid w:val="007E780C"/>
    <w:rsid w:val="00812871"/>
    <w:rsid w:val="00815839"/>
    <w:rsid w:val="00817EBF"/>
    <w:rsid w:val="008357C1"/>
    <w:rsid w:val="00836B00"/>
    <w:rsid w:val="0084216F"/>
    <w:rsid w:val="0084273E"/>
    <w:rsid w:val="008434F7"/>
    <w:rsid w:val="00845A7C"/>
    <w:rsid w:val="008562D3"/>
    <w:rsid w:val="008656FE"/>
    <w:rsid w:val="00867579"/>
    <w:rsid w:val="008741F4"/>
    <w:rsid w:val="008809D1"/>
    <w:rsid w:val="00881ABB"/>
    <w:rsid w:val="00885130"/>
    <w:rsid w:val="008861CD"/>
    <w:rsid w:val="00894FA6"/>
    <w:rsid w:val="00897F36"/>
    <w:rsid w:val="008A25A4"/>
    <w:rsid w:val="008A26C8"/>
    <w:rsid w:val="008A5328"/>
    <w:rsid w:val="008A665D"/>
    <w:rsid w:val="008B35C6"/>
    <w:rsid w:val="008B5B6C"/>
    <w:rsid w:val="008C1CAC"/>
    <w:rsid w:val="008C4E24"/>
    <w:rsid w:val="008D4E51"/>
    <w:rsid w:val="008E015C"/>
    <w:rsid w:val="008E166B"/>
    <w:rsid w:val="008E3D93"/>
    <w:rsid w:val="008E4697"/>
    <w:rsid w:val="008E532F"/>
    <w:rsid w:val="008F5294"/>
    <w:rsid w:val="008F5D70"/>
    <w:rsid w:val="008F7833"/>
    <w:rsid w:val="008F7A5A"/>
    <w:rsid w:val="00902F22"/>
    <w:rsid w:val="00903E36"/>
    <w:rsid w:val="00904019"/>
    <w:rsid w:val="00910666"/>
    <w:rsid w:val="009128E3"/>
    <w:rsid w:val="00915438"/>
    <w:rsid w:val="00932A43"/>
    <w:rsid w:val="00933FFB"/>
    <w:rsid w:val="00943B8A"/>
    <w:rsid w:val="0094726A"/>
    <w:rsid w:val="009570E9"/>
    <w:rsid w:val="00976E09"/>
    <w:rsid w:val="00982B61"/>
    <w:rsid w:val="00986E3F"/>
    <w:rsid w:val="00987A54"/>
    <w:rsid w:val="00991A19"/>
    <w:rsid w:val="0099472B"/>
    <w:rsid w:val="009A41AD"/>
    <w:rsid w:val="009A555C"/>
    <w:rsid w:val="009B1B3D"/>
    <w:rsid w:val="009B7111"/>
    <w:rsid w:val="009B723C"/>
    <w:rsid w:val="009C2731"/>
    <w:rsid w:val="009C30D1"/>
    <w:rsid w:val="009C7F07"/>
    <w:rsid w:val="009E2194"/>
    <w:rsid w:val="009E371D"/>
    <w:rsid w:val="009F15E8"/>
    <w:rsid w:val="009F2E13"/>
    <w:rsid w:val="009F4067"/>
    <w:rsid w:val="009F4EE0"/>
    <w:rsid w:val="00A0526F"/>
    <w:rsid w:val="00A1097C"/>
    <w:rsid w:val="00A10F6C"/>
    <w:rsid w:val="00A11DAD"/>
    <w:rsid w:val="00A12EBB"/>
    <w:rsid w:val="00A21651"/>
    <w:rsid w:val="00A31EA1"/>
    <w:rsid w:val="00A543D0"/>
    <w:rsid w:val="00A6015A"/>
    <w:rsid w:val="00A7380A"/>
    <w:rsid w:val="00A738CC"/>
    <w:rsid w:val="00A76828"/>
    <w:rsid w:val="00A77934"/>
    <w:rsid w:val="00A80049"/>
    <w:rsid w:val="00A8044E"/>
    <w:rsid w:val="00A82C33"/>
    <w:rsid w:val="00A90D76"/>
    <w:rsid w:val="00AB354B"/>
    <w:rsid w:val="00AC0F1C"/>
    <w:rsid w:val="00AC2D6C"/>
    <w:rsid w:val="00AC4393"/>
    <w:rsid w:val="00AD092A"/>
    <w:rsid w:val="00AE2095"/>
    <w:rsid w:val="00AE369F"/>
    <w:rsid w:val="00AE3A15"/>
    <w:rsid w:val="00AE551A"/>
    <w:rsid w:val="00AE7001"/>
    <w:rsid w:val="00B02867"/>
    <w:rsid w:val="00B150E2"/>
    <w:rsid w:val="00B20323"/>
    <w:rsid w:val="00B21E8A"/>
    <w:rsid w:val="00B2526B"/>
    <w:rsid w:val="00B30BC8"/>
    <w:rsid w:val="00B319D4"/>
    <w:rsid w:val="00B32A1A"/>
    <w:rsid w:val="00B3474A"/>
    <w:rsid w:val="00B40A29"/>
    <w:rsid w:val="00B40E98"/>
    <w:rsid w:val="00B50B8B"/>
    <w:rsid w:val="00B67C3E"/>
    <w:rsid w:val="00B74A0D"/>
    <w:rsid w:val="00B849AF"/>
    <w:rsid w:val="00B9210A"/>
    <w:rsid w:val="00BB0D01"/>
    <w:rsid w:val="00BB10FD"/>
    <w:rsid w:val="00BB35D7"/>
    <w:rsid w:val="00BB5EFB"/>
    <w:rsid w:val="00BD00CF"/>
    <w:rsid w:val="00BD5710"/>
    <w:rsid w:val="00BD7B34"/>
    <w:rsid w:val="00BE0E85"/>
    <w:rsid w:val="00BF25A0"/>
    <w:rsid w:val="00BF45E3"/>
    <w:rsid w:val="00BF4A25"/>
    <w:rsid w:val="00BF621B"/>
    <w:rsid w:val="00C007E2"/>
    <w:rsid w:val="00C1119A"/>
    <w:rsid w:val="00C16B1F"/>
    <w:rsid w:val="00C233DA"/>
    <w:rsid w:val="00C33B3F"/>
    <w:rsid w:val="00C41FFE"/>
    <w:rsid w:val="00C43D1A"/>
    <w:rsid w:val="00C4600A"/>
    <w:rsid w:val="00C47116"/>
    <w:rsid w:val="00C529A2"/>
    <w:rsid w:val="00C60D80"/>
    <w:rsid w:val="00C62082"/>
    <w:rsid w:val="00C64A58"/>
    <w:rsid w:val="00C678B6"/>
    <w:rsid w:val="00C70345"/>
    <w:rsid w:val="00C7038B"/>
    <w:rsid w:val="00C74597"/>
    <w:rsid w:val="00C807D7"/>
    <w:rsid w:val="00C87115"/>
    <w:rsid w:val="00CA6803"/>
    <w:rsid w:val="00CB0688"/>
    <w:rsid w:val="00CD3E30"/>
    <w:rsid w:val="00CF3966"/>
    <w:rsid w:val="00CF4394"/>
    <w:rsid w:val="00CF65BD"/>
    <w:rsid w:val="00CF73D5"/>
    <w:rsid w:val="00D0255F"/>
    <w:rsid w:val="00D24918"/>
    <w:rsid w:val="00D354A0"/>
    <w:rsid w:val="00D50D46"/>
    <w:rsid w:val="00D50E3F"/>
    <w:rsid w:val="00D54B99"/>
    <w:rsid w:val="00D62D0F"/>
    <w:rsid w:val="00D656F8"/>
    <w:rsid w:val="00D71A68"/>
    <w:rsid w:val="00D72AD8"/>
    <w:rsid w:val="00D85CF2"/>
    <w:rsid w:val="00D93956"/>
    <w:rsid w:val="00D94E79"/>
    <w:rsid w:val="00DA0181"/>
    <w:rsid w:val="00DA322B"/>
    <w:rsid w:val="00DA36DD"/>
    <w:rsid w:val="00DA4093"/>
    <w:rsid w:val="00DB14FC"/>
    <w:rsid w:val="00DB7426"/>
    <w:rsid w:val="00DB7FD4"/>
    <w:rsid w:val="00DC79FB"/>
    <w:rsid w:val="00DD4D70"/>
    <w:rsid w:val="00DD4FAB"/>
    <w:rsid w:val="00DD55A1"/>
    <w:rsid w:val="00DE211E"/>
    <w:rsid w:val="00DF3B01"/>
    <w:rsid w:val="00E001E7"/>
    <w:rsid w:val="00E144DD"/>
    <w:rsid w:val="00E217E4"/>
    <w:rsid w:val="00E26CAB"/>
    <w:rsid w:val="00E31914"/>
    <w:rsid w:val="00E33D71"/>
    <w:rsid w:val="00E42BA8"/>
    <w:rsid w:val="00E45AF5"/>
    <w:rsid w:val="00E466B5"/>
    <w:rsid w:val="00E46D58"/>
    <w:rsid w:val="00E47F34"/>
    <w:rsid w:val="00E5196E"/>
    <w:rsid w:val="00E51E84"/>
    <w:rsid w:val="00E52F42"/>
    <w:rsid w:val="00E641C3"/>
    <w:rsid w:val="00E65EFD"/>
    <w:rsid w:val="00E7138B"/>
    <w:rsid w:val="00E71B7D"/>
    <w:rsid w:val="00E72229"/>
    <w:rsid w:val="00E913F6"/>
    <w:rsid w:val="00E93408"/>
    <w:rsid w:val="00E93639"/>
    <w:rsid w:val="00EA18A2"/>
    <w:rsid w:val="00EA428F"/>
    <w:rsid w:val="00EA519C"/>
    <w:rsid w:val="00EB1196"/>
    <w:rsid w:val="00EB4F0F"/>
    <w:rsid w:val="00EB6AEB"/>
    <w:rsid w:val="00EC3E39"/>
    <w:rsid w:val="00EC4410"/>
    <w:rsid w:val="00EC4E2A"/>
    <w:rsid w:val="00ED04A2"/>
    <w:rsid w:val="00EE0601"/>
    <w:rsid w:val="00EE6DD8"/>
    <w:rsid w:val="00EF0622"/>
    <w:rsid w:val="00EF4CEA"/>
    <w:rsid w:val="00EF6C3F"/>
    <w:rsid w:val="00F004F9"/>
    <w:rsid w:val="00F0408E"/>
    <w:rsid w:val="00F06869"/>
    <w:rsid w:val="00F13094"/>
    <w:rsid w:val="00F130B2"/>
    <w:rsid w:val="00F17B75"/>
    <w:rsid w:val="00F3186B"/>
    <w:rsid w:val="00F41897"/>
    <w:rsid w:val="00F45ED5"/>
    <w:rsid w:val="00F47DAF"/>
    <w:rsid w:val="00F5105D"/>
    <w:rsid w:val="00F535B2"/>
    <w:rsid w:val="00F67F82"/>
    <w:rsid w:val="00F73A13"/>
    <w:rsid w:val="00F75705"/>
    <w:rsid w:val="00F761E8"/>
    <w:rsid w:val="00F80F91"/>
    <w:rsid w:val="00F832ED"/>
    <w:rsid w:val="00F87E84"/>
    <w:rsid w:val="00F90623"/>
    <w:rsid w:val="00FA2DC9"/>
    <w:rsid w:val="00FA3A06"/>
    <w:rsid w:val="00FB7AD7"/>
    <w:rsid w:val="00FC17DB"/>
    <w:rsid w:val="00FC4DC4"/>
    <w:rsid w:val="00FC7F17"/>
    <w:rsid w:val="00FD56F6"/>
    <w:rsid w:val="00FE569E"/>
    <w:rsid w:val="00FE71EB"/>
    <w:rsid w:val="00FF7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D814332"/>
  <w15:docId w15:val="{201BB63B-41CD-4D36-A0A9-17338F2F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76"/>
    <w:pPr>
      <w:spacing w:after="160"/>
    </w:pPr>
    <w:rPr>
      <w:rFonts w:ascii="Times New Roman" w:hAnsi="Times New Roman"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B76"/>
    <w:pPr>
      <w:spacing w:before="300" w:after="40" w:line="240" w:lineRule="auto"/>
      <w:outlineLvl w:val="0"/>
    </w:pPr>
    <w:rPr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E7F16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E7F16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F16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7F16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7F16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7F16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E7F16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E7F16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B76"/>
    <w:rPr>
      <w:rFonts w:ascii="Times New Roman" w:hAnsi="Times New Roman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F16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7F16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E7F16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7F16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1E7F16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F16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E7F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F16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7F16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16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1E7F16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1E7F16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1E7F16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1E7F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F16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E7F16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E7F16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E7F16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E7F16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E7F16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E7F16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1E7F16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rsid w:val="001E7F16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sid w:val="001E7F16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1E7F16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E7F16"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E7F16"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E7F16"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E7F16"/>
    <w:pPr>
      <w:numPr>
        <w:numId w:val="5"/>
      </w:numPr>
      <w:spacing w:after="0"/>
    </w:pPr>
  </w:style>
  <w:style w:type="paragraph" w:styleId="NoSpacing">
    <w:name w:val="No Spacing"/>
    <w:basedOn w:val="Normal"/>
    <w:link w:val="NoSpacingChar"/>
    <w:uiPriority w:val="1"/>
    <w:qFormat/>
    <w:rsid w:val="001E7F1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E7F16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1E7F16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E7F16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sid w:val="001E7F16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1E7F16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E7F16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59"/>
    <w:rsid w:val="001E7F16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E7F16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E7F1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E7F1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E7F1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E7F1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E7F1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E7F1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E7F1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E7F1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customStyle="1" w:styleId="fontstyle01">
    <w:name w:val="fontstyle01"/>
    <w:basedOn w:val="DefaultParagraphFont"/>
    <w:rsid w:val="00BB5EFB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BB5E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3094"/>
    <w:rPr>
      <w:color w:val="0000FF"/>
      <w:u w:val="single"/>
    </w:rPr>
  </w:style>
  <w:style w:type="table" w:styleId="PlainTable2">
    <w:name w:val="Plain Table 2"/>
    <w:basedOn w:val="TableNormal"/>
    <w:uiPriority w:val="42"/>
    <w:rsid w:val="005A1C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5A1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1C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2">
    <w:name w:val="Table Grid2"/>
    <w:basedOn w:val="TableNormal"/>
    <w:next w:val="TableGrid"/>
    <w:uiPriority w:val="59"/>
    <w:rsid w:val="0091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D00CF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87E84"/>
    <w:pPr>
      <w:spacing w:after="0" w:line="240" w:lineRule="auto"/>
    </w:pPr>
    <w:rPr>
      <w:rFonts w:ascii="Consolas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7E84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4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4697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8E4697"/>
  </w:style>
  <w:style w:type="character" w:customStyle="1" w:styleId="underline">
    <w:name w:val="underline"/>
    <w:basedOn w:val="DefaultParagraphFont"/>
    <w:rsid w:val="008E4697"/>
  </w:style>
  <w:style w:type="character" w:styleId="HTMLCode">
    <w:name w:val="HTML Code"/>
    <w:basedOn w:val="DefaultParagraphFont"/>
    <w:uiPriority w:val="99"/>
    <w:semiHidden/>
    <w:unhideWhenUsed/>
    <w:rsid w:val="003B0F03"/>
    <w:rPr>
      <w:rFonts w:ascii="Courier New" w:eastAsia="Times New Roman" w:hAnsi="Courier New" w:cs="Courier New"/>
      <w:sz w:val="20"/>
      <w:szCs w:val="20"/>
    </w:rPr>
  </w:style>
  <w:style w:type="character" w:customStyle="1" w:styleId="color-new">
    <w:name w:val="color-new"/>
    <w:basedOn w:val="DefaultParagraphFont"/>
    <w:rsid w:val="00487BA5"/>
  </w:style>
  <w:style w:type="table" w:styleId="GridTable4-Accent5">
    <w:name w:val="Grid Table 4 Accent 5"/>
    <w:basedOn w:val="TableNormal"/>
    <w:uiPriority w:val="49"/>
    <w:rsid w:val="008A26C8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A2DC9"/>
    <w:rPr>
      <w:rFonts w:ascii="Times New Roman" w:hAnsi="Times New Roman" w:cs="Times New Roman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ckerX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2020-06-15T00:00:00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4C21C-8DF4-40ED-A3B7-D425635784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3056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EE-436L Database Engineering</vt:lpstr>
    </vt:vector>
  </TitlesOfParts>
  <Company>Zain Mujahid                  (2016-EE-304)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EE-436L Database Engineering</dc:title>
  <dc:subject>Project Report</dc:subject>
  <dc:creator>2016-EE-304</dc:creator>
  <cp:keywords/>
  <dc:description/>
  <cp:lastModifiedBy>Zain Mujahid</cp:lastModifiedBy>
  <cp:revision>315</cp:revision>
  <cp:lastPrinted>2020-03-01T11:16:00Z</cp:lastPrinted>
  <dcterms:created xsi:type="dcterms:W3CDTF">2017-05-04T18:10:00Z</dcterms:created>
  <dcterms:modified xsi:type="dcterms:W3CDTF">2020-06-14T19:26:00Z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