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E043" w14:textId="77777777" w:rsidR="00786FEC" w:rsidRDefault="00786FEC" w:rsidP="00786FEC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TUGAS </w:t>
      </w:r>
      <w:r w:rsidR="000C2169">
        <w:rPr>
          <w:b/>
          <w:bCs/>
          <w:sz w:val="28"/>
          <w:szCs w:val="28"/>
        </w:rPr>
        <w:t>KELOMPOK</w:t>
      </w:r>
    </w:p>
    <w:p w14:paraId="2BBA5E08" w14:textId="77777777" w:rsidR="000C2169" w:rsidRPr="000C2169" w:rsidRDefault="000C2169" w:rsidP="00786FEC">
      <w:pPr>
        <w:spacing w:after="0" w:line="360" w:lineRule="auto"/>
        <w:jc w:val="center"/>
        <w:rPr>
          <w:b/>
          <w:bCs/>
          <w:color w:val="FF0000"/>
        </w:rPr>
      </w:pPr>
      <w:r w:rsidRPr="000C2169">
        <w:rPr>
          <w:b/>
          <w:bCs/>
          <w:color w:val="FF0000"/>
        </w:rPr>
        <w:t>(</w:t>
      </w:r>
      <w:r w:rsidR="00273142">
        <w:rPr>
          <w:b/>
          <w:bCs/>
          <w:color w:val="FF0000"/>
        </w:rPr>
        <w:t>Terdiri dari minimal 2 orang dan m</w:t>
      </w:r>
      <w:r w:rsidRPr="000C2169">
        <w:rPr>
          <w:b/>
          <w:bCs/>
          <w:color w:val="FF0000"/>
        </w:rPr>
        <w:t>aksimal 5 orang)</w:t>
      </w:r>
    </w:p>
    <w:p w14:paraId="27B61DC4" w14:textId="77777777" w:rsidR="000C2169" w:rsidRDefault="000C2169" w:rsidP="00C638BD">
      <w:pPr>
        <w:spacing w:after="0" w:line="360" w:lineRule="auto"/>
        <w:jc w:val="both"/>
        <w:rPr>
          <w:b/>
          <w:bCs/>
          <w:sz w:val="28"/>
          <w:szCs w:val="28"/>
        </w:rPr>
      </w:pPr>
    </w:p>
    <w:p w14:paraId="10A0BF46" w14:textId="77777777" w:rsidR="00C638BD" w:rsidRPr="00C638BD" w:rsidRDefault="00C638BD" w:rsidP="00C638BD">
      <w:pPr>
        <w:spacing w:after="0" w:line="360" w:lineRule="auto"/>
        <w:jc w:val="both"/>
        <w:rPr>
          <w:b/>
          <w:bCs/>
          <w:sz w:val="28"/>
          <w:szCs w:val="28"/>
        </w:rPr>
      </w:pPr>
      <w:r w:rsidRPr="00C638BD">
        <w:rPr>
          <w:b/>
          <w:bCs/>
          <w:sz w:val="28"/>
          <w:szCs w:val="28"/>
        </w:rPr>
        <w:t>Instruksi :</w:t>
      </w:r>
    </w:p>
    <w:p w14:paraId="01D69675" w14:textId="7A380650" w:rsidR="00C638BD" w:rsidRDefault="008435CC" w:rsidP="00C638BD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</w:pPr>
      <w:r>
        <w:t>Tugas</w:t>
      </w:r>
      <w:r w:rsidR="00C638BD">
        <w:t xml:space="preserve"> :</w:t>
      </w:r>
    </w:p>
    <w:p w14:paraId="2056B88F" w14:textId="0926E5FB" w:rsidR="000C2169" w:rsidRDefault="00E5127A" w:rsidP="000C2169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 xml:space="preserve">Buat </w:t>
      </w:r>
      <w:r w:rsidR="00EE327B">
        <w:t xml:space="preserve">perbandingan 5 (lima) </w:t>
      </w:r>
      <w:r w:rsidR="00794130">
        <w:t>aplikasi monitoring jaringan</w:t>
      </w:r>
      <w:r w:rsidR="00EE327B">
        <w:t xml:space="preserve"> !</w:t>
      </w:r>
    </w:p>
    <w:p w14:paraId="3E7E147D" w14:textId="5132AFF3" w:rsidR="00EE327B" w:rsidRDefault="00EE327B" w:rsidP="00D16E2F">
      <w:pPr>
        <w:pStyle w:val="ListParagraph"/>
        <w:numPr>
          <w:ilvl w:val="1"/>
          <w:numId w:val="3"/>
        </w:numPr>
        <w:spacing w:after="0" w:line="360" w:lineRule="auto"/>
        <w:jc w:val="both"/>
      </w:pPr>
      <w:r>
        <w:t xml:space="preserve">Contoh </w:t>
      </w:r>
      <w:r w:rsidR="00794130">
        <w:t>aplikasi</w:t>
      </w:r>
      <w:r>
        <w:t xml:space="preserve"> : </w:t>
      </w:r>
      <w:r w:rsidR="00794130">
        <w:t>Nagios, Zabbix, PRTG, MRTG, Cacti, Icinga, Datadog</w:t>
      </w:r>
    </w:p>
    <w:p w14:paraId="7EAD647A" w14:textId="328F3134" w:rsidR="00EE327B" w:rsidRDefault="00EE327B" w:rsidP="00D16E2F">
      <w:pPr>
        <w:pStyle w:val="ListParagraph"/>
        <w:numPr>
          <w:ilvl w:val="1"/>
          <w:numId w:val="3"/>
        </w:numPr>
        <w:spacing w:after="0" w:line="360" w:lineRule="auto"/>
        <w:jc w:val="both"/>
      </w:pPr>
      <w:r>
        <w:t xml:space="preserve">Buat tabel perbandingan ! </w:t>
      </w:r>
    </w:p>
    <w:p w14:paraId="3A5F769A" w14:textId="75B2AB39" w:rsidR="00EE327B" w:rsidRDefault="00EE327B" w:rsidP="00EE327B">
      <w:pPr>
        <w:pStyle w:val="ListParagraph"/>
        <w:numPr>
          <w:ilvl w:val="2"/>
          <w:numId w:val="3"/>
        </w:numPr>
        <w:spacing w:after="0" w:line="360" w:lineRule="auto"/>
        <w:jc w:val="both"/>
      </w:pPr>
      <w:r>
        <w:t xml:space="preserve">Misalnya dari fitur, </w:t>
      </w:r>
      <w:r w:rsidR="00794130">
        <w:t xml:space="preserve">berbayar atau gratis, kemudahan pengoperasian, dukungan vendor atau komunitas dan lain sebagainya </w:t>
      </w:r>
    </w:p>
    <w:p w14:paraId="71572209" w14:textId="77777777" w:rsidR="00273142" w:rsidRDefault="00273142" w:rsidP="00D16E2F">
      <w:pPr>
        <w:pStyle w:val="ListParagraph"/>
        <w:numPr>
          <w:ilvl w:val="1"/>
          <w:numId w:val="3"/>
        </w:numPr>
        <w:spacing w:after="0" w:line="360" w:lineRule="auto"/>
        <w:jc w:val="both"/>
      </w:pPr>
      <w:r>
        <w:t>Dokumentasikan pembagian tugas anggota dalam kelompok !</w:t>
      </w:r>
    </w:p>
    <w:p w14:paraId="264EB853" w14:textId="77777777" w:rsidR="00C638BD" w:rsidRDefault="00C638BD" w:rsidP="00C638BD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</w:pPr>
      <w:r>
        <w:t xml:space="preserve">Menyusun dokumentasi </w:t>
      </w:r>
    </w:p>
    <w:p w14:paraId="3501FF00" w14:textId="77777777" w:rsidR="00C638BD" w:rsidRDefault="00C638BD" w:rsidP="00C638BD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 xml:space="preserve">berisi </w:t>
      </w:r>
      <w:r w:rsidR="00DA0016">
        <w:t>tampilan web</w:t>
      </w:r>
      <w:r w:rsidR="00B27D49">
        <w:t xml:space="preserve"> dan penjelasannya</w:t>
      </w:r>
      <w:r>
        <w:t>, dengan ukuran kertas A4, Huruf Arial. Judul bab 14 Point, Judul Subbab 12 point dan isi 11 point.</w:t>
      </w:r>
    </w:p>
    <w:p w14:paraId="28A07B58" w14:textId="42ACB5AF" w:rsidR="00C638BD" w:rsidRDefault="00C638BD" w:rsidP="00C638BD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 xml:space="preserve">terdiri dari atas : Cover (Judul, Logo Gunadarma, Penyusun [NPM &amp; Nama], Tahun), Isi </w:t>
      </w:r>
      <w:r w:rsidR="00DA0016">
        <w:t>dokumentasi</w:t>
      </w:r>
      <w:r>
        <w:t>, dan Daftar pustaka</w:t>
      </w:r>
      <w:r w:rsidR="00253240">
        <w:t xml:space="preserve"> (</w:t>
      </w:r>
      <w:r w:rsidR="00273142">
        <w:t xml:space="preserve">link </w:t>
      </w:r>
      <w:r w:rsidR="00956E1F">
        <w:t>website</w:t>
      </w:r>
      <w:r w:rsidR="00253240">
        <w:t>)</w:t>
      </w:r>
      <w:r>
        <w:t>.</w:t>
      </w:r>
    </w:p>
    <w:p w14:paraId="2FA8985D" w14:textId="77777777" w:rsidR="00253240" w:rsidRDefault="00253240" w:rsidP="00C638BD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Simpan dalam bentuk PDF</w:t>
      </w:r>
    </w:p>
    <w:p w14:paraId="71EA06DE" w14:textId="16F60200" w:rsidR="00DA0016" w:rsidRDefault="00DA0016" w:rsidP="00C638BD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 xml:space="preserve">Dikumpulkan paling lambat tanggal </w:t>
      </w:r>
      <w:r w:rsidR="000F755D">
        <w:t>28</w:t>
      </w:r>
      <w:r>
        <w:t>/0</w:t>
      </w:r>
      <w:r w:rsidR="00956E1F">
        <w:t>6</w:t>
      </w:r>
      <w:r>
        <w:t>/2020</w:t>
      </w:r>
    </w:p>
    <w:p w14:paraId="0776F5FB" w14:textId="5AF6E2A4" w:rsidR="006870DA" w:rsidRDefault="00253240" w:rsidP="00E03D2B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</w:pPr>
      <w:r>
        <w:t>Kirim dokumentasi ke :</w:t>
      </w:r>
      <w:r w:rsidR="00C0116F">
        <w:t xml:space="preserve">  </w:t>
      </w:r>
      <w:hyperlink r:id="rId5" w:history="1">
        <w:r w:rsidR="00794130" w:rsidRPr="008210D7">
          <w:rPr>
            <w:rStyle w:val="Hyperlink"/>
          </w:rPr>
          <w:t>https://forms.gle/oyNJ62m6PVEjuEqn6</w:t>
        </w:r>
      </w:hyperlink>
    </w:p>
    <w:p w14:paraId="50242F6A" w14:textId="77777777" w:rsidR="00794130" w:rsidRDefault="00794130" w:rsidP="00794130">
      <w:pPr>
        <w:pStyle w:val="ListParagraph"/>
        <w:spacing w:after="0" w:line="360" w:lineRule="auto"/>
        <w:ind w:left="426"/>
        <w:jc w:val="both"/>
      </w:pPr>
    </w:p>
    <w:p w14:paraId="54B5B06C" w14:textId="77777777" w:rsidR="006870DA" w:rsidRDefault="006870DA" w:rsidP="006870DA">
      <w:pPr>
        <w:pStyle w:val="ListParagraph"/>
        <w:spacing w:after="0" w:line="360" w:lineRule="auto"/>
        <w:ind w:left="426"/>
        <w:jc w:val="both"/>
      </w:pPr>
    </w:p>
    <w:p w14:paraId="0763E7D9" w14:textId="77777777" w:rsidR="00C47070" w:rsidRDefault="00C47070" w:rsidP="00C47070">
      <w:pPr>
        <w:pStyle w:val="ListParagraph"/>
        <w:spacing w:after="0" w:line="360" w:lineRule="auto"/>
        <w:ind w:left="426"/>
        <w:jc w:val="both"/>
      </w:pPr>
    </w:p>
    <w:p w14:paraId="1EC231EC" w14:textId="77777777" w:rsidR="00EE1077" w:rsidRDefault="00EE1077" w:rsidP="00EE1077">
      <w:pPr>
        <w:pStyle w:val="ListParagraph"/>
        <w:spacing w:after="0" w:line="360" w:lineRule="auto"/>
        <w:ind w:left="426"/>
        <w:jc w:val="both"/>
      </w:pPr>
    </w:p>
    <w:p w14:paraId="1B01E628" w14:textId="77777777" w:rsidR="004B0B4A" w:rsidRDefault="004B0B4A" w:rsidP="00DA0016">
      <w:pPr>
        <w:spacing w:after="0" w:line="360" w:lineRule="auto"/>
        <w:jc w:val="both"/>
      </w:pPr>
    </w:p>
    <w:p w14:paraId="32E74195" w14:textId="77777777" w:rsidR="00A31B14" w:rsidRDefault="00A31B14" w:rsidP="00DA0016">
      <w:pPr>
        <w:spacing w:after="0" w:line="360" w:lineRule="auto"/>
        <w:jc w:val="both"/>
      </w:pPr>
    </w:p>
    <w:sectPr w:rsidR="00A31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667"/>
    <w:multiLevelType w:val="hybridMultilevel"/>
    <w:tmpl w:val="2C44BB3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377ECA"/>
    <w:multiLevelType w:val="hybridMultilevel"/>
    <w:tmpl w:val="B0A40F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0AD2"/>
    <w:multiLevelType w:val="hybridMultilevel"/>
    <w:tmpl w:val="A44094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20B53"/>
    <w:multiLevelType w:val="hybridMultilevel"/>
    <w:tmpl w:val="5E16DCF4"/>
    <w:lvl w:ilvl="0" w:tplc="E34C6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A11E8"/>
    <w:multiLevelType w:val="hybridMultilevel"/>
    <w:tmpl w:val="5D90B94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65715"/>
    <w:multiLevelType w:val="hybridMultilevel"/>
    <w:tmpl w:val="9F0E7E54"/>
    <w:lvl w:ilvl="0" w:tplc="E34C6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BD"/>
    <w:rsid w:val="000655F0"/>
    <w:rsid w:val="000C2169"/>
    <w:rsid w:val="000F755D"/>
    <w:rsid w:val="001D6F3C"/>
    <w:rsid w:val="002338DC"/>
    <w:rsid w:val="00253240"/>
    <w:rsid w:val="00264454"/>
    <w:rsid w:val="00273142"/>
    <w:rsid w:val="002F3A6D"/>
    <w:rsid w:val="002F6420"/>
    <w:rsid w:val="00444982"/>
    <w:rsid w:val="004B0B4A"/>
    <w:rsid w:val="005F7AB6"/>
    <w:rsid w:val="00600F2A"/>
    <w:rsid w:val="006870DA"/>
    <w:rsid w:val="00697BA3"/>
    <w:rsid w:val="00757462"/>
    <w:rsid w:val="00786FEC"/>
    <w:rsid w:val="00794130"/>
    <w:rsid w:val="008435CC"/>
    <w:rsid w:val="008546C4"/>
    <w:rsid w:val="008D61CB"/>
    <w:rsid w:val="00956E1F"/>
    <w:rsid w:val="0097344C"/>
    <w:rsid w:val="00A31B14"/>
    <w:rsid w:val="00A767FC"/>
    <w:rsid w:val="00AF722F"/>
    <w:rsid w:val="00B27D49"/>
    <w:rsid w:val="00BB55DA"/>
    <w:rsid w:val="00C0116F"/>
    <w:rsid w:val="00C21D38"/>
    <w:rsid w:val="00C47070"/>
    <w:rsid w:val="00C638BD"/>
    <w:rsid w:val="00D21C72"/>
    <w:rsid w:val="00D40E16"/>
    <w:rsid w:val="00DA0016"/>
    <w:rsid w:val="00E5127A"/>
    <w:rsid w:val="00EE1077"/>
    <w:rsid w:val="00E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3817"/>
  <w15:chartTrackingRefBased/>
  <w15:docId w15:val="{BB045ABB-E230-4469-94DA-ECD57E9E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BD"/>
    <w:pPr>
      <w:ind w:left="720"/>
      <w:contextualSpacing/>
    </w:pPr>
  </w:style>
  <w:style w:type="table" w:styleId="TableGrid">
    <w:name w:val="Table Grid"/>
    <w:basedOn w:val="TableNormal"/>
    <w:uiPriority w:val="39"/>
    <w:rsid w:val="00BB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oyNJ62m6PVEjuEqn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2020-06-03T12:12:00Z</dcterms:created>
  <dcterms:modified xsi:type="dcterms:W3CDTF">2020-06-23T06:02:00Z</dcterms:modified>
</cp:coreProperties>
</file>