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9AC7D" w14:textId="1D549F83" w:rsidR="0041105D" w:rsidRDefault="0028673D" w:rsidP="005A1230">
      <w:pPr>
        <w:ind w:right="-1701" w:hanging="1134"/>
      </w:pPr>
      <w:r>
        <w:rPr>
          <w:noProof/>
        </w:rPr>
        <w:drawing>
          <wp:inline distT="0" distB="0" distL="0" distR="0" wp14:anchorId="653D52BF" wp14:editId="6C0A1160">
            <wp:extent cx="5400040" cy="28663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469" cy="287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81598" w14:textId="12FDC9BE" w:rsidR="009A4112" w:rsidRDefault="009A4112" w:rsidP="005A1230">
      <w:pPr>
        <w:ind w:right="-1701" w:hanging="1134"/>
      </w:pPr>
      <w:r w:rsidRPr="009A4112">
        <w:rPr>
          <w:noProof/>
        </w:rPr>
        <w:drawing>
          <wp:inline distT="0" distB="0" distL="0" distR="0" wp14:anchorId="129EEC2F" wp14:editId="404E32C0">
            <wp:extent cx="5400040" cy="36798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45A8" w14:textId="376A8689" w:rsidR="009A4112" w:rsidRDefault="009A4112" w:rsidP="005A1230">
      <w:pPr>
        <w:ind w:right="-1701" w:hanging="1134"/>
      </w:pPr>
    </w:p>
    <w:p w14:paraId="0CB7F636" w14:textId="086D3130" w:rsidR="009A4112" w:rsidRDefault="009A4112" w:rsidP="005A1230">
      <w:pPr>
        <w:ind w:right="-1701" w:hanging="1134"/>
      </w:pPr>
    </w:p>
    <w:p w14:paraId="6004C16C" w14:textId="317D34E9" w:rsidR="009A4112" w:rsidRDefault="009A4112" w:rsidP="005A1230">
      <w:pPr>
        <w:ind w:right="-1701" w:hanging="1134"/>
      </w:pPr>
    </w:p>
    <w:p w14:paraId="2B639EF8" w14:textId="27D65F25" w:rsidR="009A4112" w:rsidRDefault="009A4112" w:rsidP="005A1230">
      <w:pPr>
        <w:ind w:right="-1701" w:hanging="1134"/>
      </w:pPr>
    </w:p>
    <w:p w14:paraId="660CDA1E" w14:textId="16189C46" w:rsidR="009A4112" w:rsidRDefault="009A4112" w:rsidP="005A1230">
      <w:pPr>
        <w:ind w:right="-1701" w:hanging="1134"/>
      </w:pPr>
    </w:p>
    <w:p w14:paraId="492FE812" w14:textId="4DE6CEAF" w:rsidR="009A4112" w:rsidRDefault="009A4112" w:rsidP="005A1230">
      <w:pPr>
        <w:ind w:right="-1701" w:hanging="1134"/>
      </w:pPr>
    </w:p>
    <w:p w14:paraId="2A93E8BE" w14:textId="07547A59" w:rsidR="009A4112" w:rsidRDefault="009A4112" w:rsidP="005A1230">
      <w:pPr>
        <w:ind w:right="-1701" w:hanging="1134"/>
      </w:pPr>
    </w:p>
    <w:p w14:paraId="4EE65A15" w14:textId="1BFC51B4" w:rsidR="009A4112" w:rsidRDefault="00BD700D" w:rsidP="005A1230">
      <w:pPr>
        <w:ind w:right="-1701" w:hanging="1134"/>
      </w:pPr>
      <w:r w:rsidRPr="00BD700D">
        <w:rPr>
          <w:noProof/>
        </w:rPr>
        <w:lastRenderedPageBreak/>
        <w:drawing>
          <wp:inline distT="0" distB="0" distL="0" distR="0" wp14:anchorId="3A73F817" wp14:editId="777D463C">
            <wp:extent cx="5400040" cy="298767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1B11" w14:textId="51D3ACFD" w:rsidR="00BD700D" w:rsidRDefault="00BD700D" w:rsidP="005A1230">
      <w:pPr>
        <w:ind w:right="-1701" w:hanging="1134"/>
      </w:pPr>
      <w:r w:rsidRPr="00BD700D">
        <w:rPr>
          <w:noProof/>
        </w:rPr>
        <w:drawing>
          <wp:inline distT="0" distB="0" distL="0" distR="0" wp14:anchorId="31E5170B" wp14:editId="29257763">
            <wp:extent cx="5400040" cy="355917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3842" w14:textId="77777777" w:rsidR="00241B4C" w:rsidRDefault="00241B4C" w:rsidP="005A1230">
      <w:pPr>
        <w:ind w:right="-1701" w:hanging="1134"/>
      </w:pPr>
    </w:p>
    <w:p w14:paraId="14D9606F" w14:textId="77777777" w:rsidR="00BD700D" w:rsidRDefault="00BD700D" w:rsidP="005A1230">
      <w:pPr>
        <w:ind w:right="-1701" w:hanging="1134"/>
      </w:pPr>
    </w:p>
    <w:p w14:paraId="1A9F94F7" w14:textId="7294A847" w:rsidR="009A4112" w:rsidRDefault="009A4112" w:rsidP="005A1230">
      <w:pPr>
        <w:ind w:right="-1701" w:hanging="1134"/>
      </w:pPr>
    </w:p>
    <w:p w14:paraId="4C08ADA5" w14:textId="03FA648B" w:rsidR="009A4112" w:rsidRDefault="009A4112" w:rsidP="005A1230">
      <w:pPr>
        <w:ind w:right="-1701" w:hanging="1134"/>
      </w:pPr>
    </w:p>
    <w:p w14:paraId="37EFD48E" w14:textId="06BA1DF0" w:rsidR="009A4112" w:rsidRDefault="009A4112" w:rsidP="005A1230">
      <w:pPr>
        <w:ind w:right="-1701" w:hanging="1134"/>
      </w:pPr>
    </w:p>
    <w:p w14:paraId="2D1B2534" w14:textId="056F0B65" w:rsidR="009A4112" w:rsidRDefault="009A4112" w:rsidP="005A1230">
      <w:pPr>
        <w:ind w:right="-1701" w:hanging="1134"/>
      </w:pPr>
    </w:p>
    <w:p w14:paraId="1014CA75" w14:textId="08A796CA" w:rsidR="009A4112" w:rsidRDefault="009A4112" w:rsidP="005A1230">
      <w:pPr>
        <w:ind w:right="-1701" w:hanging="1134"/>
      </w:pPr>
    </w:p>
    <w:p w14:paraId="2E300BB4" w14:textId="71077C30" w:rsidR="0028673D" w:rsidRDefault="0028673D" w:rsidP="00BD700D">
      <w:pPr>
        <w:ind w:right="-1701"/>
      </w:pPr>
    </w:p>
    <w:sectPr w:rsidR="002867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E30"/>
    <w:rsid w:val="00241B4C"/>
    <w:rsid w:val="0028673D"/>
    <w:rsid w:val="0041105D"/>
    <w:rsid w:val="005A1230"/>
    <w:rsid w:val="005C3E30"/>
    <w:rsid w:val="008F632A"/>
    <w:rsid w:val="009A4112"/>
    <w:rsid w:val="00BD700D"/>
    <w:rsid w:val="00F12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DB5D5"/>
  <w15:chartTrackingRefBased/>
  <w15:docId w15:val="{A0DDA293-7045-474E-8EEE-B9C1603D7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O. Cipriano</dc:creator>
  <cp:keywords/>
  <dc:description/>
  <cp:lastModifiedBy>Renato O. Cipriano</cp:lastModifiedBy>
  <cp:revision>4</cp:revision>
  <cp:lastPrinted>2021-11-27T20:43:00Z</cp:lastPrinted>
  <dcterms:created xsi:type="dcterms:W3CDTF">2021-11-27T16:04:00Z</dcterms:created>
  <dcterms:modified xsi:type="dcterms:W3CDTF">2021-11-27T21:44:00Z</dcterms:modified>
</cp:coreProperties>
</file>