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5435B1" w14:textId="77777777" w:rsidR="00593609" w:rsidRDefault="00593609">
      <w:pPr>
        <w:pStyle w:val="p1"/>
      </w:pPr>
      <w:r>
        <w:t>Name: Zain Shah</w:t>
      </w:r>
    </w:p>
    <w:p w14:paraId="5C41A63D" w14:textId="202090D7" w:rsidR="002411B0" w:rsidRDefault="00593609">
      <w:pPr>
        <w:pStyle w:val="p1"/>
      </w:pPr>
      <w:r>
        <w:t>Roll Number: (</w:t>
      </w:r>
      <w:r w:rsidR="002411B0">
        <w:t>SP26-BSAI-0045)</w:t>
      </w:r>
    </w:p>
    <w:p w14:paraId="06F599A6" w14:textId="474E4101" w:rsidR="002411B0" w:rsidRDefault="00593609">
      <w:pPr>
        <w:pStyle w:val="p1"/>
      </w:pPr>
      <w:r>
        <w:t xml:space="preserve">Program: </w:t>
      </w:r>
      <w:r w:rsidR="002411B0">
        <w:t xml:space="preserve">Artificial Intelligence </w:t>
      </w:r>
    </w:p>
    <w:p w14:paraId="16D45263" w14:textId="18120925" w:rsidR="00593609" w:rsidRDefault="00593609">
      <w:pPr>
        <w:pStyle w:val="p1"/>
      </w:pPr>
      <w:r>
        <w:t>Semester: 1st Semester</w:t>
      </w:r>
    </w:p>
    <w:p w14:paraId="6A696A97" w14:textId="5219F605" w:rsidR="00593609" w:rsidRDefault="00593609">
      <w:pPr>
        <w:pStyle w:val="p1"/>
      </w:pPr>
      <w:r>
        <w:t>This file is uploaded for GitHub Assignment</w:t>
      </w:r>
      <w:r w:rsidR="006119A8">
        <w:t xml:space="preserve">. </w:t>
      </w:r>
    </w:p>
    <w:p w14:paraId="2CBADBB0" w14:textId="77777777" w:rsidR="00593609" w:rsidRDefault="00593609"/>
    <w:sectPr w:rsidR="005936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609"/>
    <w:rsid w:val="002411B0"/>
    <w:rsid w:val="00593609"/>
    <w:rsid w:val="006119A8"/>
    <w:rsid w:val="0096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F226C4"/>
  <w15:chartTrackingRefBased/>
  <w15:docId w15:val="{5BBFE6E2-3F8E-F342-B9DB-09DB1C939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6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6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6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6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6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6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6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6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6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6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609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59360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2026-06-26T23:20:00Z</dcterms:created>
  <dcterms:modified xsi:type="dcterms:W3CDTF">2026-06-26T23:20:00Z</dcterms:modified>
</cp:coreProperties>
</file>