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Name: Zain Tahir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Registration number: FA19-bcs-089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mport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'package:flutter/material.dart'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'dart:math'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main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runApp(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MaterialApp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debugShowCheckedModeBanner: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false,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home: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Scaffold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backgroundColor: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yellow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appBar: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AppBar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title: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'Clickable Rolling Dice App'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style: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TextStyle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yellow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fontWeight: FontWeight.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bold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backgroundColor: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black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body: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DicePage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DicePage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StatefulWidget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_DicePageState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createState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() =&gt;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_DicePageState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_DicePageState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State&lt;DicePage&gt;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String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rolled_dice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'None'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int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top_left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1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int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top_right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3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int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bottom_left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6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int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bottom_right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4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int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=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int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=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int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sum3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=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int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sum4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=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Expanded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left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Expanded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FloatingActionButton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onPressed: 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setState(()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rolled_dice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rolled_dice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'PLAYER1'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top_left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Random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().nextInt(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6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1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=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+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top_left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print(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top_left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Image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asset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'images/dice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$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top_left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.png'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black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Expanded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right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Expanded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FloatingActionButton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onPressed: 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setState(()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rolled_dice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rolled_dice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'PLAYER2'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top_right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Random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().nextInt(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6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1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=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+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top_right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print(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top_right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Image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asset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'images/dice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$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top_right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.png'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black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Expanded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upper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Expanded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FloatingActionButton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onPressed: 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setState(()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rolled_dice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rolled_dice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'PLAYER3'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bottom_left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Random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().nextInt(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6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1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sum3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=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sum3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+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bottom_left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print(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bottom_left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Image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asset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'images/dice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$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bottom_left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.png'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black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Expanded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lower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Expanded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FloatingActionButton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onPressed: 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setState(()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rolled_dice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'PLAYER4'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bottom_right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Random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().nextInt(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6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1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sum4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=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sum4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+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bottom_right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print(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bottom_right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Image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asset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'images/dice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$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bottom_right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.png'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black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Container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top_dices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Container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Row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children: [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left()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right()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]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Container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bottom_dices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Container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Row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children: [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upper()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lower()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]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Widget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build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(BuildContext context)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Column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children: [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Container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alignment:(  Alignment.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center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Container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Column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crossAxisAlignment: CrossAxisAlignment.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center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children: [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Padding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    padding: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EdgeInsets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fromLTRB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10.0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10.0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10.0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10.0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child: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Column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      crossAxisAlignment: CrossAxisAlignment.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center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children: [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 xml:space="preserve">'Rolled Dice: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$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rolled_dice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'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.toString()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style: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TextStyle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            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red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shade500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fontSize: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25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fontWeight: FontWeight.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bold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SizedBox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          height: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30.0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]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]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"PLAYER1: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$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top_left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"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.toString()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style: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TextStyle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green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shade500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fontSize: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25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fontWeight: FontWeight.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bold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"PLAYER2: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$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top_right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"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.toString()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style: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TextStyle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green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shade500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fontSize: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25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fontWeight: FontWeight.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bold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"PLAYER3: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$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bottom_left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"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.toString()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style: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TextStyle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green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shade500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fontSize: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25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fontWeight: FontWeight.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bold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"PLAYER4: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$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bottom_right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"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.toString()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style: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TextStyle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green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.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shade500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fontSize: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25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fontWeight: FontWeight.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bold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 xml:space="preserve">'TOTAL RESULT:  '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+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  (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top_left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top_right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 xml:space="preserve">bottom_left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alibri" w:hAnsi="Calibri" w:eastAsia="monospace" w:cs="Calibri"/>
          <w:color w:val="9876AA"/>
          <w:sz w:val="19"/>
          <w:szCs w:val="19"/>
          <w:shd w:val="clear" w:fill="2B2B2B"/>
        </w:rPr>
        <w:t>bottom_right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      .toString()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style: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TextStyle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black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fontSize: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35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fontWeight: FontWeight.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bold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 xml:space="preserve">'Winner :'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style: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TextStyle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  color: Colors.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black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fontSize: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35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fontWeight: FontWeight.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>bold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SizedBox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height: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50.0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top_dices()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SizedBox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  height: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50.0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bottom_dices()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]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,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alibri" w:hAnsi="Calibri" w:cs="Calibri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alibri" w:hAnsi="Calibri" w:cs="Calibri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472A6"/>
    <w:rsid w:val="2AD4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2022-03-20T07:51:00Z</dcterms:created>
  <dc:creator>Immi</dc:creator>
  <cp:lastModifiedBy>Immi</cp:lastModifiedBy>
  <dcterms:modified xsi:type="dcterms:W3CDTF">2022-03-20T08:01:29Z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2E39E48C45184DB29947DB664A73099A</vt:lpwstr>
  </property>
</Properties>
</file>