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F9484" w14:textId="77777777" w:rsidR="001B4689" w:rsidRPr="001B4689" w:rsidRDefault="001B4689" w:rsidP="001B4689">
      <w:r w:rsidRPr="001B4689">
        <w:t>Step 1: Copy the Folder</w:t>
      </w:r>
    </w:p>
    <w:p w14:paraId="2D8167D1" w14:textId="77777777" w:rsidR="001B4689" w:rsidRPr="001B4689" w:rsidRDefault="001B4689" w:rsidP="001B4689">
      <w:pPr>
        <w:numPr>
          <w:ilvl w:val="0"/>
          <w:numId w:val="1"/>
        </w:numPr>
      </w:pPr>
      <w:r w:rsidRPr="001B4689">
        <w:t>Take your entire </w:t>
      </w:r>
      <w:proofErr w:type="spellStart"/>
      <w:r w:rsidRPr="001B4689">
        <w:t>Sports_management</w:t>
      </w:r>
      <w:proofErr w:type="spellEnd"/>
      <w:r w:rsidRPr="001B4689">
        <w:t> folder (located at d:\anty gravity\</w:t>
      </w:r>
      <w:proofErr w:type="spellStart"/>
      <w:r w:rsidRPr="001B4689">
        <w:t>Sports_management</w:t>
      </w:r>
      <w:proofErr w:type="spellEnd"/>
      <w:r w:rsidRPr="001B4689">
        <w:t>) and copy it to a Flash Drive, Google Drive, or transfer it to the new PC however you prefer.</w:t>
      </w:r>
    </w:p>
    <w:p w14:paraId="58788AED" w14:textId="77777777" w:rsidR="001B4689" w:rsidRPr="001B4689" w:rsidRDefault="001B4689" w:rsidP="001B4689">
      <w:r w:rsidRPr="001B4689">
        <w:rPr>
          <w:b/>
          <w:bCs/>
        </w:rPr>
        <w:t>Note:</w:t>
      </w:r>
      <w:r w:rsidRPr="001B4689">
        <w:t> The file named </w:t>
      </w:r>
      <w:proofErr w:type="spellStart"/>
      <w:r w:rsidRPr="001B4689">
        <w:t>sports_manager.db</w:t>
      </w:r>
      <w:proofErr w:type="spellEnd"/>
      <w:r w:rsidRPr="001B4689">
        <w:t> securely holds all your uploaded students, programs, and scores. By copying the entire folder, you are </w:t>
      </w:r>
      <w:r w:rsidRPr="001B4689">
        <w:rPr>
          <w:b/>
          <w:bCs/>
        </w:rPr>
        <w:t>moving all your saved data</w:t>
      </w:r>
      <w:r w:rsidRPr="001B4689">
        <w:t> perfectly intact to the new PC! </w:t>
      </w:r>
      <w:r w:rsidRPr="001B4689">
        <w:rPr>
          <w:i/>
          <w:iCs/>
        </w:rPr>
        <w:t>(If you ever want to start completely fresh with an empty database on the new PC, simply delete the </w:t>
      </w:r>
      <w:proofErr w:type="spellStart"/>
      <w:r w:rsidRPr="001B4689">
        <w:rPr>
          <w:i/>
          <w:iCs/>
        </w:rPr>
        <w:t>sports_manager.db</w:t>
      </w:r>
      <w:proofErr w:type="spellEnd"/>
      <w:r w:rsidRPr="001B4689">
        <w:rPr>
          <w:i/>
          <w:iCs/>
        </w:rPr>
        <w:t> file from the folder before running the app).</w:t>
      </w:r>
    </w:p>
    <w:p w14:paraId="2376834F" w14:textId="77777777" w:rsidR="001B4689" w:rsidRPr="001B4689" w:rsidRDefault="001B4689" w:rsidP="001B4689">
      <w:r w:rsidRPr="001B4689">
        <w:t>Step 2: Install Python on the New PC</w:t>
      </w:r>
    </w:p>
    <w:p w14:paraId="1498460B" w14:textId="77777777" w:rsidR="001B4689" w:rsidRPr="001B4689" w:rsidRDefault="001B4689" w:rsidP="001B4689">
      <w:pPr>
        <w:numPr>
          <w:ilvl w:val="0"/>
          <w:numId w:val="2"/>
        </w:numPr>
      </w:pPr>
      <w:r w:rsidRPr="001B4689">
        <w:t>On the new PC, go to </w:t>
      </w:r>
      <w:hyperlink r:id="rId5" w:history="1">
        <w:r w:rsidRPr="001B4689">
          <w:rPr>
            <w:rStyle w:val="Hyperlink"/>
          </w:rPr>
          <w:t>Python's official website</w:t>
        </w:r>
      </w:hyperlink>
      <w:r w:rsidRPr="001B4689">
        <w:t> and download the latest version for Windows.</w:t>
      </w:r>
    </w:p>
    <w:p w14:paraId="30C3CD64" w14:textId="77777777" w:rsidR="001B4689" w:rsidRPr="001B4689" w:rsidRDefault="001B4689" w:rsidP="001B4689">
      <w:pPr>
        <w:numPr>
          <w:ilvl w:val="0"/>
          <w:numId w:val="2"/>
        </w:numPr>
      </w:pPr>
      <w:r w:rsidRPr="001B4689">
        <w:t>Run the installer.</w:t>
      </w:r>
    </w:p>
    <w:p w14:paraId="62AB5469" w14:textId="77777777" w:rsidR="001B4689" w:rsidRPr="001B4689" w:rsidRDefault="001B4689" w:rsidP="001B4689">
      <w:pPr>
        <w:numPr>
          <w:ilvl w:val="0"/>
          <w:numId w:val="2"/>
        </w:numPr>
      </w:pPr>
      <w:r w:rsidRPr="001B4689">
        <w:rPr>
          <w:rFonts w:ascii="Segoe UI Emoji" w:hAnsi="Segoe UI Emoji" w:cs="Segoe UI Emoji"/>
        </w:rPr>
        <w:t>⚠️</w:t>
      </w:r>
      <w:r w:rsidRPr="001B4689">
        <w:t> </w:t>
      </w:r>
      <w:r w:rsidRPr="001B4689">
        <w:rPr>
          <w:b/>
          <w:bCs/>
        </w:rPr>
        <w:t>CRITICAL STEP</w:t>
      </w:r>
      <w:r w:rsidRPr="001B4689">
        <w:t>: At the very bottom of the very first installation screen, make sure to check the box that says </w:t>
      </w:r>
      <w:r w:rsidRPr="001B4689">
        <w:rPr>
          <w:b/>
          <w:bCs/>
        </w:rPr>
        <w:t>"Add Python to PATH"</w:t>
      </w:r>
      <w:r w:rsidRPr="001B4689">
        <w:t> before clicking Install. </w:t>
      </w:r>
      <w:r w:rsidRPr="001B4689">
        <w:rPr>
          <w:i/>
          <w:iCs/>
        </w:rPr>
        <w:t>(If this isn't checked, the next step will fail).</w:t>
      </w:r>
    </w:p>
    <w:p w14:paraId="61D22D3D" w14:textId="77777777" w:rsidR="001B4689" w:rsidRPr="001B4689" w:rsidRDefault="001B4689" w:rsidP="001B4689">
      <w:r w:rsidRPr="001B4689">
        <w:t>Step 3: Install the App's Requirements</w:t>
      </w:r>
    </w:p>
    <w:p w14:paraId="571E68FB" w14:textId="77777777" w:rsidR="001B4689" w:rsidRPr="001B4689" w:rsidRDefault="001B4689" w:rsidP="001B4689">
      <w:pPr>
        <w:numPr>
          <w:ilvl w:val="0"/>
          <w:numId w:val="3"/>
        </w:numPr>
      </w:pPr>
      <w:r w:rsidRPr="001B4689">
        <w:t>Once Python is installed, open your copied </w:t>
      </w:r>
      <w:proofErr w:type="spellStart"/>
      <w:r w:rsidRPr="001B4689">
        <w:t>Sports_management</w:t>
      </w:r>
      <w:proofErr w:type="spellEnd"/>
      <w:r w:rsidRPr="001B4689">
        <w:t> folder on the new PC.</w:t>
      </w:r>
    </w:p>
    <w:p w14:paraId="44AE4DA2" w14:textId="77777777" w:rsidR="001B4689" w:rsidRPr="001B4689" w:rsidRDefault="001B4689" w:rsidP="001B4689">
      <w:pPr>
        <w:numPr>
          <w:ilvl w:val="0"/>
          <w:numId w:val="3"/>
        </w:numPr>
      </w:pPr>
      <w:r w:rsidRPr="001B4689">
        <w:t>Double-click the newly created </w:t>
      </w:r>
      <w:r w:rsidRPr="001B4689">
        <w:rPr>
          <w:b/>
          <w:bCs/>
        </w:rPr>
        <w:t>install.bat</w:t>
      </w:r>
      <w:r w:rsidRPr="001B4689">
        <w:t> file.</w:t>
      </w:r>
    </w:p>
    <w:p w14:paraId="6DE521A1" w14:textId="77777777" w:rsidR="001B4689" w:rsidRPr="001B4689" w:rsidRDefault="001B4689" w:rsidP="001B4689">
      <w:pPr>
        <w:numPr>
          <w:ilvl w:val="0"/>
          <w:numId w:val="3"/>
        </w:numPr>
      </w:pPr>
      <w:r w:rsidRPr="001B4689">
        <w:t xml:space="preserve">A black command window will open and automatically download everything your app needs (like </w:t>
      </w:r>
      <w:proofErr w:type="spellStart"/>
      <w:r w:rsidRPr="001B4689">
        <w:t>Streamlit</w:t>
      </w:r>
      <w:proofErr w:type="spellEnd"/>
      <w:r w:rsidRPr="001B4689">
        <w:t>, Pandas, etc.). Wait slightly until it says "Installation Complete" and press any key to close it. You only ever need to do this step </w:t>
      </w:r>
      <w:r w:rsidRPr="001B4689">
        <w:rPr>
          <w:b/>
          <w:bCs/>
        </w:rPr>
        <w:t>once</w:t>
      </w:r>
      <w:r w:rsidRPr="001B4689">
        <w:t> on the new PC.</w:t>
      </w:r>
    </w:p>
    <w:p w14:paraId="0A481F45" w14:textId="77777777" w:rsidR="001B4689" w:rsidRPr="001B4689" w:rsidRDefault="001B4689" w:rsidP="001B4689">
      <w:r w:rsidRPr="001B4689">
        <w:t>Step 4: Run Your Application!</w:t>
      </w:r>
    </w:p>
    <w:p w14:paraId="0BE43E43" w14:textId="77777777" w:rsidR="001B4689" w:rsidRPr="001B4689" w:rsidRDefault="001B4689" w:rsidP="001B4689">
      <w:pPr>
        <w:numPr>
          <w:ilvl w:val="0"/>
          <w:numId w:val="4"/>
        </w:numPr>
      </w:pPr>
      <w:r w:rsidRPr="001B4689">
        <w:t>Double click the </w:t>
      </w:r>
      <w:r w:rsidRPr="001B4689">
        <w:rPr>
          <w:b/>
          <w:bCs/>
        </w:rPr>
        <w:t>start_app.bat</w:t>
      </w:r>
      <w:r w:rsidRPr="001B4689">
        <w:t> file.</w:t>
      </w:r>
    </w:p>
    <w:p w14:paraId="4E35398D" w14:textId="77777777" w:rsidR="001B4689" w:rsidRPr="001B4689" w:rsidRDefault="001B4689" w:rsidP="001B4689">
      <w:pPr>
        <w:numPr>
          <w:ilvl w:val="0"/>
          <w:numId w:val="4"/>
        </w:numPr>
      </w:pPr>
      <w:r w:rsidRPr="001B4689">
        <w:t>A black terminal will pop up, and a few seconds later, your application will open perfectly in your web browser just like it does right now!</w:t>
      </w:r>
    </w:p>
    <w:p w14:paraId="6AEDAC50" w14:textId="77777777" w:rsidR="001B4689" w:rsidRPr="001B4689" w:rsidRDefault="001B4689" w:rsidP="001B4689">
      <w:r w:rsidRPr="001B4689">
        <w:t>For future usage, you just need to keep clicking start_app.bat whenever you want to load up the Sports Management system.</w:t>
      </w:r>
    </w:p>
    <w:p w14:paraId="01DF54D9" w14:textId="77777777" w:rsidR="00712983" w:rsidRDefault="00712983"/>
    <w:sectPr w:rsidR="00712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444B5"/>
    <w:multiLevelType w:val="multilevel"/>
    <w:tmpl w:val="29D09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2C7A79"/>
    <w:multiLevelType w:val="multilevel"/>
    <w:tmpl w:val="7904F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AE2EEA"/>
    <w:multiLevelType w:val="multilevel"/>
    <w:tmpl w:val="F3D24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A15546"/>
    <w:multiLevelType w:val="multilevel"/>
    <w:tmpl w:val="64BE6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4188242">
    <w:abstractNumId w:val="2"/>
  </w:num>
  <w:num w:numId="2" w16cid:durableId="1847749264">
    <w:abstractNumId w:val="0"/>
  </w:num>
  <w:num w:numId="3" w16cid:durableId="144276696">
    <w:abstractNumId w:val="3"/>
  </w:num>
  <w:num w:numId="4" w16cid:durableId="51080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689"/>
    <w:rsid w:val="001B4689"/>
    <w:rsid w:val="00712983"/>
    <w:rsid w:val="007E7872"/>
    <w:rsid w:val="00A0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E030B"/>
  <w15:chartTrackingRefBased/>
  <w15:docId w15:val="{CDB8E5AA-C1B9-4D95-A354-B8C557763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6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6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6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6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6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6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46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46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Zainul Abid</dc:creator>
  <cp:keywords/>
  <dc:description/>
  <cp:lastModifiedBy>Zainul Abid</cp:lastModifiedBy>
  <cp:revision>1</cp:revision>
  <dcterms:created xsi:type="dcterms:W3CDTF">2026-04-25T13:05:00Z</dcterms:created>
  <dcterms:modified xsi:type="dcterms:W3CDTF">2026-04-25T13:10:00Z</dcterms:modified>
</cp:coreProperties>
</file>