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B3" w:rsidRPr="00550A20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</w:pPr>
      <w:r w:rsidRPr="00550A20"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  <w:t>COMPUTER APPLICATION</w:t>
      </w:r>
    </w:p>
    <w:p w:rsidR="00422EB3" w:rsidRPr="00550A20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</w:pPr>
      <w:r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  <w:t>DAY-02</w:t>
      </w:r>
    </w:p>
    <w:p w:rsidR="00422EB3" w:rsidRPr="00422EB3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Adobe Garamond Pro Bold" w:eastAsia="Times New Roman" w:hAnsi="Adobe Garamond Pro Bold" w:cs="Segoe UI"/>
          <w:b/>
          <w:bCs/>
          <w:i/>
          <w:color w:val="FF0000"/>
          <w:kern w:val="36"/>
          <w:sz w:val="54"/>
          <w:szCs w:val="54"/>
          <w:u w:val="single"/>
        </w:rPr>
      </w:pPr>
      <w:r w:rsidRPr="00422EB3">
        <w:rPr>
          <w:rFonts w:ascii="Adobe Garamond Pro Bold" w:eastAsia="Times New Roman" w:hAnsi="Adobe Garamond Pro Bold" w:cs="Segoe UI"/>
          <w:b/>
          <w:bCs/>
          <w:i/>
          <w:color w:val="FF0000"/>
          <w:kern w:val="36"/>
          <w:sz w:val="54"/>
          <w:szCs w:val="54"/>
          <w:u w:val="single"/>
        </w:rPr>
        <w:t>How to Create and Save a New Document in Microsoft Word</w:t>
      </w:r>
    </w:p>
    <w:p w:rsidR="00422EB3" w:rsidRPr="00422EB3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Microsoft Word is </w:t>
      </w:r>
      <w:proofErr w:type="gramStart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a popular</w:t>
      </w:r>
      <w:proofErr w:type="gramEnd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 word processing software used for creating, editing, and formatting documents. Follow these simple steps to create and save a new document:</w:t>
      </w:r>
    </w:p>
    <w:p w:rsidR="00422EB3" w:rsidRPr="00422EB3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</w:pPr>
      <w:r w:rsidRPr="00422EB3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  <w:t>Creating a New Document</w:t>
      </w:r>
    </w:p>
    <w:p w:rsidR="00422EB3" w:rsidRPr="00422EB3" w:rsidRDefault="00422EB3" w:rsidP="00422E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Open Microsoft Word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Double-click on the Microsoft Word icon on your desktop or search for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Word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in the Start menu and click on it to open the application.</w:t>
      </w:r>
    </w:p>
    <w:p w:rsidR="00422EB3" w:rsidRPr="00422EB3" w:rsidRDefault="00422EB3" w:rsidP="00422E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Start a New Document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: Once Word is </w:t>
      </w:r>
      <w:proofErr w:type="gramStart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open,</w:t>
      </w:r>
      <w:proofErr w:type="gramEnd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 you'll see a blank document. If not, click on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File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tab in the top left corner of the screen, then select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New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to start a new document.</w:t>
      </w:r>
    </w:p>
    <w:p w:rsidR="00422EB3" w:rsidRPr="00422EB3" w:rsidRDefault="00422EB3" w:rsidP="00422E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Choose a Template (Optional)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Word offers various templates for different types of documents, such as resumes, letters, and reports. You can choose a template by clicking on it or proceed with a blank document by selecting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Blank Document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."</w:t>
      </w:r>
    </w:p>
    <w:p w:rsidR="00422EB3" w:rsidRPr="00422EB3" w:rsidRDefault="00422EB3" w:rsidP="00422E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Begin Typing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: Click anywhere on the blank document to place your cursor, </w:t>
      </w:r>
      <w:proofErr w:type="gramStart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then</w:t>
      </w:r>
      <w:proofErr w:type="gramEnd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 start typing your content. You can type text, insert images, and format your document using the toolbar at the top of the screen.</w:t>
      </w:r>
    </w:p>
    <w:p w:rsidR="00422EB3" w:rsidRPr="00422EB3" w:rsidRDefault="00422EB3" w:rsidP="00422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</w:pPr>
      <w:r w:rsidRPr="00422EB3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  <w:t>Saving Your Document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Click on the "File" Tab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Once you've finished creating your document or want to save your progress, click on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File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tab in the top left corner of the screen.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Select "Save As"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In the File menu, select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Save As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." This will open the Save As dialog box.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Choose a Location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Navigate to the folder on your computer where you want to save your document. You can select a folder by clicking on it.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Name Your Document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In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File name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field, type a name for your document. Choose a descriptive name that helps you identify the content of the document.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Select File Format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Below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File name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field, you can choose the file format for your document. By default, Word saves documents in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.</w:t>
      </w:r>
      <w:proofErr w:type="spellStart"/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docx</w:t>
      </w:r>
      <w:proofErr w:type="spellEnd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 xml:space="preserve">" format, which is compatible 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with most versions of Word. If you need to save your document in a different format, such as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.</w:t>
      </w:r>
      <w:proofErr w:type="spellStart"/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pdf</w:t>
      </w:r>
      <w:proofErr w:type="spellEnd"/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or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.doc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," you can select it from the drop-down menu.</w:t>
      </w:r>
    </w:p>
    <w:p w:rsidR="00422EB3" w:rsidRPr="00422EB3" w:rsidRDefault="00422EB3" w:rsidP="00422E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22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Click "Save"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: Once you've chosen a name and location for your document and selected the desired file format, click the "</w:t>
      </w:r>
      <w:r w:rsidRPr="00422EB3">
        <w:rPr>
          <w:rFonts w:ascii="Segoe UI" w:eastAsia="Times New Roman" w:hAnsi="Segoe UI" w:cs="Segoe UI"/>
          <w:b/>
          <w:color w:val="0D0D0D"/>
          <w:sz w:val="24"/>
          <w:szCs w:val="24"/>
        </w:rPr>
        <w:t>Save</w:t>
      </w:r>
      <w:r w:rsidRPr="00422EB3">
        <w:rPr>
          <w:rFonts w:ascii="Segoe UI" w:eastAsia="Times New Roman" w:hAnsi="Segoe UI" w:cs="Segoe UI"/>
          <w:color w:val="0D0D0D"/>
          <w:sz w:val="24"/>
          <w:szCs w:val="24"/>
        </w:rPr>
        <w:t>" button. Your document is now saved to the specified location on your computer.</w:t>
      </w:r>
    </w:p>
    <w:p w:rsidR="00422EB3" w:rsidRDefault="00422EB3" w:rsidP="00422EB3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422EB3" w:rsidRDefault="00422EB3" w:rsidP="00422EB3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422EB3" w:rsidRDefault="00422EB3" w:rsidP="00422EB3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422EB3" w:rsidRDefault="00422EB3" w:rsidP="00422EB3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422EB3" w:rsidRPr="00422EB3" w:rsidRDefault="00422EB3" w:rsidP="00422EB3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dobe Garamond Pro Bold" w:eastAsia="Times New Roman" w:hAnsi="Adobe Garamond Pro Bold" w:cs="Segoe UI"/>
          <w:color w:val="0D0D0D"/>
          <w:sz w:val="180"/>
          <w:szCs w:val="144"/>
        </w:rPr>
      </w:pPr>
      <w:r>
        <w:rPr>
          <w:rFonts w:ascii="Adobe Garamond Pro Bold" w:eastAsia="Times New Roman" w:hAnsi="Adobe Garamond Pro Bold" w:cs="Segoe UI"/>
          <w:color w:val="0D0D0D"/>
          <w:sz w:val="180"/>
          <w:szCs w:val="144"/>
        </w:rPr>
        <w:t>THE-END DAY-02</w:t>
      </w:r>
      <w:bookmarkStart w:id="0" w:name="_GoBack"/>
      <w:bookmarkEnd w:id="0"/>
    </w:p>
    <w:p w:rsidR="00416159" w:rsidRDefault="00416159"/>
    <w:sectPr w:rsidR="0041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0BAB"/>
    <w:multiLevelType w:val="multilevel"/>
    <w:tmpl w:val="8294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B4714"/>
    <w:multiLevelType w:val="multilevel"/>
    <w:tmpl w:val="2342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30"/>
    <w:rsid w:val="00416159"/>
    <w:rsid w:val="00422EB3"/>
    <w:rsid w:val="007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EB3"/>
    <w:rPr>
      <w:b/>
      <w:bCs/>
    </w:rPr>
  </w:style>
  <w:style w:type="paragraph" w:styleId="ListParagraph">
    <w:name w:val="List Paragraph"/>
    <w:basedOn w:val="Normal"/>
    <w:uiPriority w:val="34"/>
    <w:qFormat/>
    <w:rsid w:val="00422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EB3"/>
    <w:rPr>
      <w:b/>
      <w:bCs/>
    </w:rPr>
  </w:style>
  <w:style w:type="paragraph" w:styleId="ListParagraph">
    <w:name w:val="List Paragraph"/>
    <w:basedOn w:val="Normal"/>
    <w:uiPriority w:val="34"/>
    <w:qFormat/>
    <w:rsid w:val="0042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2024-04-20T11:54:00Z</dcterms:created>
  <dcterms:modified xsi:type="dcterms:W3CDTF">2024-04-20T11:59:00Z</dcterms:modified>
</cp:coreProperties>
</file>