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376" w:rsidRPr="00F53376" w:rsidRDefault="00F53376" w:rsidP="0070556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F53376" w:rsidRPr="00F53376" w:rsidRDefault="00F53376" w:rsidP="00F533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376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 Python</w:t>
      </w:r>
    </w:p>
    <w:p w:rsidR="00F53376" w:rsidRPr="00F53376" w:rsidRDefault="00F53376" w:rsidP="00F533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t>Download Python from the official site:</w:t>
      </w:r>
      <w:bookmarkStart w:id="0" w:name="_GoBack"/>
      <w:bookmarkEnd w:id="0"/>
      <w:r w:rsidRPr="00F53376">
        <w:rPr>
          <w:rFonts w:ascii="Times New Roman" w:eastAsia="Times New Roman" w:hAnsi="Times New Roman" w:cs="Times New Roman"/>
          <w:sz w:val="24"/>
          <w:szCs w:val="24"/>
        </w:rPr>
        <w:br/>
      </w:r>
      <w:r w:rsidRPr="00F533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F533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https://www.python.org/downloads/</w:t>
        </w:r>
      </w:hyperlink>
    </w:p>
    <w:p w:rsidR="00F53376" w:rsidRPr="00F53376" w:rsidRDefault="00F53376" w:rsidP="00F533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During install, make sure to tick </w:t>
      </w:r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“Add Python to PATH”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376" w:rsidRPr="00F53376" w:rsidRDefault="00F53376" w:rsidP="00F5337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3376" w:rsidRPr="00F53376" w:rsidRDefault="00F53376" w:rsidP="00F533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376">
        <w:rPr>
          <w:rFonts w:ascii="Times New Roman" w:eastAsia="Times New Roman" w:hAnsi="Times New Roman" w:cs="Times New Roman"/>
          <w:b/>
          <w:bCs/>
          <w:sz w:val="27"/>
          <w:szCs w:val="27"/>
        </w:rPr>
        <w:t>2. Install Visual Studio Code</w:t>
      </w:r>
    </w:p>
    <w:p w:rsidR="00F53376" w:rsidRPr="00F53376" w:rsidRDefault="00F53376" w:rsidP="00F533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t>Download VS Code here: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br/>
      </w:r>
      <w:r w:rsidRPr="00F533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F533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https://code.visualstudio.com/Download</w:t>
        </w:r>
      </w:hyperlink>
    </w:p>
    <w:p w:rsidR="00F53376" w:rsidRPr="00F53376" w:rsidRDefault="00F53376" w:rsidP="00F5337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3376" w:rsidRPr="00F53376" w:rsidRDefault="00F53376" w:rsidP="00F533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376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 Required Extensions (Plugins) in VS Code</w:t>
      </w:r>
    </w:p>
    <w:p w:rsidR="00F53376" w:rsidRPr="00F53376" w:rsidRDefault="00F53376" w:rsidP="00F533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Open VS Code → Go to </w:t>
      </w:r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 (</w:t>
      </w:r>
      <w:proofErr w:type="spellStart"/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Ctrl+Shift+X</w:t>
      </w:r>
      <w:proofErr w:type="spellEnd"/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→ search and install these:</w:t>
      </w:r>
    </w:p>
    <w:p w:rsidR="00F53376" w:rsidRPr="00F53376" w:rsidRDefault="00F53376" w:rsidP="00F533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(by Microsoft)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br/>
      </w:r>
      <w:r w:rsidRPr="00F533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F533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 Extension</w:t>
        </w:r>
      </w:hyperlink>
    </w:p>
    <w:p w:rsidR="00F53376" w:rsidRPr="00F53376" w:rsidRDefault="00F53376" w:rsidP="00F533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(by Microsoft)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br/>
      </w:r>
      <w:r w:rsidRPr="00F533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proofErr w:type="spellStart"/>
        <w:r w:rsidRPr="00F533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Jupyter</w:t>
        </w:r>
        <w:proofErr w:type="spellEnd"/>
        <w:r w:rsidRPr="00F533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Extension</w:t>
        </w:r>
      </w:hyperlink>
    </w:p>
    <w:p w:rsidR="00F53376" w:rsidRPr="00F53376" w:rsidRDefault="00F53376" w:rsidP="00F533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(That’s it — just these 2 plugins. They handle everything for Python + </w:t>
      </w:r>
      <w:proofErr w:type="spellStart"/>
      <w:r w:rsidRPr="00F53376">
        <w:rPr>
          <w:rFonts w:ascii="Times New Roman" w:eastAsia="Times New Roman" w:hAnsi="Times New Roman" w:cs="Times New Roman"/>
          <w:i/>
          <w:iCs/>
          <w:sz w:val="24"/>
          <w:szCs w:val="24"/>
        </w:rPr>
        <w:t>Jupyter</w:t>
      </w:r>
      <w:proofErr w:type="spellEnd"/>
      <w:r w:rsidRPr="00F533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notebooks inside VS Code.)</w:t>
      </w:r>
    </w:p>
    <w:p w:rsidR="00F53376" w:rsidRPr="00F53376" w:rsidRDefault="00F53376" w:rsidP="00F5337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3376" w:rsidRPr="00F53376" w:rsidRDefault="00F53376" w:rsidP="00F533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376">
        <w:rPr>
          <w:rFonts w:ascii="Times New Roman" w:eastAsia="Times New Roman" w:hAnsi="Times New Roman" w:cs="Times New Roman"/>
          <w:b/>
          <w:bCs/>
          <w:sz w:val="27"/>
          <w:szCs w:val="27"/>
        </w:rPr>
        <w:t>4. Verify Setup</w:t>
      </w:r>
    </w:p>
    <w:p w:rsidR="00F53376" w:rsidRPr="00F53376" w:rsidRDefault="00F53376" w:rsidP="00F533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t>Open a new terminal in VS Code and run:</w:t>
      </w:r>
    </w:p>
    <w:p w:rsidR="00F53376" w:rsidRPr="00F53376" w:rsidRDefault="00F53376" w:rsidP="00F53376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53376">
        <w:rPr>
          <w:rFonts w:ascii="Courier New" w:eastAsia="Times New Roman" w:hAnsi="Courier New" w:cs="Courier New"/>
        </w:rPr>
        <w:t>python --version</w:t>
      </w:r>
    </w:p>
    <w:p w:rsidR="00F53376" w:rsidRPr="00F53376" w:rsidRDefault="00F53376" w:rsidP="00F53376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F53376">
        <w:rPr>
          <w:rFonts w:ascii="Courier New" w:eastAsia="Times New Roman" w:hAnsi="Courier New" w:cs="Courier New"/>
        </w:rPr>
        <w:t>pip install notebook</w:t>
      </w:r>
    </w:p>
    <w:p w:rsidR="00F53376" w:rsidRPr="00F53376" w:rsidRDefault="00F53376" w:rsidP="00F533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Open a new file → save as </w:t>
      </w:r>
      <w:proofErr w:type="spellStart"/>
      <w:proofErr w:type="gramStart"/>
      <w:r w:rsidRPr="00F53376">
        <w:rPr>
          <w:rFonts w:ascii="Courier New" w:eastAsia="Times New Roman" w:hAnsi="Courier New" w:cs="Courier New"/>
        </w:rPr>
        <w:t>test.ipynb</w:t>
      </w:r>
      <w:proofErr w:type="spellEnd"/>
      <w:proofErr w:type="gramEnd"/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→ VS Code will auto-detect and let you </w:t>
      </w:r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Run Cells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376" w:rsidRPr="00F53376" w:rsidRDefault="00F53376" w:rsidP="00F5337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3376" w:rsidRPr="00F53376" w:rsidRDefault="00F53376" w:rsidP="00F533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33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 xml:space="preserve"> Done.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br/>
        <w:t xml:space="preserve">With only </w:t>
      </w:r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+ VS Code + Python extension + </w:t>
      </w:r>
      <w:proofErr w:type="spellStart"/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533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extension</w:t>
      </w:r>
      <w:r w:rsidRPr="00F53376">
        <w:rPr>
          <w:rFonts w:ascii="Times New Roman" w:eastAsia="Times New Roman" w:hAnsi="Times New Roman" w:cs="Times New Roman"/>
          <w:sz w:val="24"/>
          <w:szCs w:val="24"/>
        </w:rPr>
        <w:t>, you can run notebooks directly in VS Code.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6FB9"/>
    <w:multiLevelType w:val="multilevel"/>
    <w:tmpl w:val="D594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B1F91"/>
    <w:multiLevelType w:val="multilevel"/>
    <w:tmpl w:val="4B9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01546"/>
    <w:multiLevelType w:val="multilevel"/>
    <w:tmpl w:val="C19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5552E"/>
    <w:multiLevelType w:val="multilevel"/>
    <w:tmpl w:val="2F2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376"/>
    <w:rsid w:val="00372B50"/>
    <w:rsid w:val="0070556D"/>
    <w:rsid w:val="00D5773F"/>
    <w:rsid w:val="00F53376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4270"/>
  <w15:chartTrackingRefBased/>
  <w15:docId w15:val="{D1545271-3585-41B4-B10D-7DB0A3BE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533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5337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37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533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ms-toolsai.jupy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ms-python.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4</cp:revision>
  <dcterms:created xsi:type="dcterms:W3CDTF">2025-09-28T16:25:00Z</dcterms:created>
  <dcterms:modified xsi:type="dcterms:W3CDTF">2025-09-28T16:26:00Z</dcterms:modified>
</cp:coreProperties>
</file>