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AC1" w:rsidRDefault="00882AC1" w:rsidP="00882AC1">
      <w:r>
        <w:t xml:space="preserve">Questions that will build your programming basis and make you efficient as per our discussion in </w:t>
      </w:r>
      <w:proofErr w:type="gramStart"/>
      <w:r>
        <w:t>class :</w:t>
      </w:r>
      <w:proofErr w:type="gramEnd"/>
    </w:p>
    <w:p w:rsidR="00882AC1" w:rsidRDefault="00882AC1" w:rsidP="00882AC1"/>
    <w:p w:rsidR="00882AC1" w:rsidRDefault="00882AC1" w:rsidP="00882AC1">
      <w:bookmarkStart w:id="0" w:name="_GoBack"/>
      <w:bookmarkEnd w:id="0"/>
    </w:p>
    <w:p w:rsidR="00882AC1" w:rsidRDefault="00882AC1" w:rsidP="00882AC1">
      <w:pPr>
        <w:pStyle w:val="NormalWeb"/>
        <w:numPr>
          <w:ilvl w:val="0"/>
          <w:numId w:val="1"/>
        </w:numPr>
      </w:pPr>
      <w:r>
        <w:t>Write a program that reads an integer and prints “Positive”, “Negative”, or “Zero”.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number, print whether it’s even or odd.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three integers and print the maximum of the three.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an integer and print “Leap Year” if it’s a leap year, otherwise “Not Leap Year”.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student’s score (0–100), print the grade: A (90+), B (80–89), C (70–79), D (60–69), F (&lt;60).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an integer N and print all numbers from 1 to N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Print the sum of the first N natural numbers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Print the product (factorial) of a given positive integer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Print all multiples of 3 between 1 and 100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the count of even numbers using a for loop and conditionals.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numbers, print the largest and smallest values using a for loop (no built-ins like max/min).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 string and count how many vowels it contains using a for loop and conditionals.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 string and print it in reverse using a for loop (don’t use slicing).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Print the multiplication table of a given number from 1 to 10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names, print only those with length &gt;= 5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For each number from 1 to 50, print the number and whether it is “even” or “odd”.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 xml:space="preserve">Implement </w:t>
      </w:r>
      <w:proofErr w:type="spellStart"/>
      <w:r>
        <w:t>FizzBuzz</w:t>
      </w:r>
      <w:proofErr w:type="spellEnd"/>
      <w:r>
        <w:t xml:space="preserve">: for </w:t>
      </w:r>
      <w:proofErr w:type="gramStart"/>
      <w:r>
        <w:t>1..</w:t>
      </w:r>
      <w:proofErr w:type="gramEnd"/>
      <w:r>
        <w:t>N, print “Fizz” if divisible by 3, “Buzz” if divisible by 5, “</w:t>
      </w:r>
      <w:proofErr w:type="spellStart"/>
      <w:r>
        <w:t>FizzBuzz</w:t>
      </w:r>
      <w:proofErr w:type="spellEnd"/>
      <w:r>
        <w:t>” if both, else the number.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an integer N and print the sum of all even numbers up to N.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the sum of values at even indices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the number of positive, negative, and zero values.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two integers L and R; print all integers from L to R inclusive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string, print how many uppercase and lowercase letters it contains.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how many are divisible by both 2 and 3.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 word and print whether it’s a palindrome (case-insensitive)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For a given list of words, print only those that start with a vowel.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N, print all squares from 1² to N²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the cumulative sums after each element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an integer N, print the first N Fibonacci numbers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an integer N and print the sum of digits of N using a for loop over its string form.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 sentence and print the number of words that have length &gt;= 4.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the second largest number using a for loop (no sorting).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 string and print the index of the first occurrence of a given character (or -1 if not found)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a new list with only unique elements in their first appearance order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Print all prime numbers from 2 to N using nested for loops and conditionals.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an integer N, print whether it is prime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 xml:space="preserve">For each number </w:t>
      </w:r>
      <w:proofErr w:type="gramStart"/>
      <w:r>
        <w:t>1..</w:t>
      </w:r>
      <w:proofErr w:type="gramEnd"/>
      <w:r>
        <w:t>N, print the number and the count of its divisors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lastRenderedPageBreak/>
        <w:t>Read a list of integers and print how many are strictly increasing compared to the previous element.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“Yes” if it contains two consecutive equal numbers, else “No”.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 string and print a frequency count of each character (skip spaces) using a for loop (</w:t>
      </w:r>
      <w:proofErr w:type="spellStart"/>
      <w:r>
        <w:t>dict</w:t>
      </w:r>
      <w:proofErr w:type="spellEnd"/>
      <w:r>
        <w:t xml:space="preserve"> allowed).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Print a right-angled triangle of stars of height N using nested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Print a pyramid of numbers (1 to row number) for N rows using nested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Print a hollow rectangle of width W and height H using nested for loops and conditionals.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lists (matrix), print the sum of each row using nested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 xml:space="preserve">Given an </w:t>
      </w:r>
      <w:proofErr w:type="spellStart"/>
      <w:r>
        <w:t>NxN</w:t>
      </w:r>
      <w:proofErr w:type="spellEnd"/>
      <w:r>
        <w:t xml:space="preserve"> matrix, print the sum of its main diagonal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 xml:space="preserve">Given an </w:t>
      </w:r>
      <w:proofErr w:type="spellStart"/>
      <w:r>
        <w:t>NxN</w:t>
      </w:r>
      <w:proofErr w:type="spellEnd"/>
      <w:r>
        <w:t xml:space="preserve"> matrix, print “Yes” if it’s symmetric along the main diagonal, else “No”.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 list of integers and print a new list with each element replaced by “</w:t>
      </w:r>
      <w:proofErr w:type="spellStart"/>
      <w:r>
        <w:t>pos</w:t>
      </w:r>
      <w:proofErr w:type="spellEnd"/>
      <w:r>
        <w:t>”, “</w:t>
      </w:r>
      <w:proofErr w:type="spellStart"/>
      <w:r>
        <w:t>neg</w:t>
      </w:r>
      <w:proofErr w:type="spellEnd"/>
      <w:r>
        <w:t>”, or “zero”.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string, remove all digits and print the result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words, print the longest word and its length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 xml:space="preserve">For numbers </w:t>
      </w:r>
      <w:proofErr w:type="gramStart"/>
      <w:r>
        <w:t>1..</w:t>
      </w:r>
      <w:proofErr w:type="gramEnd"/>
      <w:r>
        <w:t>N, print those that are perfect squares using a for loop and conditionals.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two lists of equal length, print element-wise sums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 string and print the number of times two identical consecutive characters appear (e.g., “book” has 1 pair “</w:t>
      </w:r>
      <w:proofErr w:type="spellStart"/>
      <w:r>
        <w:t>oo</w:t>
      </w:r>
      <w:proofErr w:type="spellEnd"/>
      <w:r>
        <w:t>”).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the length of the longest increasing contiguous subsequence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 xml:space="preserve">For </w:t>
      </w:r>
      <w:proofErr w:type="gramStart"/>
      <w:r>
        <w:t>1..</w:t>
      </w:r>
      <w:proofErr w:type="gramEnd"/>
      <w:r>
        <w:t xml:space="preserve">N, print numbers that are Armstrong numbers (sum of </w:t>
      </w:r>
      <w:proofErr w:type="spellStart"/>
      <w:r>
        <w:t>digits^k</w:t>
      </w:r>
      <w:proofErr w:type="spellEnd"/>
      <w:r>
        <w:t xml:space="preserve"> equals the number, where k is digit count).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positive integer, print its binary representation using repeated division logic with for/while replaced by for over a constructed range (simulate with loops and conditionals).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a new list where each item is replaced by the count of smaller elements to its right (use nested for loops).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 string and print the index of all vowels found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For each element in a list, print “increase”, “decrease”, or “same” compared to the previous element.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string, print “Yes” if it contains at least one digit, one lowercase, and one uppercase letter, else “No”.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Create a menu-driven prompt (1–Add, 2–Subtract, 3–Multiply, 4–Divide), read choice and two numbers, and print result with conditionals (validate divide-by-zero).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N and print a checkerboard pattern of size N using nested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for each number print “prime” or “composite” (1 as “neither”).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temperatures (</w:t>
      </w:r>
      <w:proofErr w:type="spellStart"/>
      <w:r>
        <w:t>ints</w:t>
      </w:r>
      <w:proofErr w:type="spellEnd"/>
      <w:r>
        <w:t>), count how many days are strictly warmer than the previous day.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the first index where the running sum exceeds a target T (or -1 if never).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string, compress consecutive runs of the same character (e.g., “</w:t>
      </w:r>
      <w:proofErr w:type="spellStart"/>
      <w:r>
        <w:t>aaabb</w:t>
      </w:r>
      <w:proofErr w:type="spellEnd"/>
      <w:r>
        <w:t>” → “a3b2”)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For a list of words, group them by their first letter and print counts per initial (</w:t>
      </w:r>
      <w:proofErr w:type="spellStart"/>
      <w:r>
        <w:t>dict</w:t>
      </w:r>
      <w:proofErr w:type="spellEnd"/>
      <w:r>
        <w:t xml:space="preserve"> allowed) using for and conditionals.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strings, print how many contain at least two vowels.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lastRenderedPageBreak/>
        <w:t xml:space="preserve">For N lines, print numbers </w:t>
      </w:r>
      <w:proofErr w:type="gramStart"/>
      <w:r>
        <w:t>1..</w:t>
      </w:r>
      <w:proofErr w:type="gramEnd"/>
      <w:r>
        <w:t xml:space="preserve">i on the </w:t>
      </w:r>
      <w:proofErr w:type="spellStart"/>
      <w:r>
        <w:t>i-th</w:t>
      </w:r>
      <w:proofErr w:type="spellEnd"/>
      <w:r>
        <w:t xml:space="preserve"> line (1-indexed) using nested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Print a hollow pyramid of stars with height N using nested for loops and conditionals.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indices of all local maxima (greater than neighbors) using a for loop.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N and print all Pythagorean triples (a, b, c) where 1 ≤ a &lt; b &lt; c ≤ N using nested for loops (basic brute force).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string, print the most frequent character (if a tie, print any one) using for loops and conditionals.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two strings, print “Anagram” if they’re anagrams (case-insensitive, ignore spaces), else “Not Anagram” using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a list of integers and print a new list where each element is replaced by the product of all other elements (without using division) using nested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N, print an N×N matrix filled row-wise with numbers from 1 to N² using nested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an N×N matrix, print the sum of both diagonals (avoid double-counting the center for odd N) using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how many pairs (</w:t>
      </w:r>
      <w:proofErr w:type="spellStart"/>
      <w:r>
        <w:t>i</w:t>
      </w:r>
      <w:proofErr w:type="spellEnd"/>
      <w:r>
        <w:t xml:space="preserve">, j) with </w:t>
      </w:r>
      <w:proofErr w:type="spellStart"/>
      <w:r>
        <w:t>i</w:t>
      </w:r>
      <w:proofErr w:type="spellEnd"/>
      <w:r>
        <w:t xml:space="preserve"> &lt; j </w:t>
      </w:r>
      <w:proofErr w:type="gramStart"/>
      <w:r>
        <w:t>have</w:t>
      </w:r>
      <w:proofErr w:type="gramEnd"/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[j] (count inversions) using nested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 and a target T, print the indices of all pairs that sum to T using nested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sentence, print words whose first and last characters are the same (case-insensitive) using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 xml:space="preserve">For each number from </w:t>
      </w:r>
      <w:proofErr w:type="gramStart"/>
      <w:r>
        <w:t>1..</w:t>
      </w:r>
      <w:proofErr w:type="gramEnd"/>
      <w:r>
        <w:t>N, print the number and whether the sum of its digits is even or odd.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 xml:space="preserve">Given a list of lists of integers (ragged), print the maximum element across all </w:t>
      </w:r>
      <w:proofErr w:type="spellStart"/>
      <w:r>
        <w:t>sublists</w:t>
      </w:r>
      <w:proofErr w:type="spellEnd"/>
      <w:r>
        <w:t xml:space="preserve"> using nested for loops.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Read three sides and print whether they form a valid triangle; if valid, classify as scalene/isosceles/equilateral using conditionals.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grid size R×C, print a border of “#” and inside dots “.” using nested for loops (R, C ≥ 2).</w:t>
      </w:r>
    </w:p>
    <w:p w:rsidR="00882AC1" w:rsidRDefault="00882AC1" w:rsidP="00882AC1">
      <w:pPr>
        <w:pStyle w:val="NormalWeb"/>
        <w:numPr>
          <w:ilvl w:val="0"/>
          <w:numId w:val="1"/>
        </w:numPr>
      </w:pPr>
      <w:r>
        <w:t>Given a list of integers, print the length of the longest run of equal consecutive numbers using a for loop.</w:t>
      </w:r>
    </w:p>
    <w:p w:rsidR="00F72570" w:rsidRDefault="00F72570"/>
    <w:sectPr w:rsidR="00F7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A6E89"/>
    <w:multiLevelType w:val="multilevel"/>
    <w:tmpl w:val="7652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AC1"/>
    <w:rsid w:val="00882AC1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8890D"/>
  <w15:chartTrackingRefBased/>
  <w15:docId w15:val="{E063F921-AC26-4E91-AC4B-660E1278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82AC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2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1184</Words>
  <Characters>6753</Characters>
  <Application>Microsoft Office Word</Application>
  <DocSecurity>0</DocSecurity>
  <Lines>56</Lines>
  <Paragraphs>15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2025-10-12T17:19:00Z</dcterms:created>
  <dcterms:modified xsi:type="dcterms:W3CDTF">2025-10-12T17:21:00Z</dcterms:modified>
</cp:coreProperties>
</file>