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ABD0" w14:textId="77777777" w:rsidR="006D5533" w:rsidRDefault="00000000">
      <w:pPr>
        <w:spacing w:after="1577" w:line="239" w:lineRule="auto"/>
        <w:ind w:left="3951" w:right="830" w:hanging="1906"/>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6E81CF" wp14:editId="5176B7FE">
                <wp:simplePos x="0" y="0"/>
                <wp:positionH relativeFrom="column">
                  <wp:posOffset>-612291</wp:posOffset>
                </wp:positionH>
                <wp:positionV relativeFrom="paragraph">
                  <wp:posOffset>-232155</wp:posOffset>
                </wp:positionV>
                <wp:extent cx="2487905" cy="10149840"/>
                <wp:effectExtent l="0" t="0" r="0" b="0"/>
                <wp:wrapSquare wrapText="bothSides"/>
                <wp:docPr id="12432" name="Group 12432"/>
                <wp:cNvGraphicFramePr/>
                <a:graphic xmlns:a="http://schemas.openxmlformats.org/drawingml/2006/main">
                  <a:graphicData uri="http://schemas.microsoft.com/office/word/2010/wordprocessingGroup">
                    <wpg:wgp>
                      <wpg:cNvGrpSpPr/>
                      <wpg:grpSpPr>
                        <a:xfrm>
                          <a:off x="0" y="0"/>
                          <a:ext cx="2487905" cy="10149840"/>
                          <a:chOff x="0" y="0"/>
                          <a:chExt cx="2487905" cy="10149840"/>
                        </a:xfrm>
                      </wpg:grpSpPr>
                      <wps:wsp>
                        <wps:cNvPr id="744" name="Rectangle 744"/>
                        <wps:cNvSpPr/>
                        <wps:spPr>
                          <a:xfrm>
                            <a:off x="991718" y="9732086"/>
                            <a:ext cx="145346" cy="326196"/>
                          </a:xfrm>
                          <a:prstGeom prst="rect">
                            <a:avLst/>
                          </a:prstGeom>
                          <a:ln>
                            <a:noFill/>
                          </a:ln>
                        </wps:spPr>
                        <wps:txbx>
                          <w:txbxContent>
                            <w:p w14:paraId="25F27B99" w14:textId="77777777" w:rsidR="006D5533" w:rsidRDefault="00000000">
                              <w:pPr>
                                <w:spacing w:after="160" w:line="259" w:lineRule="auto"/>
                                <w:ind w:left="0" w:firstLine="0"/>
                                <w:jc w:val="left"/>
                              </w:pPr>
                              <w:r>
                                <w:rPr>
                                  <w:rFonts w:ascii="Calibri" w:eastAsia="Calibri" w:hAnsi="Calibri" w:cs="Calibri"/>
                                  <w:sz w:val="38"/>
                                </w:rPr>
                                <w:t xml:space="preserve">  </w:t>
                              </w:r>
                            </w:p>
                          </w:txbxContent>
                        </wps:txbx>
                        <wps:bodyPr horzOverflow="overflow" vert="horz" lIns="0" tIns="0" rIns="0" bIns="0" rtlCol="0">
                          <a:noAutofit/>
                        </wps:bodyPr>
                      </wps:wsp>
                      <wps:wsp>
                        <wps:cNvPr id="745" name="Rectangle 745"/>
                        <wps:cNvSpPr/>
                        <wps:spPr>
                          <a:xfrm>
                            <a:off x="1101446" y="9732086"/>
                            <a:ext cx="72377" cy="326196"/>
                          </a:xfrm>
                          <a:prstGeom prst="rect">
                            <a:avLst/>
                          </a:prstGeom>
                          <a:ln>
                            <a:noFill/>
                          </a:ln>
                        </wps:spPr>
                        <wps:txbx>
                          <w:txbxContent>
                            <w:p w14:paraId="57E40C6E" w14:textId="77777777" w:rsidR="006D5533" w:rsidRDefault="00000000">
                              <w:pPr>
                                <w:spacing w:after="160" w:line="259" w:lineRule="auto"/>
                                <w:ind w:left="0" w:firstLine="0"/>
                                <w:jc w:val="left"/>
                              </w:pPr>
                              <w:r>
                                <w:rPr>
                                  <w:rFonts w:ascii="Calibri" w:eastAsia="Calibri" w:hAnsi="Calibri" w:cs="Calibri"/>
                                  <w:sz w:val="38"/>
                                </w:rPr>
                                <w:t xml:space="preserve"> </w:t>
                              </w:r>
                            </w:p>
                          </w:txbxContent>
                        </wps:txbx>
                        <wps:bodyPr horzOverflow="overflow" vert="horz" lIns="0" tIns="0" rIns="0" bIns="0" rtlCol="0">
                          <a:noAutofit/>
                        </wps:bodyPr>
                      </wps:wsp>
                      <wps:wsp>
                        <wps:cNvPr id="14364" name="Shape 14364"/>
                        <wps:cNvSpPr/>
                        <wps:spPr>
                          <a:xfrm>
                            <a:off x="0" y="0"/>
                            <a:ext cx="220536" cy="10149840"/>
                          </a:xfrm>
                          <a:custGeom>
                            <a:avLst/>
                            <a:gdLst/>
                            <a:ahLst/>
                            <a:cxnLst/>
                            <a:rect l="0" t="0" r="0" b="0"/>
                            <a:pathLst>
                              <a:path w="220536" h="10149840">
                                <a:moveTo>
                                  <a:pt x="0" y="0"/>
                                </a:moveTo>
                                <a:lnTo>
                                  <a:pt x="220536" y="0"/>
                                </a:lnTo>
                                <a:lnTo>
                                  <a:pt x="220536" y="10149840"/>
                                </a:lnTo>
                                <a:lnTo>
                                  <a:pt x="0" y="1014984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49" name="Shape 749"/>
                        <wps:cNvSpPr/>
                        <wps:spPr>
                          <a:xfrm>
                            <a:off x="0" y="1631442"/>
                            <a:ext cx="2487905" cy="614045"/>
                          </a:xfrm>
                          <a:custGeom>
                            <a:avLst/>
                            <a:gdLst/>
                            <a:ahLst/>
                            <a:cxnLst/>
                            <a:rect l="0" t="0" r="0" b="0"/>
                            <a:pathLst>
                              <a:path w="2487905" h="614045">
                                <a:moveTo>
                                  <a:pt x="0" y="0"/>
                                </a:moveTo>
                                <a:lnTo>
                                  <a:pt x="2180946" y="0"/>
                                </a:lnTo>
                                <a:lnTo>
                                  <a:pt x="2487905" y="307086"/>
                                </a:lnTo>
                                <a:lnTo>
                                  <a:pt x="2180946" y="614045"/>
                                </a:lnTo>
                                <a:lnTo>
                                  <a:pt x="0" y="61404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51" name="Picture 751"/>
                          <pic:cNvPicPr/>
                        </pic:nvPicPr>
                        <pic:blipFill>
                          <a:blip r:embed="rId7"/>
                          <a:stretch>
                            <a:fillRect/>
                          </a:stretch>
                        </pic:blipFill>
                        <pic:spPr>
                          <a:xfrm>
                            <a:off x="6960" y="1637665"/>
                            <a:ext cx="2321052" cy="601980"/>
                          </a:xfrm>
                          <a:prstGeom prst="rect">
                            <a:avLst/>
                          </a:prstGeom>
                        </pic:spPr>
                      </pic:pic>
                      <wps:wsp>
                        <wps:cNvPr id="752" name="Rectangle 752"/>
                        <wps:cNvSpPr/>
                        <wps:spPr>
                          <a:xfrm>
                            <a:off x="622960" y="1835658"/>
                            <a:ext cx="2254043" cy="344777"/>
                          </a:xfrm>
                          <a:prstGeom prst="rect">
                            <a:avLst/>
                          </a:prstGeom>
                          <a:ln>
                            <a:noFill/>
                          </a:ln>
                        </wps:spPr>
                        <wps:txbx>
                          <w:txbxContent>
                            <w:p w14:paraId="2135A457" w14:textId="77777777" w:rsidR="006D5533" w:rsidRDefault="00000000">
                              <w:pPr>
                                <w:spacing w:after="160" w:line="259" w:lineRule="auto"/>
                                <w:ind w:left="0" w:firstLine="0"/>
                                <w:jc w:val="left"/>
                              </w:pPr>
                              <w:r>
                                <w:rPr>
                                  <w:rFonts w:ascii="Calibri" w:eastAsia="Calibri" w:hAnsi="Calibri" w:cs="Calibri"/>
                                  <w:b/>
                                  <w:color w:val="FFFFFF"/>
                                  <w:sz w:val="40"/>
                                </w:rPr>
                                <w:t xml:space="preserve">Project Report   </w:t>
                              </w:r>
                            </w:p>
                          </w:txbxContent>
                        </wps:txbx>
                        <wps:bodyPr horzOverflow="overflow" vert="horz" lIns="0" tIns="0" rIns="0" bIns="0" rtlCol="0">
                          <a:noAutofit/>
                        </wps:bodyPr>
                      </wps:wsp>
                      <wps:wsp>
                        <wps:cNvPr id="753" name="Rectangle 753"/>
                        <wps:cNvSpPr/>
                        <wps:spPr>
                          <a:xfrm>
                            <a:off x="2317979" y="1835658"/>
                            <a:ext cx="76500" cy="344777"/>
                          </a:xfrm>
                          <a:prstGeom prst="rect">
                            <a:avLst/>
                          </a:prstGeom>
                          <a:ln>
                            <a:noFill/>
                          </a:ln>
                        </wps:spPr>
                        <wps:txbx>
                          <w:txbxContent>
                            <w:p w14:paraId="4E58E7EC" w14:textId="77777777" w:rsidR="006D5533" w:rsidRDefault="00000000">
                              <w:pPr>
                                <w:spacing w:after="160" w:line="259" w:lineRule="auto"/>
                                <w:ind w:left="0" w:firstLine="0"/>
                                <w:jc w:val="left"/>
                              </w:pPr>
                              <w:r>
                                <w:rPr>
                                  <w:rFonts w:ascii="Calibri" w:eastAsia="Calibri" w:hAnsi="Calibri" w:cs="Calibri"/>
                                  <w:b/>
                                  <w:color w:val="FFFFFF"/>
                                  <w:sz w:val="40"/>
                                </w:rPr>
                                <w:t xml:space="preserve"> </w:t>
                              </w:r>
                            </w:p>
                          </w:txbxContent>
                        </wps:txbx>
                        <wps:bodyPr horzOverflow="overflow" vert="horz" lIns="0" tIns="0" rIns="0" bIns="0" rtlCol="0">
                          <a:noAutofit/>
                        </wps:bodyPr>
                      </wps:wsp>
                      <wps:wsp>
                        <wps:cNvPr id="754" name="Shape 754"/>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55" name="Shape 755"/>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56" name="Shape 756"/>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57" name="Shape 757"/>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58" name="Shape 758"/>
                        <wps:cNvSpPr/>
                        <wps:spPr>
                          <a:xfrm>
                            <a:off x="194272" y="4682490"/>
                            <a:ext cx="396837" cy="3533521"/>
                          </a:xfrm>
                          <a:custGeom>
                            <a:avLst/>
                            <a:gdLst/>
                            <a:ahLst/>
                            <a:cxnLst/>
                            <a:rect l="0" t="0" r="0" b="0"/>
                            <a:pathLst>
                              <a:path w="396837" h="3533521">
                                <a:moveTo>
                                  <a:pt x="0" y="0"/>
                                </a:move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59" name="Shape 759"/>
                        <wps:cNvSpPr/>
                        <wps:spPr>
                          <a:xfrm>
                            <a:off x="194272" y="4682490"/>
                            <a:ext cx="396837" cy="3533521"/>
                          </a:xfrm>
                          <a:custGeom>
                            <a:avLst/>
                            <a:gdLst/>
                            <a:ahLst/>
                            <a:cxnLst/>
                            <a:rect l="0" t="0" r="0" b="0"/>
                            <a:pathLst>
                              <a:path w="396837" h="3533521">
                                <a:moveTo>
                                  <a:pt x="0" y="0"/>
                                </a:moveTo>
                                <a:lnTo>
                                  <a:pt x="0" y="0"/>
                                </a:ln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60" name="Shape 760"/>
                        <wps:cNvSpPr/>
                        <wps:spPr>
                          <a:xfrm>
                            <a:off x="601473" y="8178800"/>
                            <a:ext cx="976" cy="12192"/>
                          </a:xfrm>
                          <a:custGeom>
                            <a:avLst/>
                            <a:gdLst/>
                            <a:ahLst/>
                            <a:cxnLst/>
                            <a:rect l="0" t="0" r="0" b="0"/>
                            <a:pathLst>
                              <a:path w="976" h="12192">
                                <a:moveTo>
                                  <a:pt x="0" y="0"/>
                                </a:moveTo>
                                <a:lnTo>
                                  <a:pt x="976" y="3937"/>
                                </a:lnTo>
                                <a:lnTo>
                                  <a:pt x="976" y="1219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61" name="Shape 761"/>
                        <wps:cNvSpPr/>
                        <wps:spPr>
                          <a:xfrm>
                            <a:off x="551421" y="5818632"/>
                            <a:ext cx="127559" cy="2360168"/>
                          </a:xfrm>
                          <a:custGeom>
                            <a:avLst/>
                            <a:gdLst/>
                            <a:ahLst/>
                            <a:cxnLst/>
                            <a:rect l="0" t="0" r="0" b="0"/>
                            <a:pathLst>
                              <a:path w="127559" h="2360168">
                                <a:moveTo>
                                  <a:pt x="127559" y="0"/>
                                </a:moveTo>
                                <a:lnTo>
                                  <a:pt x="99212" y="183388"/>
                                </a:lnTo>
                                <a:lnTo>
                                  <a:pt x="73698" y="369570"/>
                                </a:lnTo>
                                <a:lnTo>
                                  <a:pt x="39688" y="741807"/>
                                </a:lnTo>
                                <a:lnTo>
                                  <a:pt x="17005" y="1114044"/>
                                </a:lnTo>
                                <a:lnTo>
                                  <a:pt x="8509" y="1483487"/>
                                </a:lnTo>
                                <a:lnTo>
                                  <a:pt x="17005" y="1858518"/>
                                </a:lnTo>
                                <a:lnTo>
                                  <a:pt x="39688" y="2230755"/>
                                </a:lnTo>
                                <a:lnTo>
                                  <a:pt x="50052" y="2360168"/>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62" name="Shape 762"/>
                        <wps:cNvSpPr/>
                        <wps:spPr>
                          <a:xfrm>
                            <a:off x="551421" y="5818632"/>
                            <a:ext cx="127559" cy="2372360"/>
                          </a:xfrm>
                          <a:custGeom>
                            <a:avLst/>
                            <a:gdLst/>
                            <a:ahLst/>
                            <a:cxnLst/>
                            <a:rect l="0" t="0" r="0" b="0"/>
                            <a:pathLst>
                              <a:path w="127559" h="2372360">
                                <a:moveTo>
                                  <a:pt x="127559" y="0"/>
                                </a:moveTo>
                                <a:lnTo>
                                  <a:pt x="127559" y="0"/>
                                </a:lnTo>
                                <a:lnTo>
                                  <a:pt x="99212" y="183388"/>
                                </a:lnTo>
                                <a:lnTo>
                                  <a:pt x="73698" y="369570"/>
                                </a:lnTo>
                                <a:lnTo>
                                  <a:pt x="39688" y="741807"/>
                                </a:lnTo>
                                <a:lnTo>
                                  <a:pt x="17005" y="1114044"/>
                                </a:lnTo>
                                <a:lnTo>
                                  <a:pt x="8509" y="1483487"/>
                                </a:lnTo>
                                <a:lnTo>
                                  <a:pt x="17005" y="1858518"/>
                                </a:lnTo>
                                <a:lnTo>
                                  <a:pt x="39688" y="2230755"/>
                                </a:lnTo>
                                <a:lnTo>
                                  <a:pt x="51029" y="2372360"/>
                                </a:lnTo>
                                <a:lnTo>
                                  <a:pt x="51029" y="2364105"/>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63" name="Shape 763"/>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64" name="Shape 764"/>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65" name="Shape 765"/>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66" name="Shape 766"/>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67" name="Shape 767"/>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68" name="Shape 768"/>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69" name="Shape 769"/>
                        <wps:cNvSpPr/>
                        <wps:spPr>
                          <a:xfrm>
                            <a:off x="948258" y="7268719"/>
                            <a:ext cx="1116863" cy="2127923"/>
                          </a:xfrm>
                          <a:custGeom>
                            <a:avLst/>
                            <a:gdLst/>
                            <a:ahLst/>
                            <a:cxnLst/>
                            <a:rect l="0" t="0" r="0" b="0"/>
                            <a:pathLst>
                              <a:path w="1116863" h="2127923">
                                <a:moveTo>
                                  <a:pt x="1116863" y="0"/>
                                </a:move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70" name="Shape 770"/>
                        <wps:cNvSpPr/>
                        <wps:spPr>
                          <a:xfrm>
                            <a:off x="948258" y="7268719"/>
                            <a:ext cx="1116863" cy="2127923"/>
                          </a:xfrm>
                          <a:custGeom>
                            <a:avLst/>
                            <a:gdLst/>
                            <a:ahLst/>
                            <a:cxnLst/>
                            <a:rect l="0" t="0" r="0" b="0"/>
                            <a:pathLst>
                              <a:path w="1116863" h="2127923">
                                <a:moveTo>
                                  <a:pt x="1116863" y="0"/>
                                </a:moveTo>
                                <a:lnTo>
                                  <a:pt x="1116863" y="0"/>
                                </a:ln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71" name="Shape 771"/>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72" name="Shape 772"/>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73" name="Shape 773"/>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74" name="Shape 774"/>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75" name="Shape 775"/>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76" name="Shape 776"/>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77" name="Shape 777"/>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778" name="Shape 778"/>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779" name="Shape 779"/>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80" name="Shape 780"/>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81" name="Shape 781"/>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82" name="Shape 782"/>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83" name="Shape 783"/>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84" name="Shape 784"/>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85" name="Shape 785"/>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86" name="Shape 786"/>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87" name="Shape 787"/>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88" name="Shape 788"/>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89" name="Shape 789"/>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0" name="Shape 790"/>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91" name="Shape 791"/>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2" name="Shape 792"/>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93" name="Shape 793"/>
                        <wps:cNvSpPr/>
                        <wps:spPr>
                          <a:xfrm>
                            <a:off x="854775" y="9807217"/>
                            <a:ext cx="18972" cy="42141"/>
                          </a:xfrm>
                          <a:custGeom>
                            <a:avLst/>
                            <a:gdLst/>
                            <a:ahLst/>
                            <a:cxnLst/>
                            <a:rect l="0" t="0" r="0" b="0"/>
                            <a:pathLst>
                              <a:path w="18972" h="42141">
                                <a:moveTo>
                                  <a:pt x="0" y="0"/>
                                </a:moveTo>
                                <a:lnTo>
                                  <a:pt x="18972" y="42141"/>
                                </a:lnTo>
                                <a:lnTo>
                                  <a:pt x="2030" y="895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4" name="Shape 794"/>
                        <wps:cNvSpPr/>
                        <wps:spPr>
                          <a:xfrm>
                            <a:off x="717118" y="9036304"/>
                            <a:ext cx="137657" cy="770913"/>
                          </a:xfrm>
                          <a:custGeom>
                            <a:avLst/>
                            <a:gdLst/>
                            <a:ahLst/>
                            <a:cxnLst/>
                            <a:rect l="0" t="0" r="0" b="0"/>
                            <a:pathLst>
                              <a:path w="137657" h="770913">
                                <a:moveTo>
                                  <a:pt x="0" y="0"/>
                                </a:moveTo>
                                <a:lnTo>
                                  <a:pt x="25400" y="62230"/>
                                </a:lnTo>
                                <a:lnTo>
                                  <a:pt x="29629" y="74675"/>
                                </a:lnTo>
                                <a:lnTo>
                                  <a:pt x="50800" y="331838"/>
                                </a:lnTo>
                                <a:lnTo>
                                  <a:pt x="88900" y="555854"/>
                                </a:lnTo>
                                <a:lnTo>
                                  <a:pt x="137657" y="770913"/>
                                </a:lnTo>
                                <a:lnTo>
                                  <a:pt x="93129" y="672008"/>
                                </a:lnTo>
                                <a:lnTo>
                                  <a:pt x="63500" y="605624"/>
                                </a:lnTo>
                                <a:lnTo>
                                  <a:pt x="21158" y="335978"/>
                                </a:lnTo>
                                <a:lnTo>
                                  <a:pt x="4229" y="16590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5" name="Shape 795"/>
                        <wps:cNvSpPr/>
                        <wps:spPr>
                          <a:xfrm>
                            <a:off x="717118" y="9036304"/>
                            <a:ext cx="156629" cy="813054"/>
                          </a:xfrm>
                          <a:custGeom>
                            <a:avLst/>
                            <a:gdLst/>
                            <a:ahLst/>
                            <a:cxnLst/>
                            <a:rect l="0" t="0" r="0" b="0"/>
                            <a:pathLst>
                              <a:path w="156629" h="813054">
                                <a:moveTo>
                                  <a:pt x="0" y="0"/>
                                </a:moveTo>
                                <a:lnTo>
                                  <a:pt x="25400" y="62230"/>
                                </a:lnTo>
                                <a:lnTo>
                                  <a:pt x="29629" y="74675"/>
                                </a:lnTo>
                                <a:lnTo>
                                  <a:pt x="50800" y="331838"/>
                                </a:lnTo>
                                <a:lnTo>
                                  <a:pt x="88900" y="555854"/>
                                </a:lnTo>
                                <a:lnTo>
                                  <a:pt x="139687" y="779869"/>
                                </a:lnTo>
                                <a:lnTo>
                                  <a:pt x="156629" y="813054"/>
                                </a:lnTo>
                                <a:lnTo>
                                  <a:pt x="93129" y="672008"/>
                                </a:lnTo>
                                <a:lnTo>
                                  <a:pt x="63500" y="605624"/>
                                </a:lnTo>
                                <a:lnTo>
                                  <a:pt x="21158" y="335978"/>
                                </a:lnTo>
                                <a:lnTo>
                                  <a:pt x="4229" y="16590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96" name="Shape 796"/>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7" name="Shape 797"/>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798" name="Shape 798"/>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799" name="Shape 799"/>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800" name="Shape 800"/>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801" name="Shape 801"/>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802" name="Rectangle 802"/>
                        <wps:cNvSpPr/>
                        <wps:spPr>
                          <a:xfrm>
                            <a:off x="612292" y="830199"/>
                            <a:ext cx="42144" cy="189937"/>
                          </a:xfrm>
                          <a:prstGeom prst="rect">
                            <a:avLst/>
                          </a:prstGeom>
                          <a:ln>
                            <a:noFill/>
                          </a:ln>
                        </wps:spPr>
                        <wps:txbx>
                          <w:txbxContent>
                            <w:p w14:paraId="23237356" w14:textId="77777777" w:rsidR="006D553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3" name="Rectangle 803"/>
                        <wps:cNvSpPr/>
                        <wps:spPr>
                          <a:xfrm>
                            <a:off x="612292" y="1000886"/>
                            <a:ext cx="42144" cy="189937"/>
                          </a:xfrm>
                          <a:prstGeom prst="rect">
                            <a:avLst/>
                          </a:prstGeom>
                          <a:ln>
                            <a:noFill/>
                          </a:ln>
                        </wps:spPr>
                        <wps:txbx>
                          <w:txbxContent>
                            <w:p w14:paraId="509F2011" w14:textId="77777777" w:rsidR="006D5533" w:rsidRDefault="00000000">
                              <w:pPr>
                                <w:spacing w:after="160" w:line="259" w:lineRule="auto"/>
                                <w:ind w:left="0" w:firstLine="0"/>
                                <w:jc w:val="left"/>
                              </w:pPr>
                              <w:r>
                                <w:rPr>
                                  <w:rFonts w:ascii="Calibri" w:eastAsia="Calibri" w:hAnsi="Calibri" w:cs="Calibri"/>
                                  <w:color w:val="4472C4"/>
                                  <w:sz w:val="22"/>
                                </w:rPr>
                                <w:t xml:space="preserve"> </w:t>
                              </w:r>
                            </w:p>
                          </w:txbxContent>
                        </wps:txbx>
                        <wps:bodyPr horzOverflow="overflow" vert="horz" lIns="0" tIns="0" rIns="0" bIns="0" rtlCol="0">
                          <a:noAutofit/>
                        </wps:bodyPr>
                      </wps:wsp>
                      <wps:wsp>
                        <wps:cNvPr id="804" name="Rectangle 804"/>
                        <wps:cNvSpPr/>
                        <wps:spPr>
                          <a:xfrm>
                            <a:off x="2441423" y="1000886"/>
                            <a:ext cx="42144" cy="189937"/>
                          </a:xfrm>
                          <a:prstGeom prst="rect">
                            <a:avLst/>
                          </a:prstGeom>
                          <a:ln>
                            <a:noFill/>
                          </a:ln>
                        </wps:spPr>
                        <wps:txbx>
                          <w:txbxContent>
                            <w:p w14:paraId="5F4B6548" w14:textId="77777777" w:rsidR="006D5533" w:rsidRDefault="00000000">
                              <w:pPr>
                                <w:spacing w:after="160" w:line="259" w:lineRule="auto"/>
                                <w:ind w:left="0" w:firstLine="0"/>
                                <w:jc w:val="left"/>
                              </w:pPr>
                              <w:r>
                                <w:rPr>
                                  <w:rFonts w:ascii="Calibri" w:eastAsia="Calibri" w:hAnsi="Calibri" w:cs="Calibri"/>
                                  <w:color w:val="4472C4"/>
                                  <w:sz w:val="22"/>
                                </w:rPr>
                                <w:t xml:space="preserve"> </w:t>
                              </w:r>
                            </w:p>
                          </w:txbxContent>
                        </wps:txbx>
                        <wps:bodyPr horzOverflow="overflow" vert="horz" lIns="0" tIns="0" rIns="0" bIns="0" rtlCol="0">
                          <a:noAutofit/>
                        </wps:bodyPr>
                      </wps:wsp>
                    </wpg:wgp>
                  </a:graphicData>
                </a:graphic>
              </wp:anchor>
            </w:drawing>
          </mc:Choice>
          <mc:Fallback>
            <w:pict>
              <v:group w14:anchorId="536E81CF" id="Group 12432" o:spid="_x0000_s1026" style="position:absolute;left:0;text-align:left;margin-left:-48.2pt;margin-top:-18.3pt;width:195.9pt;height:799.2pt;z-index:251658240" coordsize="24879,1014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lORIsxkAAP8BAQAOAAAAZHJzL2Uyb0RvYy54bWzsXetuIzey/n+AfQdB&#13;&#10;/3fcJPtqZLIIkk0QYLEZJHseQJZlWziSWmhpxp59+vMVi9W3sdgtz4x8EbNYd49MU8VLVX11YfGH&#13;&#10;fzysV5NPi2q3LDfvp+pdNJ0sNvPyerm5fT/93//8+vd8OtntZ5vr2arcLN5PPy9203/8+Lf/+eF+&#13;&#10;e7nQ5V25ul5UE3Sy2V3eb99P7/b77eXFxW5+t1jPdu/K7WKDX96U1Xq2xz+r24vranaP3terCx1F&#13;&#10;6cV9WV1vq3K+2O3w6S/8y+mPtv+bm8V8/8fNzW6xn6zeT0Hb3v6s7M8r+nnx4w+zy9tqtr1bzh0Z&#13;&#10;sydQsZ4tN/jSuqtfZvvZ5GO1/KKr9XJelbvyZv9uXq4vypub5Xxhx4DRqKg3mt+q8uPWjuX28v52&#13;&#10;W08TprY3T0/udv7vT79V27+2HyrMxP32FnNh/0Vjebip1vQElZMHO2Wf6ylbPOwnc3yo4zwromQ6&#13;&#10;meN3KlJxkcduVud3mPov/nB+98+hP72Qr77oEHS/xRbZNbOw+7pZ+Otutl3Yyd1dYhY+VJPl9ftp&#13;&#10;FsfTyWa2xlb9E5tntrldLSb0oZ0e27KerN3lDvP2yEwVhcoUNj6mpMiMjvKU95lMmooTE6c8Z0an&#13;&#10;qrC/r4c9u9xWu/1vi3I9oZf30wqU2N01+/Sv3R6UoKk0oa9fbejnpvx1uVrxb+kTzJ5QSG/7h6sH&#13;&#10;N4ir8vozxntXVv/9A7x7syrv309L9zYldsaX0m+nk9XvG8wzcY68VPJyJS/VfvVzafmLyfjp4768&#13;&#10;WVo66Yv52xw9WEDaZydZSezKL1cyOWolFW1pWqpDS5lpk2XPsJJ2syoZy1ksqIpNWjOn5d4Jf3QM&#13;&#10;a2InPyLEdJQYx49tGdbiyPlH5kja4cKFkPbXzI/47E7e5g8beSW+9Sqe7WxPf0ed0usEbKgdLXct&#13;&#10;cUq/X4M//1PalvueUAWZzW9Xm3Yr6U3GjKbSQJ5b212rYW8GpJ08uT3P4xFNrVKovx4vNGCWZDIJ&#13;&#10;+LA9zasNzQe+aD4DMLhZzVgGrpd7IIbVco0J0lkUNR1/IfJ2+8+rBU3ZavPn4gYsY7UYfbCrbq9+&#13;&#10;XlWTTzOSW/Y/FrCr7d3MfUrMBZJcU/tu+6G/v4GkrbtU9k87XcZxEqc/uR5cY/q7hYUk9V9G/Jdz&#13;&#10;Rw3jEmh3DFrQCSio/8h+c7nZ13+/AaayX2JFPY+2EblEvxO1J5O5hchcZtAsLkRGQccOa063rVID&#13;&#10;qavpLzH6x+BCquIotqIc8yM4pb15vi+PCugBkzpKiNKGCds8Ivuz+W2Xk7TKo8KpGGkrLeTpeFS+&#13;&#10;FtxsoszBCkyANJOna97quDNf0kyebWpHN+yTOl+VuwVzzBvn7Ez/bOEgJv5FcPZ2Ob/E/511gLcv&#13;&#10;cPGwFYW/2n+sFlPXyXpUH+tZ9X8ft3+HIYMVX14tV8v9Z2uUQaoRUZtPH5ZzAsj0jxbETpQICfye&#13;&#10;vnaS4SPsHWlHf0Vbif7d6eRqtdwSyCVuo3dHLuRmzx56ZMRsa/1Szj+uF5s9G4/VAloFluvubrnd&#13;&#10;TSfV5WJ9tYAVUP1+bQmC9N9Xi/0cikoWe+7wd/0LS2VDGNF8wCxIi7SWb1maWvHVkm9GqyjRjCXT&#13;&#10;SBW5sJjIN4H8o6wCSxYTYl9B16mUAA3iC+CND7GkpI5GKYJU63q2cpOkSd7TBjqBBjAOecdxBhTO&#13;&#10;0udJs3WEDWWRdz2Ys0DeWYKJ/nJFzVErqo3Kigz4ANpLPbakWZoAzFlHgjn5gtZjOZMF7RlSWXKc&#13;&#10;hyONdJywMMtVERWFnb9GmJk4yTXEvPUKaa2NFpUp7HkysCakkEHlKHk6WIM/IIkxLuzhGJ1lAkEF&#13;&#10;SsnTITCTK9rSaJ3DIsCEsYiSVvLk1kIo8YdK8tiMb96ZYelVnoIGE+rR0pJEyoi4lFby5NbtcRb0&#13;&#10;n5dyBTMMzhYiPCZ/l7cx09Bvcz7w8TwNw6R2xjnDEB8chQeCwAkCByDciafnEDgqy+DT7zqjEKDZ&#13;&#10;XItQd+4WBt0tj0zH/zTkLHrcxeQcRU/zWr0IK9U5ouoY1veJ3iTw4jJQFTFjQyujzY4iTXTm3P2m&#13;&#10;SFPoeqxuC9foPNe0C6DrsjjTqTVLnsMHZRwlgDWOkKejGq3hcLP6G6PP7ZAPepVUFBcaEQ9MgE4I&#13;&#10;xnuVvcqLvGCNH6emQFBMmIW91F3UIWPqT660kqfDS1EaFQw7OkshreTZiAziX/Qdp/C3+SnJEcfk&#13;&#10;xjoDevWDJQ0IbDtGvwPz8d3Az/GC6KtEyuNSaki2nZMgAot0BZHdQ0EQ2TjKQV94EES1M5/F1ksX&#13;&#10;RAEUWdfwiw7KwXfak0VW+Y2WRaqIoQWd6sx1DIXeBUVFmkNFsucuMSaB54fV/OmdPY4UoCLjKPkK&#13;&#10;WJQbHrXGDAwodvApw8Y4hjfED4pMHCmGW3kepQOYKE2AoezcK9P2owm6kadDOY1/SmWp0shq8AEu&#13;&#10;lcZx5MaIbDoV+1GRxtKmDvulxgD/ens3EQAd024ilea531tmcg3AbYdqDPKmgNZ8tAOe210HQCdL&#13;&#10;7W+ulAu/mCRKED319q6LLIXPkuAiQq3a5OK/lPmWJ887grg6dROZmhQD8faukkiTGYHekXgxOO9F&#13;&#10;gUa8B0YsapKmCB1R32N2jIZbkgkfsRnRNc/JiF3OJIxgnYCJkc9hjcw3nhySQBZ0MfFxySHnqoce&#13;&#10;Z5CeAAq6qjchQVfVpkRvZoKualKmWH2fXFcFs+nlm02EFjvqCh8AYY42m5DDg2ioBWK5yoCuemYT&#13;&#10;EKYEyFUhSPrkFpOlwsbGiYinG0u2H0LLxYC3VBoqQEMZtQgoeba58jtEioOzdGHNE9rKLkeaXjn1&#13;&#10;hYwo+tcJT2qksIa7nGYdCKM5LUlUTNkm2H5JrvIUZjtG0URtkCeeEPikqA1MYrJFnXl2cnYTUsBx&#13;&#10;QsljPCfNQLDs/0M+UxiHig04ZFUZRC18VnBm0oLtTrzACPY2JgubG2cxcon9QZBWDoii5Gy/vZwn&#13;&#10;kXNqxLlBWrOXjlbXeZLDH+Jt3VANd0mEhfe2RsoZpSt+sTFEEsnTmfm007g1jm3BHeLtG2G13PU9&#13;&#10;ghItCF6NGCQDFvhrBievmekRy9J4pkasOCWgs8/LpGkGZebbeEVqxCkxvEsf2f2yDt8gTyhI/xcm&#13;&#10;/cEjXelvxfd3kv7w5TGOe46gvWxsK/2Zkq+U/tJjS1EIq8iTRVdQE935OFJNqEizwkIyQGsHSZ/y&#13;&#10;5LlOWq2RQoLcSJ9ohAc2KBXJ7HolSiXY7yS3bl502DOtDy24XDB8AD4cr1cKZEEz0yOXHVZDLxcM&#13;&#10;x5EppZtz3JGBZOqE7ZNbFUIK2fGOksf0CqNGAf2HDAoAUXccEfnyCNx5hVdSJJpzsBBVi2CI+CRd&#13;&#10;AwKTDDE4P2JsxchyZQqc9fF1DRsocZYN5G1CsTtvc4yRjqFBbSqN4O5Ac8LFVBiCmuNoCk6yeHs3&#13;&#10;RZEhC942T3G4eCB9Hnn5SKTj5pkClPbTLotNxHS2nSghebIygqLLQAATkyBrUNZfmsnTNcc8Zm5m&#13;&#10;cKoqhwfLO5GIdjrtpQyGOmTK5aiNwUaDipAQOGCdKUMxb0s7cuwSJCn6aMkKRF5t4xHbqzF1MCUF&#13;&#10;9rCv5y7jyIQFW+TNnV/vF5jI8AE2RtAZjj2CzmBBGnRGu8qICTqD4JboBVak30pnBFPjFZga/dNt&#13;&#10;fLh/tNoAZI00/oZAWgFETclhUDtNBKMwCWE4e5wWAKo+o3FyS8MRQoYG0/F0O8N1RTC2PSThInky&#13;&#10;NyGlzaWgjmgMbEflnGgy4azxg8Zvxabo52uPhoUTGVwF8vscDaNYRdfNbO3PwKNU5OoQrntbPBpU&#13;&#10;6StQpf2DU0g4P8oCy1K4Aazwh8oocg71N5o01gm5ZmwqAIosPF8RMUcIhYKYjqdr0iaCgMBDPhDV&#13;&#10;bzVWCl4zZ9mJupUnq11HJDSpI9LnJVE4+sDOGkVOIb8XK+jdM8n6BgP29K7FtqP1bhIY2u+xfWMM&#13;&#10;HZT0K1DSsEW7WPq4kxxFnEOfWCVNNRQynJ/vmLtQTCnS+JyaRo5DgSgAq56TW7w1LaSpHSmPqeq6&#13;&#10;HZSlMOwhWI2qUGTy2gmA7Z9yZPJgzYUiisU7oBEKQ9EDnxrO4UxwlQ7gmFNAO77WGc7COc9DDDTE&#13;&#10;ScoHKUnyVFqnRLc/3hfjDB1KZJEhjnqH6UAYzGSoSsX4oaBDlP5RalT8Q6DMhrWwWzLlHyaiRyCY&#13;&#10;m+NsnxnondJqjMMycZ6iwoN/Ek2Kw42WFoTviqFoYpGiLK5tnSMLkwHuwSlHIUg6XEsQjA4iDsTj&#13;&#10;MG/Ij7StO2wjsE6ebR8lCtSjmqwfrukcSJmJwPHCwckWkpGMOzhAhJBdmimWMUEU0TvVShkEQHn2&#13;&#10;Yhyf5cpzh2eP6qhxUNAGegcopxOoEv206NhPDHnlqAglFqfAediBAm9xGsssIq6Ew7HegSYZZCQP&#13;&#10;FBHZwR2I/CQAf6IkNjkyF7x9IyBsSLyitT1U7I/EFygX56LfGhbDQEYAZBtmwvHOsDnymNiUTRoC&#13;&#10;rG8uwEp7tIMc2FodbQ2cPXIQZATW9cumgDFKgmkiS1jhBYzhrofoTkvAGJ1bMwLGeHSXZAFj0I0k&#13;&#10;wUHx8h0UhOG7MMMC4qfADNiixiBnEUZ0E0WAnx2Xz7F/IiG8LVj+9O4JRwm8E46Qx5wTXW/7QbdE&#13;&#10;bTzCFWD8x+walTFcM9LQ0TNrbSCzQQ9Yx/AquBpDOFYGg9BryBQmLtg4huFYDNRdkkUDdOqsmehC&#13;&#10;eTJUaMxSZPzqgfRjxEnE+orgrRJnlfQoT+65iZNoDYeL3/iqDW8opbzwG+ndVZYvDVbU27Oi+kfm&#13;&#10;uBJXEG/e6pKNbyyIt+kZi7cA4F4BgIMDsQvgrE4dLeGg6xGoYC97gXNHpl/JO0dFFoQPbEYlIibP&#13;&#10;VxHCEUIZlUzH0/Gb6wr4xnXlC/ygsKScgGqPX1CDPNuBgr7DKSCLt4cswBNdvjvuAEzgu0aUCAvJ&#13;&#10;k1npWfguqLxXoPIQYO2ynrV9R6u8VmiEzGJcF9PzWXAg2Wo8BdNajNTTuyyYENJ4TMfTNV4L0meo&#13;&#10;J+b1FTQeC/e1Pu3YdKxwOHfUGQJUuAn2uVyXzHcon+s1yFTZr8vKx501CKx8LqwcFPMrUMz9Iwl8&#13;&#10;1+x4xVxEuaseVOQqpaIi3WACks1Qjt7aogZ5bXUNhdNrZkcJVLMj5JuoZsor9KrmBFlULqcLJwcG&#13;&#10;9DjAjTsKqA0um/D3TIl8NLc206k1tYLJ5ek88xrZX5xU2FkIaSVPbo2kP3ejJgq9Dp0zRAxEuRRB&#13;&#10;gJ6BsEZw5J/J4QjK0+0CheMORxRBtAwIgCBaukLrW4mWAFxeAXDpH9PA9etAHqOBi8pxgJKVFupS&#13;&#10;Fajq2wUuiS6QGyFOdCT416nBJ0cuQop1ozMlXwNdTOKOp6RIH69HJZwkT4EBmBiHXugqSOO3XYRS&#13;&#10;8tJnuHeTAxMHE9jbzVFvt5liIUKejhhkakuBLY3GQ6kIWT3SLMEtQwO5CEUqVTA17o3yJ4h8K0GD&#13;&#10;fl5VYQXadrPV9m7GLhDkCdVnanZ8f68NUp/RXZhU+LkDcrgEXRBDziY6nI5VM2cQQyXxFcs4/Rxi&#13;&#10;6HvjnZFi4/GLd7+qcsw5SaJ+Wiif6xstibI4RcVN600ocMwJ/+sCohjHwcik4xhLjAL5Uij05IBI&#13;&#10;SLFRFqbk6YAI90q4U3HweCCrwhs5oWOhnHhhCvi9/ChBA3TA30X+GZz4ROlZb98yKMJOSCltpldA&#13;&#10;kDxZUMQpTpSy82dMcxxJxj09TAsudBw48wnPEml2e+IOFzEMXBDJDRUqkgzYq9yw79R6+5kWI+Xf&#13;&#10;OQmrfpInLhM5xnoLwioIK4FML1xYBXA1qeg85+TW/rxqznYu5E5Yko8vu94+dHfPzDsuZRMFP5yz&#13;&#10;KYVmxTn8LrbK45R8MgStUCwzqlMyTo6sHCEAVo6Op+MqFIsQh0qBul3+0x3ue/vjF8gjT4Y+qLwh&#13;&#10;4CSNh4okOHCic+SmefFXACefZisqxBF8Ov08Uca/oy2pwOxnw+xBub8F5d5PToWqPsYYUSjQ5GrI&#13;&#10;4GoUncLOxp83B2pRVAhplqzeUYQH1w+Kl+Hk+l1IgYIXSp6u4QFapJ5Qgcso/e6NwqBGkfUoJMhr&#13;&#10;GXAUKFxa41R8nsFz4pcn2mjJQVIaFa34XouDUSejsWAupgUnymChL3upqqVcFbA7jZ8YVGClDBhy&#13;&#10;nWhUFIoGCpqlaCDNY1PoAdrTBBRjK1HvKcYxcCWqLLdt3t54AqjkycCK7oECULO9U6H2gSpO8Fgl&#13;&#10;biJx2DfNtDgEpVd5Oo9VpJXEEsl5NtC85T1TqdZDt64iAxq1tniZUAY3H7p9RyMZja8CQiA4HshZ&#13;&#10;wl1YMRfaorPjXAD/4P4KQDIAycnyGk7fvJ8qjQ+CYmkcAIeCg0GxlKSVu+IzKJZmRrozg3SNoFjo&#13;&#10;poPtbH9nEzDo5V+7vX2ff9ztf1uUa95RpyjyQ980IkskhHv37+bl+qK8uVnOFxf3ZXV9gQKUkX3b&#13;&#10;VuV8sdstN7f2gs9pndn2oXK6pZ+4z5n1450UmanDvXmMuzB6RgtKzqB4sTNacItknfl1cptFKCGb&#13;&#10;hQl5uskifREgbg9KBIo8GbGqSCUugDuiNbSWAFCaT6maJF3Kk7sOIDGARMfIMFq6GWSWEwMj++vd&#13;&#10;OPH0Zhg5eBLfgiexn5SeH5mUnsRI5rFODFSUhxKxIauWJ5EuomadjFujozqL5+Q6OWVCoJIdHU9X&#13;&#10;yU3+lYJncKAWXasx4qgDOtYRCRHRmSxRxPJ0uj4tJFwZ4WZmvysraO+gvVl7F9gKHe2ND45y8QSO&#13;&#10;98cN3hjHBzX/BtR80U+1xgfHMH2GAJS7yQTBH1RW6VezQa1aulHGnZqPoekl0/jkmp6KxVhaSNdr&#13;&#10;JuUxZV+3g7qVDN9D/t12WwRD/Xk5QAUodsehQxQYwKk9muuD0RdkRSPVmcN7I865K8SB0oiTtDup&#13;&#10;V4IO5CkeARTAdcTg2l5Te0WkmTy5eV4g2Mi0FBqXFvhDh3QDDkZH4TeF0B6G6h1pkhosDTePDWEn&#13;&#10;b/MYFQWkOdLRVTQgdwGv3LwgtIYLWAamHfc4iasE9zlF9d2TMiHydPOoYlzmaGnHFW/wNPlLISP+&#13;&#10;JuAsT3JEPr0jbc7QGJWkBS7H9W2YVmu3vX2tGfkZXAaZDkwgalTxpj2OCEQuwRL+yc7xXz15Ccph&#13;&#10;eQcI9pWF1xrx5tpqkCWRJy8NSjyj4jNvK1y7kwwFgeF8l32CuUYChJcYrKQQgy2AU5z+kWa4BEl6&#13;&#10;V0g3QOzbtzo4qZC55ihbnuEmKl9r0A0PH3MQrv5CNQ1/c0QZhBhU5s5R9tvbO+7jQITcTqTRuE3J&#13;&#10;vw0h5pDzwKuqcG0ZXr29i1huiVtZx3CgYlVZDXFGByqK/oEKfID9M9qLGCCJgzngpwBJEMBjZRAg&#13;&#10;yaGgc4AknWuFAiSp0zVEDTsTIEASSJPjIUlwlLwFR0n/2BSXbBmNSmALZS47tsA9rkh4JVDTxENU&#13;&#10;jttD2U0SA52LI+H0ThKmAy4SJuMxB0k3ZnDQNcI9EQppDUhEijydpUZn9MlbgMxXv3HR/W7p5Xim&#13;&#10;RD+hXs2rPsgIX0EvXmGdB6M5smUnFBHu2e2XzYL7DWY6s2SW4SZwMdhPz5OOEjClI+TpXKkTOY6A&#13;&#10;TPSBS5wbfxIdUve7FFC+0x1zgG8uH7iVLM9Rl8Pye4JEowFvn6wDpENnGYT35cmSpDmcQQ6cAZ9M&#13;&#10;E1ala9IHbjzDEQiXFIVypkNOxNplBlcPjdXnAAkiLYRgXQi2f3yLj9x8O5Hmir7Q6ewcV7jXnHd6&#13;&#10;keYogUhzhJyXSOOMVCvSijwdcO42pXo6iyaCT55nLwCDofUWDC1EMbppKMedNMpRzooudgBvUbGG&#13;&#10;CBePdg0tnN6km0tJBurMEGph5Xx6GegogQx0hDxdBirXV39QIhvkyTKCYkUOgHWmQFrJk1sHfBLw&#13;&#10;icMn4Jsub1rmGo1PAm+2BY5wmTyfkzeD6nwLqrN//oKTL0azZ8sjQuk+CWe+ND5K5w+wZTORNGDE&#13;&#10;I3ByzekIgeJEchHR8XTF2fJxIO1HRiQsKU9mzaat+1qfVd84WsgFwNnzB1O9WMUikQnZEsFXwPW3&#13;&#10;O3eT0QKPOIh5TmkSyMfp6uLjDmgEZj8bZg/K/fUrd+tdb/O7M1zHK/c8Sl2mdpEiLwgpnV27GKVj&#13;&#10;KIOQKzcqOKiezS52lEC9J7gaA4R8C/WOm1QHii81oQMdZTHPz0GN3Tp+bVAwaMiF54YE89wNyQcd&#13;&#10;VIHzYJy3OqI1LgRxcQmNe03qZRPoIk+GMK2T3blOBsI0wfAPhr81/HPcrdMBG/QBdnAQPt6T3Y29&#13;&#10;EITP5AF5IE1ZidMJnwB+3gL4qXPC/1zM97PN7WoxyaPj8sJTHJCi3HLoYFScVzjP0ME/lKSEjBLr&#13;&#10;3MhxYF0OLYhzY1tx8aEJvbyfVqDD4pLZJ5QnYm0uTQiurDb0c1P+ulytRNdDWJDE3G0/IKmf3vYP&#13;&#10;Vw9WwNaZK1fl9WfUxbkrq//+8WlR3azK+/fT0r1NJ3jBd9Nvp5PV75udrUO+l5dKXq7kpdqvfi5R&#13;&#10;CplvntmUP33clzdLSy59P3+bI+t+t2Wq8DJ5WK82u0u0wbft99vLi4vd/G6xnu3erZfzqtyVN19R&#13;&#10;8QenzUSdtJfT5tcQWfN/f/oLc+QUDE/X7FIWAkWGSJi0lhPH0XCs0IaJGmfVs66nNS2bGX7z61mn&#13;&#10;YrXXs97Uo9YTJ9ZwjIoLgr68Ba1jkM/NoJAgt5f3t2BVmCa31Wx7t5z/MtvP2v+2DH250OVdubpe&#13;&#10;VD/+PwAAAP//AwBQSwMECgAAAAAAAAAhAKr1P+uEAQAAhAEAABQAAABkcnMvbWVkaWEvaW1hZ2Ux&#13;&#10;LnBuZ4lQTkcNChoKAAAADUlIRFIAAAH7AAAAgwgGAAAAio2yygAAAAFzUkdCAK7OHOkAAAAEZ0FN&#13;&#10;QQAAsY8L/GEFAAAACXBIWXMAAA7DAAAOwwHHb6hkAAABGUlEQVR4Xu3BMQEAAADCoPVPbQdvI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eNUADoMAAaY5264AAAAASUVORK5CYIJQSwMEFAAG&#13;&#10;AAgAAAAhADQW42DlAAAAEQEAAA8AAABkcnMvZG93bnJldi54bWxMT8luwjAQvVfqP1hTqTdwAo0F&#13;&#10;IQ5CdDmhSoVKiJuJhyQitqPYJOHvOz21l9Esb96SrUfTsB47XzsrIZ5GwNAWTte2lPB9eJ8sgPmg&#13;&#10;rFaNsyjhjh7W+eNDplLtBvuF/T6UjEisT5WEKoQ25dwXFRrlp65FS7eL64wKNHYl150aiNw0fBZF&#13;&#10;ghtVW1KoVIvbCovr/mYkfAxq2Mzjt353vWzvp0PyedzFKOXz0/i6orJZAQs4hr8P+M1A/iEnY2d3&#13;&#10;s9qzRsJkKV4ISs1cCGCEmC0T2pwJmoh4ATzP+P8k+Q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6pTkSLMZAAD/AQEADgAAAAAAAAAAAAAAAAA6AgAAZHJzL2Uy&#13;&#10;b0RvYy54bWxQSwECLQAKAAAAAAAAACEAqvU/64QBAACEAQAAFAAAAAAAAAAAAAAAAAAZHAAAZHJz&#13;&#10;L21lZGlhL2ltYWdlMS5wbmdQSwECLQAUAAYACAAAACEANBbjYOUAAAARAQAADwAAAAAAAAAAAAAA&#13;&#10;AADPHQAAZHJzL2Rvd25yZXYueG1sUEsBAi0AFAAGAAgAAAAhAKomDr68AAAAIQEAABkAAAAAAAAA&#13;&#10;AAAAAAAA4R4AAGRycy9fcmVscy9lMm9Eb2MueG1sLnJlbHNQSwUGAAAAAAYABgB8AQAA1B8AAAAA&#13;&#10;">
                <v:rect id="Rectangle 744" o:spid="_x0000_s1027" style="position:absolute;left:9917;top:97320;width:1453;height:3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14:paraId="25F27B99" w14:textId="77777777" w:rsidR="006D5533" w:rsidRDefault="00000000">
                        <w:pPr>
                          <w:spacing w:after="160" w:line="259" w:lineRule="auto"/>
                          <w:ind w:left="0" w:firstLine="0"/>
                          <w:jc w:val="left"/>
                        </w:pPr>
                        <w:r>
                          <w:rPr>
                            <w:rFonts w:ascii="Calibri" w:eastAsia="Calibri" w:hAnsi="Calibri" w:cs="Calibri"/>
                            <w:sz w:val="38"/>
                          </w:rPr>
                          <w:t xml:space="preserve">  </w:t>
                        </w:r>
                      </w:p>
                    </w:txbxContent>
                  </v:textbox>
                </v:rect>
                <v:rect id="Rectangle 745" o:spid="_x0000_s1028" style="position:absolute;left:11014;top:97320;width:724;height:3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57E40C6E" w14:textId="77777777" w:rsidR="006D5533" w:rsidRDefault="00000000">
                        <w:pPr>
                          <w:spacing w:after="160" w:line="259" w:lineRule="auto"/>
                          <w:ind w:left="0" w:firstLine="0"/>
                          <w:jc w:val="left"/>
                        </w:pPr>
                        <w:r>
                          <w:rPr>
                            <w:rFonts w:ascii="Calibri" w:eastAsia="Calibri" w:hAnsi="Calibri" w:cs="Calibri"/>
                            <w:sz w:val="38"/>
                          </w:rPr>
                          <w:t xml:space="preserve"> </w:t>
                        </w:r>
                      </w:p>
                    </w:txbxContent>
                  </v:textbox>
                </v:rect>
                <v:shape id="Shape 14364" o:spid="_x0000_s1029" style="position:absolute;width:2205;height:101498;visibility:visible;mso-wrap-style:square;v-text-anchor:top" coordsize="220536,10149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6YFyAAAAOMAAAAPAAAAZHJzL2Rvd25yZXYueG1sRI9Ni8Iw&#13;&#10;EIbvC/6HMIK3NfWDItUo6q6wB2Hx6z40Y1ttJiWJWv/9RljwMszw8j7DM1u0phZ3cr6yrGDQT0AQ&#13;&#10;51ZXXCg4HjafExA+IGusLZOCJ3lYzDsfM8y0ffCO7vtQiAhhn6GCMoQmk9LnJRn0fdsQx+xsncEQ&#13;&#10;T1dI7fAR4aaWwyRJpcGK44cSG1qXlF/3N6Pg2x11ffs9XPJUjk6r0zalyxOV6nXbr2kcyymIQG14&#13;&#10;N/4RPzo6jEfpGF5OcQc5/wMAAP//AwBQSwECLQAUAAYACAAAACEA2+H2y+4AAACFAQAAEwAAAAAA&#13;&#10;AAAAAAAAAAAAAAAAW0NvbnRlbnRfVHlwZXNdLnhtbFBLAQItABQABgAIAAAAIQBa9CxbvwAAABUB&#13;&#10;AAALAAAAAAAAAAAAAAAAAB8BAABfcmVscy8ucmVsc1BLAQItABQABgAIAAAAIQCTf6YFyAAAAOMA&#13;&#10;AAAPAAAAAAAAAAAAAAAAAAcCAABkcnMvZG93bnJldi54bWxQSwUGAAAAAAMAAwC3AAAA/AIAAAAA&#13;&#10;" path="m,l220536,r,10149840l,10149840,,e" fillcolor="#44546a" stroked="f" strokeweight="0">
                  <v:stroke miterlimit="83231f" joinstyle="miter"/>
                  <v:path arrowok="t" textboxrect="0,0,220536,10149840"/>
                </v:shape>
                <v:shape id="Shape 749" o:spid="_x0000_s1030" style="position:absolute;top:16314;width:24879;height:6140;visibility:visible;mso-wrap-style:square;v-text-anchor:top" coordsize="2487905,614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WTByQAAAOEAAAAPAAAAZHJzL2Rvd25yZXYueG1sRI9BS8NA&#13;&#10;FITvgv9heYIXsZuUVGvabSmV0kJPRun5kX0mwezbmH028d93C4KXgWGYb5jlenStOlMfGs8G0kkC&#13;&#10;irj0tuHKwMf77nEOKgiyxdYzGfilAOvV7c0Sc+sHfqNzIZWKEA45GqhFulzrUNbkMEx8RxyzT987&#13;&#10;lGj7Stsehwh3rZ4myZN22HBcqLGjbU3lV/HjDJxOepDZtqmSh6PMd99ptk+zgzH3d+PrIspmAUpo&#13;&#10;lP/GH+JgDTxnL3B9FN+AXl0AAAD//wMAUEsBAi0AFAAGAAgAAAAhANvh9svuAAAAhQEAABMAAAAA&#13;&#10;AAAAAAAAAAAAAAAAAFtDb250ZW50X1R5cGVzXS54bWxQSwECLQAUAAYACAAAACEAWvQsW78AAAAV&#13;&#10;AQAACwAAAAAAAAAAAAAAAAAfAQAAX3JlbHMvLnJlbHNQSwECLQAUAAYACAAAACEAGO1kwckAAADh&#13;&#10;AAAADwAAAAAAAAAAAAAAAAAHAgAAZHJzL2Rvd25yZXYueG1sUEsFBgAAAAADAAMAtwAAAP0CAAAA&#13;&#10;AA==&#13;&#10;" path="m,l2180946,r306959,307086l2180946,614045,,614045,,xe" fillcolor="#4472c4" stroked="f" strokeweight="0">
                  <v:stroke miterlimit="83231f" joinstyle="miter"/>
                  <v:path arrowok="t" textboxrect="0,0,2487905,614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31" type="#_x0000_t75" style="position:absolute;left:69;top:16376;width:23211;height:60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rdvyAAAAOEAAAAPAAAAZHJzL2Rvd25yZXYueG1sRI9Pa8JA&#13;&#10;FMTvgt9heQVvulGIf6KriFpoPSjG0vMj+0xCs29jdqvpt+8KgpeBYZjfMItVaypxo8aVlhUMBxEI&#13;&#10;4szqknMFX+f3/hSE88gaK8uk4I8crJbdzgITbe98olvqcxEg7BJUUHhfJ1K6rCCDbmBr4pBdbGPQ&#13;&#10;B9vkUjd4D3BTyVEUjaXBksNCgTVtCsp+0l+jQOp1eplxfDzvRtfYlN/78eFzr1Tvrd3Og6znIDy1&#13;&#10;/tV4Ij60gkk8hMej8Abk8h8AAP//AwBQSwECLQAUAAYACAAAACEA2+H2y+4AAACFAQAAEwAAAAAA&#13;&#10;AAAAAAAAAAAAAAAAW0NvbnRlbnRfVHlwZXNdLnhtbFBLAQItABQABgAIAAAAIQBa9CxbvwAAABUB&#13;&#10;AAALAAAAAAAAAAAAAAAAAB8BAABfcmVscy8ucmVsc1BLAQItABQABgAIAAAAIQD8QrdvyAAAAOEA&#13;&#10;AAAPAAAAAAAAAAAAAAAAAAcCAABkcnMvZG93bnJldi54bWxQSwUGAAAAAAMAAwC3AAAA/AIAAAAA&#13;&#10;">
                  <v:imagedata r:id="rId8" o:title=""/>
                </v:shape>
                <v:rect id="Rectangle 752" o:spid="_x0000_s1032" style="position:absolute;left:6229;top:18356;width:2254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2135A457" w14:textId="77777777" w:rsidR="006D5533" w:rsidRDefault="00000000">
                        <w:pPr>
                          <w:spacing w:after="160" w:line="259" w:lineRule="auto"/>
                          <w:ind w:left="0" w:firstLine="0"/>
                          <w:jc w:val="left"/>
                        </w:pPr>
                        <w:r>
                          <w:rPr>
                            <w:rFonts w:ascii="Calibri" w:eastAsia="Calibri" w:hAnsi="Calibri" w:cs="Calibri"/>
                            <w:b/>
                            <w:color w:val="FFFFFF"/>
                            <w:sz w:val="40"/>
                          </w:rPr>
                          <w:t xml:space="preserve">Project Report   </w:t>
                        </w:r>
                      </w:p>
                    </w:txbxContent>
                  </v:textbox>
                </v:rect>
                <v:rect id="Rectangle 753" o:spid="_x0000_s1033" style="position:absolute;left:23179;top:18356;width:765;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4E58E7EC" w14:textId="77777777" w:rsidR="006D5533" w:rsidRDefault="00000000">
                        <w:pPr>
                          <w:spacing w:after="160" w:line="259" w:lineRule="auto"/>
                          <w:ind w:left="0" w:firstLine="0"/>
                          <w:jc w:val="left"/>
                        </w:pPr>
                        <w:r>
                          <w:rPr>
                            <w:rFonts w:ascii="Calibri" w:eastAsia="Calibri" w:hAnsi="Calibri" w:cs="Calibri"/>
                            <w:b/>
                            <w:color w:val="FFFFFF"/>
                            <w:sz w:val="40"/>
                          </w:rPr>
                          <w:t xml:space="preserve"> </w:t>
                        </w:r>
                      </w:p>
                    </w:txbxContent>
                  </v:textbox>
                </v:rect>
                <v:shape id="Shape 754" o:spid="_x0000_s1034" style="position:absolute;left:6024;top:81909;width:3458;height:12224;visibility:visible;mso-wrap-style:square;v-text-anchor:top" coordsize="345821,1222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1DByQAAAOEAAAAPAAAAZHJzL2Rvd25yZXYueG1sRI/dagIx&#13;&#10;FITvhb5DOIXe1axiraxGqYq1IEj9uz9sjputm5Nlk+rapzdCwZuBYZhvmNGksaU4U+0Lxwo67QQE&#13;&#10;ceZ0wbmC/W7xOgDhA7LG0jEpuJKHyfipNcJUuwtv6LwNuYgQ9ikqMCFUqZQ+M2TRt11FHLOjqy2G&#13;&#10;aOtc6hovEW5L2U2SvrRYcFwwWNHMUHba/loFU1OsFp9romVyOO2736vdMfv7UerluZkPo3wMQQRq&#13;&#10;wqPxj/jSCt7fenB/FN+AHN8AAAD//wMAUEsBAi0AFAAGAAgAAAAhANvh9svuAAAAhQEAABMAAAAA&#13;&#10;AAAAAAAAAAAAAAAAAFtDb250ZW50X1R5cGVzXS54bWxQSwECLQAUAAYACAAAACEAWvQsW78AAAAV&#13;&#10;AQAACwAAAAAAAAAAAAAAAAAfAQAAX3JlbHMvLnJlbHNQSwECLQAUAAYACAAAACEAOGtQwckAAADh&#13;&#10;AAAADwAAAAAAAAAAAAAAAAAHAgAAZHJzL2Rvd25yZXYueG1sUEsFBgAAAAADAAMAtwAAAP0CAAAA&#13;&#10;AA==&#13;&#10;" path="m,l110541,422275,238100,844550r107721,313880l345821,1222324,215430,850137,110541,499999,17005,147320,,xe" fillcolor="#44546a" stroked="f" strokeweight="0">
                  <v:stroke miterlimit="83231f" joinstyle="miter"/>
                  <v:path arrowok="t" textboxrect="0,0,345821,1222324"/>
                </v:shape>
                <v:shape id="Shape 755" o:spid="_x0000_s1035" style="position:absolute;left:6024;top:81909;width:3458;height:12224;visibility:visible;mso-wrap-style:square;v-text-anchor:top" coordsize="345821,1222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d8WyAAAAOEAAAAPAAAAZHJzL2Rvd25yZXYueG1sRI9Ba8JA&#13;&#10;FITvQv/D8gq96cYUTYmuUhSh4kkrSG+v2dckmH27ZNcY/70rCL0MDMN8w8yXvWlER62vLSsYjxIQ&#13;&#10;xIXVNZcKjt+b4QcIH5A1NpZJwY08LBcvgznm2l55T90hlCJC2OeooArB5VL6oiKDfmQdccz+bGsw&#13;&#10;RNuWUrd4jXDTyDRJptJgzXGhQkeriorz4WIUpJfbyaxTX+7eV9mv+8ncdpNtlXp77dezKJ8zEIH6&#13;&#10;8N94Ir60gmwygcej+Abk4g4AAP//AwBQSwECLQAUAAYACAAAACEA2+H2y+4AAACFAQAAEwAAAAAA&#13;&#10;AAAAAAAAAAAAAAAAW0NvbnRlbnRfVHlwZXNdLnhtbFBLAQItABQABgAIAAAAIQBa9CxbvwAAABUB&#13;&#10;AAALAAAAAAAAAAAAAAAAAB8BAABfcmVscy8ucmVsc1BLAQItABQABgAIAAAAIQA4Xd8WyAAAAOEA&#13;&#10;AAAPAAAAAAAAAAAAAAAAAAcCAABkcnMvZG93bnJldi54bWxQSwUGAAAAAAMAAwC3AAAA/AIAAAAA&#13;&#10;" path="m,l110541,422275,238100,844550r107721,313880l345821,1222324,215430,850137,110541,499999,17005,147320,,xe" filled="f" strokecolor="#44546a" strokeweight=".14pt">
                  <v:path arrowok="t" textboxrect="0,0,345821,1222324"/>
                </v:shape>
                <v:shape id="Shape 756" o:spid="_x0000_s1036" style="position:absolute;left:9652;top:93966;width:3289;height:7473;visibility:visible;mso-wrap-style:square;v-text-anchor:top" coordsize="328828,747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Nx8yQAAAOEAAAAPAAAAZHJzL2Rvd25yZXYueG1sRI9Ba8JA&#13;&#10;FITvhf6H5RW86UZpVaKrFKW0UDyYKMTbI/tMQrNvQ3ZN0n/fFYReBoZhvmHW28HUoqPWVZYVTCcR&#13;&#10;COLc6ooLBaf0Y7wE4TyyxtoyKfglB9vN89MaY217PlKX+EIECLsYFZTeN7GULi/JoJvYhjhkV9sa&#13;&#10;9MG2hdQt9gFuajmLork0WHFYKLGhXUn5T3IzYffz0uFuOkuy4vydvqb77NBzptToZdivgryvQHga&#13;&#10;/H/jgfjSChZvc7g/Cm9Abv4AAAD//wMAUEsBAi0AFAAGAAgAAAAhANvh9svuAAAAhQEAABMAAAAA&#13;&#10;AAAAAAAAAAAAAAAAAFtDb250ZW50X1R5cGVzXS54bWxQSwECLQAUAAYACAAAACEAWvQsW78AAAAV&#13;&#10;AQAACwAAAAAAAAAAAAAAAAAfAQAAX3JlbHMvLnJlbHNQSwECLQAUAAYACAAAACEAaPDcfMkAAADh&#13;&#10;AAAADwAAAAAAAAAAAAAAAAAHAgAAZHJzL2Rvd25yZXYueG1sUEsFBgAAAAADAAMAtwAAAP0CAAAA&#13;&#10;AA==&#13;&#10;" path="m,l22631,52781r82296,205575l189890,463918,328828,747268r-22733,l170078,469468,84988,272237,2819,69456,,xe" fillcolor="#44546a" stroked="f" strokeweight="0">
                  <v:path arrowok="t" textboxrect="0,0,328828,747268"/>
                </v:shape>
                <v:shape id="Shape 757" o:spid="_x0000_s1037" style="position:absolute;left:9652;top:93966;width:3289;height:7473;visibility:visible;mso-wrap-style:square;v-text-anchor:top" coordsize="328828,747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q0PyQAAAOEAAAAPAAAAZHJzL2Rvd25yZXYueG1sRI9Pa8JA&#13;&#10;FMTvBb/D8oTemo2l0TS6irQUPNZ/YG+P7Gs2Nfs2zW41fnu3IHgZGIb5DTNb9LYRJ+p87VjBKElB&#13;&#10;EJdO11wp2G0/nnIQPiBrbByTggt5WMwHDzMstDvzmk6bUIkIYV+gAhNCW0jpS0MWfeJa4ph9u85i&#13;&#10;iLarpO7wHOG2kc9pOpYWa44LBlt6M1QeN39WQaV/X+3P2BxWL59l9nU57nc+3yv1OOzfp1GWUxCB&#13;&#10;+nBv3BArrWCSTeD/UXwDcn4FAAD//wMAUEsBAi0AFAAGAAgAAAAhANvh9svuAAAAhQEAABMAAAAA&#13;&#10;AAAAAAAAAAAAAAAAAFtDb250ZW50X1R5cGVzXS54bWxQSwECLQAUAAYACAAAACEAWvQsW78AAAAV&#13;&#10;AQAACwAAAAAAAAAAAAAAAAAfAQAAX3JlbHMvLnJlbHNQSwECLQAUAAYACAAAACEAK6KtD8kAAADh&#13;&#10;AAAADwAAAAAAAAAAAAAAAAAHAgAAZHJzL2Rvd25yZXYueG1sUEsFBgAAAAADAAMAtwAAAP0CAAAA&#13;&#10;AA==&#13;&#10;" path="m,l22631,52781r82296,205575l189890,463918,328828,747268r-22733,l170078,469468,84988,272237,2819,69456,,xe" filled="f" strokecolor="#44546a" strokeweight=".14pt">
                  <v:path arrowok="t" textboxrect="0,0,328828,747268"/>
                </v:shape>
                <v:shape id="Shape 758" o:spid="_x0000_s1038" style="position:absolute;left:1942;top:46824;width:3969;height:35336;visibility:visible;mso-wrap-style:square;v-text-anchor:top" coordsize="396837,3533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4fCyAAAAOEAAAAPAAAAZHJzL2Rvd25yZXYueG1sRI/BasJA&#13;&#10;EIbvQt9hmUIvUjcK1hJdRSyCaC9R6XnIjtnQ7GzIrhrf3jkUehn4Gf5v5luset+oG3WxDmxgPMpA&#13;&#10;EZfB1lwZOJ+275+gYkK22AQmAw+KsFq+DBaY23Dngm7HVCmBcMzRgEupzbWOpSOPcRRaYtldQucx&#13;&#10;SewqbTu8C9w3epJlH9pjzXLBYUsbR+Xv8eoN4MF+X07r4b6fZK7+KbbTQ3VtjXl77b/mMtZzUIn6&#13;&#10;9N/4Q+ysgdlUXhYjsQG9fAIAAP//AwBQSwECLQAUAAYACAAAACEA2+H2y+4AAACFAQAAEwAAAAAA&#13;&#10;AAAAAAAAAAAAAAAAW0NvbnRlbnRfVHlwZXNdLnhtbFBLAQItABQABgAIAAAAIQBa9CxbvwAAABUB&#13;&#10;AAALAAAAAAAAAAAAAAAAAB8BAABfcmVscy8ucmVsc1BLAQItABQABgAIAAAAIQBaN4fCyAAAAOEA&#13;&#10;AAAPAAAAAAAAAAAAAAAAAAcCAABkcnMvZG93bnJldi54bWxQSwUGAAAAAAMAAwC3AAAA/AIAAAAA&#13;&#10;" path="m,l2832,219456,8496,441706,34011,880618r31178,441706l110541,1761236r53861,438912l235267,2633472r68022,383413l382664,3397378r14173,136143l391160,3505708,297624,3072384,218262,2636266,150228,2200148,99200,1761236,56680,1322324,25502,880618,5664,441706,,219456,,xe" fillcolor="#44546a" stroked="f" strokeweight="0">
                  <v:path arrowok="t" textboxrect="0,0,396837,3533521"/>
                </v:shape>
                <v:shape id="Shape 759" o:spid="_x0000_s1039" style="position:absolute;left:1942;top:46824;width:3969;height:35336;visibility:visible;mso-wrap-style:square;v-text-anchor:top" coordsize="396837,3533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0HqyQAAAOEAAAAPAAAAZHJzL2Rvd25yZXYueG1sRI9Ba8JA&#13;&#10;FITvhf6H5Qleim4UrDW6ilSEgvRgUtDja/Y1CWbfht2txn/vCoKXgWGYb5jFqjONOJPztWUFo2EC&#13;&#10;griwuuZSwU++HXyA8AFZY2OZFFzJw2r5+rLAVNsL7+mchVJECPsUFVQhtKmUvqjIoB/aljhmf9YZ&#13;&#10;DNG6UmqHlwg3jRwnybs0WHNcqLClz4qKU/ZvFGydm3wff0ebwxrzHU9tpt/2tVL9XreZR1nPQQTq&#13;&#10;wrPxQHxpBdPJDO6P4huQyxsAAAD//wMAUEsBAi0AFAAGAAgAAAAhANvh9svuAAAAhQEAABMAAAAA&#13;&#10;AAAAAAAAAAAAAAAAAFtDb250ZW50X1R5cGVzXS54bWxQSwECLQAUAAYACAAAACEAWvQsW78AAAAV&#13;&#10;AQAACwAAAAAAAAAAAAAAAAAfAQAAX3JlbHMvLnJlbHNQSwECLQAUAAYACAAAACEAWvNB6skAAADh&#13;&#10;AAAADwAAAAAAAAAAAAAAAAAHAgAAZHJzL2Rvd25yZXYueG1sUEsFBgAAAAADAAMAtwAAAP0CAAAA&#13;&#10;AA==&#13;&#10;" path="m,l,,2832,219456,8496,441706,34011,880618r31178,441706l110541,1761236r53861,438912l235267,2633472r68022,383413l382664,3397378r14173,136143l391160,3505708,297624,3072384,218262,2636266,150228,2200148,99200,1761236,56680,1322324,25502,880618,5664,441706,,219456,,xe" filled="f" strokecolor="#44546a" strokeweight=".14pt">
                  <v:path arrowok="t" textboxrect="0,0,396837,3533521"/>
                </v:shape>
                <v:shape id="Shape 760" o:spid="_x0000_s1040" style="position:absolute;left:6014;top:81788;width:10;height:121;visibility:visible;mso-wrap-style:square;v-text-anchor:top" coordsize="9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pXLxwAAAOEAAAAPAAAAZHJzL2Rvd25yZXYueG1sRI9Na8JA&#13;&#10;EIbvQv/DMkIvUnftIbXRVYpi9erHweOQHZNgdjZktzH9952D0MvAy/A+L89yPfhG9dTFOrCF2dSA&#13;&#10;Ii6Cq7m0cDnv3uagYkJ22AQmC78UYb16GS0xd+HBR+pPqVQC4ZijhSqlNtc6FhV5jNPQEsvvFjqP&#13;&#10;SWJXatfhQ+C+0e/GZNpjzbJQYUubior76cdbYPM573fm3hTXwzab7EvzHY8Xa1/Hw3Yh52sBKtGQ&#13;&#10;/htPxMFZ+MjEQYzEBvTqDwAA//8DAFBLAQItABQABgAIAAAAIQDb4fbL7gAAAIUBAAATAAAAAAAA&#13;&#10;AAAAAAAAAAAAAABbQ29udGVudF9UeXBlc10ueG1sUEsBAi0AFAAGAAgAAAAhAFr0LFu/AAAAFQEA&#13;&#10;AAsAAAAAAAAAAAAAAAAAHwEAAF9yZWxzLy5yZWxzUEsBAi0AFAAGAAgAAAAhAKv2lcvHAAAA4QAA&#13;&#10;AA8AAAAAAAAAAAAAAAAABwIAAGRycy9kb3ducmV2LnhtbFBLBQYAAAAAAwADALcAAAD7AgAAAAA=&#13;&#10;" path="m,l976,3937r,8255l,xe" fillcolor="#44546a" stroked="f" strokeweight="0">
                  <v:path arrowok="t" textboxrect="0,0,976,12192"/>
                </v:shape>
                <v:shape id="Shape 761" o:spid="_x0000_s1041" style="position:absolute;left:5514;top:58186;width:1275;height:23602;visibility:visible;mso-wrap-style:square;v-text-anchor:top" coordsize="127559,2360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B7yQAAAOEAAAAPAAAAZHJzL2Rvd25yZXYueG1sRI/dasJA&#13;&#10;FITvBd9hOYJ3daOgsdFVxB8oWBCNSC8P2dMkNHs2ZNeYvr1bKHgzMAzzDbNcd6YSLTWutKxgPIpA&#13;&#10;EGdWl5wruKaHtzkI55E1VpZJwS85WK/6vSUm2j74TO3F5yJA2CWooPC+TqR0WUEG3cjWxCH7to1B&#13;&#10;H2yTS93gI8BNJSdRNJMGSw4LBda0LSj7udyNgpu+xfG0fE+zw+m4v7ovk362RqnhoNstgmwWIDx1&#13;&#10;/tX4R3xoBfFsDH+PwhuQqycAAAD//wMAUEsBAi0AFAAGAAgAAAAhANvh9svuAAAAhQEAABMAAAAA&#13;&#10;AAAAAAAAAAAAAAAAAFtDb250ZW50X1R5cGVzXS54bWxQSwECLQAUAAYACAAAACEAWvQsW78AAAAV&#13;&#10;AQAACwAAAAAAAAAAAAAAAAAfAQAAX3JlbHMvLnJlbHNQSwECLQAUAAYACAAAACEAvgtAe8kAAADh&#13;&#10;AAAADwAAAAAAAAAAAAAAAAAHAgAAZHJzL2Rvd25yZXYueG1sUEsFBgAAAAADAAMAtwAAAP0CAAAA&#13;&#10;AA==&#13;&#10;" path="m127559,l99212,183388,73698,369570,39688,741807,17005,1114044,8509,1483487r8496,375031l39688,2230755r10364,129413l25514,2261235r-2832,-30480l2832,1858518,,1483487,8509,1114044,34011,741807,70866,366776,96380,183388,127559,xe" fillcolor="#44546a" stroked="f" strokeweight="0">
                  <v:path arrowok="t" textboxrect="0,0,127559,2360168"/>
                </v:shape>
                <v:shape id="Shape 762" o:spid="_x0000_s1042" style="position:absolute;left:5514;top:58186;width:1275;height:23723;visibility:visible;mso-wrap-style:square;v-text-anchor:top" coordsize="127559,2372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PV3yAAAAOEAAAAPAAAAZHJzL2Rvd25yZXYueG1sRI9Pa8JA&#13;&#10;FMTvBb/D8gRvdaOg1egqUhH0UIrRg8dH9uUPZt/G7DaJ375bKHgZGIb5DbPe9qYSLTWutKxgMo5A&#13;&#10;EKdWl5wruF4O7wsQziNrrCyTgic52G4Gb2uMte34TG3icxEg7GJUUHhfx1K6tCCDbmxr4pBltjHo&#13;&#10;g21yqRvsAtxUchpFc2mw5LBQYE2fBaX35McoeFzvbXaeJafZkvnh9112+zp+KzUa9vtVkN0KhKfe&#13;&#10;vxr/iKNW8DGfwt+j8Abk5hcAAP//AwBQSwECLQAUAAYACAAAACEA2+H2y+4AAACFAQAAEwAAAAAA&#13;&#10;AAAAAAAAAAAAAAAAW0NvbnRlbnRfVHlwZXNdLnhtbFBLAQItABQABgAIAAAAIQBa9CxbvwAAABUB&#13;&#10;AAALAAAAAAAAAAAAAAAAAB8BAABfcmVscy8ucmVsc1BLAQItABQABgAIAAAAIQC03PV3yAAAAOEA&#13;&#10;AAAPAAAAAAAAAAAAAAAAAAcCAABkcnMvZG93bnJldi54bWxQSwUGAAAAAAMAAwC3AAAA/AIAAAAA&#13;&#10;" path="m127559,r,l99212,183388,73698,369570,39688,741807,17005,1114044,8509,1483487r8496,375031l39688,2230755r11341,141605l51029,2364105,25514,2261235r-2832,-30480l2832,1858518,,1483487,8509,1114044,34011,741807,70866,366776,96380,183388,127559,xe" filled="f" strokecolor="#44546a" strokeweight=".14pt">
                  <v:path arrowok="t" textboxrect="0,0,127559,2372360"/>
                </v:shape>
                <v:shape id="Shape 763" o:spid="_x0000_s1043" style="position:absolute;left:5911;top:82160;width:4365;height:17473;visibility:visible;mso-wrap-style:square;v-text-anchor:top" coordsize="436550,1747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7rayQAAAOEAAAAPAAAAZHJzL2Rvd25yZXYueG1sRI9Ba8JA&#13;&#10;FITvBf/D8gQvUjdViBJdRSxCFaE1LfT6yD6TYPbtkt2a+O+7BaGXgWGYb5jVpjeNuFHra8sKXiYJ&#13;&#10;COLC6ppLBV+f++cFCB+QNTaWScGdPGzWg6cVZtp2fKZbHkoRIewzVFCF4DIpfVGRQT+xjjhmF9sa&#13;&#10;DNG2pdQtdhFuGjlNklQarDkuVOhoV1FxzX+MgvQ+z7t3vXfyOD4exu7kvmcfB6VGw/51GWW7BBGo&#13;&#10;D/+NB+JNK5inM/h7FN+AXP8CAAD//wMAUEsBAi0AFAAGAAgAAAAhANvh9svuAAAAhQEAABMAAAAA&#13;&#10;AAAAAAAAAAAAAAAAAFtDb250ZW50X1R5cGVzXS54bWxQSwECLQAUAAYACAAAACEAWvQsW78AAAAV&#13;&#10;AQAACwAAAAAAAAAAAAAAAAAfAQAAX3JlbHMvLnJlbHNQSwECLQAUAAYACAAAACEAufO62skAAADh&#13;&#10;AAAADwAAAAAAAAAAAAAAAAAHAgAAZHJzL2Rvd25yZXYueG1sUEsFBgAAAAADAAMAtwAAAP0CAAAA&#13;&#10;AA==&#13;&#10;" path="m,l28346,122301,59525,350012,96380,575056r53848,238887l212598,1055624r70853,238900l340144,1447317r59576,152782l430835,1716774r5715,30556l396799,1652880,325971,1477873,263614,1300087,189916,1063955,133223,819531,79362,575056,34011,288925,,xe" fillcolor="#44546a" stroked="f" strokeweight="0">
                  <v:path arrowok="t" textboxrect="0,0,436550,1747330"/>
                </v:shape>
                <v:shape id="Shape 764" o:spid="_x0000_s1044" style="position:absolute;left:5911;top:82160;width:4365;height:17473;visibility:visible;mso-wrap-style:square;v-text-anchor:top" coordsize="436550,1747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B+gywAAAOEAAAAPAAAAZHJzL2Rvd25yZXYueG1sRI9La8Mw&#13;&#10;EITvhfwHsYHeGjkhzcOJbILdQi+lNI9Dbou1sU2slWOpjvvvq0Khl4FhmG+YbTqYRvTUudqygukk&#13;&#10;AkFcWF1zqeB4eH1agXAeWWNjmRR8k4M0GT1sMdb2zp/U730pAoRdjAoq79tYSldUZNBNbEscsovt&#13;&#10;DPpgu1LqDu8Bbho5i6KFNFhzWKiwpayi4rr/Mgr4xd5uZf6+yzN5Ki6nw/rj+bxW6nE85Jsguw0I&#13;&#10;T4P/b/wh3rSC5WIOv4/CG5DJDwAAAP//AwBQSwECLQAUAAYACAAAACEA2+H2y+4AAACFAQAAEwAA&#13;&#10;AAAAAAAAAAAAAAAAAAAAW0NvbnRlbnRfVHlwZXNdLnhtbFBLAQItABQABgAIAAAAIQBa9CxbvwAA&#13;&#10;ABUBAAALAAAAAAAAAAAAAAAAAB8BAABfcmVscy8ucmVsc1BLAQItABQABgAIAAAAIQDUfB+gywAA&#13;&#10;AOEAAAAPAAAAAAAAAAAAAAAAAAcCAABkcnMvZG93bnJldi54bWxQSwUGAAAAAAMAAwC3AAAA/wIA&#13;&#10;AAAA&#13;&#10;" path="m,l28346,122301,59525,350012,96380,575056r53848,238887l212598,1055624r70853,238900l340144,1447317r59576,152782l430835,1716774r5715,30556l396799,1652880,325971,1477873,263614,1300087,189916,1063955,133223,819531,79362,575056,34011,288925,,xe" filled="f" strokecolor="#44546a" strokeweight=".14pt">
                  <v:path arrowok="t" textboxrect="0,0,436550,1747330"/>
                </v:shape>
                <v:shape id="Shape 765" o:spid="_x0000_s1045" style="position:absolute;left:10502;top:99522;width:936;height:1917;visibility:visible;mso-wrap-style:square;v-text-anchor:top" coordsize="93599,191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aDYygAAAOEAAAAPAAAAZHJzL2Rvd25yZXYueG1sRI9bawIx&#13;&#10;FITfBf9DOEJfRLPd4oXVKK2l0EJVvICvh81xs7g5WTZRt/++KQh9GRiG+YaZL1tbiRs1vnSs4HmY&#13;&#10;gCDOnS65UHA8fAymIHxA1lg5JgU/5GG56HbmmGl35x3d9qEQEcI+QwUmhDqT0ueGLPqhq4ljdnaN&#13;&#10;xRBtU0jd4D3CbSXTJBlLiyXHBYM1rQzll/3VKvCH+m3T/7q+JHm6Sr/91mxPa6PUU699n0V5nYEI&#13;&#10;1Ib/xgPxqRVMxiP4exTfgFz8AgAA//8DAFBLAQItABQABgAIAAAAIQDb4fbL7gAAAIUBAAATAAAA&#13;&#10;AAAAAAAAAAAAAAAAAABbQ29udGVudF9UeXBlc10ueG1sUEsBAi0AFAAGAAgAAAAhAFr0LFu/AAAA&#13;&#10;FQEAAAsAAAAAAAAAAAAAAAAAHwEAAF9yZWxzLy5yZWxzUEsBAi0AFAAGAAgAAAAhACudoNjKAAAA&#13;&#10;4QAAAA8AAAAAAAAAAAAAAAAABwIAAGRycy9kb3ducmV2LnhtbFBLBQYAAAAAAwADALcAAAD+AgAA&#13;&#10;AAA=&#13;&#10;" path="m,l93599,191681r-25527,l34036,97231,,xe" fillcolor="#44546a" stroked="f" strokeweight="0">
                  <v:path arrowok="t" textboxrect="0,0,93599,191681"/>
                </v:shape>
                <v:shape id="Shape 766" o:spid="_x0000_s1046" style="position:absolute;left:10502;top:99522;width:936;height:1917;visibility:visible;mso-wrap-style:square;v-text-anchor:top" coordsize="93599,191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Nj2yQAAAOEAAAAPAAAAZHJzL2Rvd25yZXYueG1sRI9Ba8JA&#13;&#10;FITvgv9heUJvumkOsURXkYqll7ZU24C3R/aZBLNv0+xWs/++WxC8DAzDfMMs14NpxYV611hW8DhL&#13;&#10;QBCXVjdcKfg67KZPIJxH1thaJgWBHKxX49ESc22v/EmXva9EhLDLUUHtfZdL6cqaDLqZ7YhjdrK9&#13;&#10;QR9tX0nd4zXCTSvTJMmkwYbjQo0dPddUnve/RsHP23tIP76LQxGQixdKA8+PQamHybBdRNksQHga&#13;&#10;/L1xQ7xqBfMsg/9H8Q3I1R8AAAD//wMAUEsBAi0AFAAGAAgAAAAhANvh9svuAAAAhQEAABMAAAAA&#13;&#10;AAAAAAAAAAAAAAAAAFtDb250ZW50X1R5cGVzXS54bWxQSwECLQAUAAYACAAAACEAWvQsW78AAAAV&#13;&#10;AQAACwAAAAAAAAAAAAAAAAAfAQAAX3JlbHMvLnJlbHNQSwECLQAUAAYACAAAACEAOQzY9skAAADh&#13;&#10;AAAADwAAAAAAAAAAAAAAAAAHAgAAZHJzL2Rvd25yZXYueG1sUEsFBgAAAAADAAMAtwAAAP0CAAAA&#13;&#10;AA==&#13;&#10;" path="m,l93599,191681r-25527,l34036,97231,,xe" filled="f" strokecolor="#44546a" strokeweight=".14pt">
                  <v:path arrowok="t" textboxrect="0,0,93599,191681"/>
                </v:shape>
                <v:shape id="Shape 767" o:spid="_x0000_s1047" style="position:absolute;left:5769;top:80798;width:425;height:2585;visibility:visible;mso-wrap-style:square;v-text-anchor:top" coordsize="42520,258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okYxwAAAOEAAAAPAAAAZHJzL2Rvd25yZXYueG1sRI/RaoNA&#13;&#10;FETfC/2H5Rb61qyVosG4hmIJ5i3U5gNu3VuVunfF3Rj9+24g0JeBYZgzTL5fzCBmmlxvWcHrJgJB&#13;&#10;3Fjdc6vg/HV42YJwHlnjYJkUrORgXzw+5Jhpe+VPmmvfigBhl6GCzvsxk9I1HRl0GzsSh+zHTgZ9&#13;&#10;sFMr9YTXADeDjKMokQZ7DgsdjlR21PzWF6Ogik5vskrKA27XMi6/z5e6akmp56flYxfkfQfC0+L/&#13;&#10;G3fEUStIkxRuj8IbkMUfAAAA//8DAFBLAQItABQABgAIAAAAIQDb4fbL7gAAAIUBAAATAAAAAAAA&#13;&#10;AAAAAAAAAAAAAABbQ29udGVudF9UeXBlc10ueG1sUEsBAi0AFAAGAAgAAAAhAFr0LFu/AAAAFQEA&#13;&#10;AAsAAAAAAAAAAAAAAAAAHwEAAF9yZWxzLy5yZWxzUEsBAi0AFAAGAAgAAAAhAI+6iRjHAAAA4QAA&#13;&#10;AA8AAAAAAAAAAAAAAAAABwIAAGRycy9kb3ducmV2LnhtbFBLBQYAAAAAAwADALcAAAD7AgAAAAA=&#13;&#10;" path="m,l25514,102870r,8255l42520,258445,14173,136144,,xe" fillcolor="#44546a" stroked="f" strokeweight="0">
                  <v:path arrowok="t" textboxrect="0,0,42520,258445"/>
                </v:shape>
                <v:shape id="Shape 768" o:spid="_x0000_s1048" style="position:absolute;left:5769;top:80798;width:425;height:2585;visibility:visible;mso-wrap-style:square;v-text-anchor:top" coordsize="42520,258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0SdFygAAAOEAAAAPAAAAZHJzL2Rvd25yZXYueG1sRI9NS8NA&#13;&#10;EIbvgv9hmYI3u6lClLTbUloFLx4SP8DbNDvNhmZnQ3bTRn+9cxC8DLwM7zPzrDaT79SZhtgGNrCY&#13;&#10;Z6CI62Bbbgy8vz3fPoKKCdliF5gMfFOEzfr6aoWFDRcu6VylRgmEY4EGXEp9oXWsHXmM89ATy+4Y&#13;&#10;Bo9J4tBoO+BF4L7Td1mWa48tywWHPe0c1adq9AbuX5/GzNn97vMnH/XhqyrdB5XG3Mym/VLGdgkq&#13;&#10;0ZT+G3+IF2vgIZeXxUhsQK9/AQAA//8DAFBLAQItABQABgAIAAAAIQDb4fbL7gAAAIUBAAATAAAA&#13;&#10;AAAAAAAAAAAAAAAAAABbQ29udGVudF9UeXBlc10ueG1sUEsBAi0AFAAGAAgAAAAhAFr0LFu/AAAA&#13;&#10;FQEAAAsAAAAAAAAAAAAAAAAAHwEAAF9yZWxzLy5yZWxzUEsBAi0AFAAGAAgAAAAhAJnRJ0XKAAAA&#13;&#10;4QAAAA8AAAAAAAAAAAAAAAAABwIAAGRycy9kb3ducmV2LnhtbFBLBQYAAAAAAwADALcAAAD+AgAA&#13;&#10;AAA=&#13;&#10;" path="m,l25514,102870r,8255l42520,258445,14173,136144,,xe" filled="f" strokecolor="#44546a" strokeweight=".14pt">
                  <v:path arrowok="t" textboxrect="0,0,42520,258445"/>
                </v:shape>
                <v:shape id="Shape 769" o:spid="_x0000_s1049" style="position:absolute;left:9482;top:72687;width:11169;height:21279;visibility:visible;mso-wrap-style:square;v-text-anchor:top" coordsize="1116863,2127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Wy9yQAAAOEAAAAPAAAAZHJzL2Rvd25yZXYueG1sRI9RawIx&#13;&#10;EITfC/0PYYW+SM2pYOtpFLFIpRSkWoqPy2W9O3rZPZJUz3/fCIW+DAzDfMPMl51r1Jl8qIUNDAcZ&#13;&#10;KOJCbM2lgc/D5vEZVIjIFhthMnClAMvF/d0ccysX/qDzPpYqQTjkaKCKsc21DkVFDsNAWuKUncQ7&#13;&#10;jMn6UluPlwR3jR5l2UQ7rDktVNjSuqLie//jDLwdd5vX8U6kPz36w3D01X93QsY89LqXWZLVDFSk&#13;&#10;Lv43/hBba+BpMoXbo/QG9OIXAAD//wMAUEsBAi0AFAAGAAgAAAAhANvh9svuAAAAhQEAABMAAAAA&#13;&#10;AAAAAAAAAAAAAAAAAFtDb250ZW50X1R5cGVzXS54bWxQSwECLQAUAAYACAAAACEAWvQsW78AAAAV&#13;&#10;AQAACwAAAAAAAAAAAAAAAAAfAQAAX3JlbHMvLnJlbHNQSwECLQAUAAYACAAAACEAWNVsvckAAADh&#13;&#10;AAAADwAAAAAAAAAAAAAAAAAHAgAAZHJzL2Rvd25yZXYueG1sUEsFBgAAAAADAAMAtwAAAP0CAAAA&#13;&#10;AA==&#13;&#10;" path="m1116863,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color="#44546a" stroked="f" strokeweight="0">
                  <v:path arrowok="t" textboxrect="0,0,1116863,2127923"/>
                </v:shape>
                <v:shape id="Shape 770" o:spid="_x0000_s1050" style="position:absolute;left:9482;top:72687;width:11169;height:21279;visibility:visible;mso-wrap-style:square;v-text-anchor:top" coordsize="1116863,2127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wsfyAAAAOEAAAAPAAAAZHJzL2Rvd25yZXYueG1sRI9Ba8JA&#13;&#10;EIXvhf6HZYTe6kahVaKrSEXtzaqF4m3IjtlgdjZkV5P++85B6GXgMbzv8c2Xva/VndpYBTYwGmag&#13;&#10;iItgKy4NfJ82r1NQMSFbrAOTgV+KsFw8P80xt6HjA92PqVQC4ZijAZdSk2sdC0ce4zA0xPK7hNZj&#13;&#10;ktiW2rbYCdzXepxl79pjxbLgsKEPR8X1ePMGsttu/LWm7cnj+fLmfvaH1a5zxrwM+vVMzmoGKlGf&#13;&#10;/hsPxKc1MJmIgxiJDejFHwAAAP//AwBQSwECLQAUAAYACAAAACEA2+H2y+4AAACFAQAAEwAAAAAA&#13;&#10;AAAAAAAAAAAAAAAAW0NvbnRlbnRfVHlwZXNdLnhtbFBLAQItABQABgAIAAAAIQBa9CxbvwAAABUB&#13;&#10;AAALAAAAAAAAAAAAAAAAAB8BAABfcmVscy8ucmVsc1BLAQItABQABgAIAAAAIQBAhwsfyAAAAOEA&#13;&#10;AAAPAAAAAAAAAAAAAAAAAAcCAABkcnMvZG93bnJldi54bWxQSwUGAAAAAAMAAwC3AAAA/AIAAAAA&#13;&#10;" path="m1116863,r,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ed="f" strokecolor="#44546a" strokeweight=".14pt">
                  <v:path arrowok="t" textboxrect="0,0,1116863,2127923"/>
                </v:shape>
                <v:shape id="Shape 771" o:spid="_x0000_s1051" style="position:absolute;left:9482;top:94133;width:1020;height:5389;visibility:visible;mso-wrap-style:square;v-text-anchor:top" coordsize="102006,538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oDExwAAAOEAAAAPAAAAZHJzL2Rvd25yZXYueG1sRI9ba8JA&#13;&#10;FITfC/6H5Qh9qxu1VImu4oWW+ugFwbdD9pgEs2dD9mjSf98tFHwZGIb5hpkvO1epBzWh9GxgOEhA&#13;&#10;EWfelpwbOB0/36aggiBbrDyTgR8KsFz0XuaYWt/ynh4HyVWEcEjRQCFSp1qHrCCHYeBr4phdfeNQ&#13;&#10;om1ybRtsI9xVepQkH9phyXGhwJo2BWW3w90ZuH3Vcs5G7+2Yjy3xjnaJrC/GvPa77SzKagZKqJNn&#13;&#10;4x/xbQ1MJkP4exTfgF78AgAA//8DAFBLAQItABQABgAIAAAAIQDb4fbL7gAAAIUBAAATAAAAAAAA&#13;&#10;AAAAAAAAAAAAAABbQ29udGVudF9UeXBlc10ueG1sUEsBAi0AFAAGAAgAAAAhAFr0LFu/AAAAFQEA&#13;&#10;AAsAAAAAAAAAAAAAAAAAHwEAAF9yZWxzLy5yZWxzUEsBAi0AFAAGAAgAAAAhAHtygMTHAAAA4QAA&#13;&#10;AA8AAAAAAAAAAAAAAAAABwIAAGRycy9kb3ducmV2LnhtbFBLBQYAAAAAAwADALcAAAD7AgAAAAA=&#13;&#10;" path="m,l17018,44438r2819,8343l31140,222224,56667,366675,93497,513906r8509,25006l59588,447243,42570,402793,14173,225006,2845,113894,,xe" fillcolor="#44546a" stroked="f" strokeweight="0">
                  <v:path arrowok="t" textboxrect="0,0,102006,538912"/>
                </v:shape>
                <v:shape id="Shape 772" o:spid="_x0000_s1052" style="position:absolute;left:9482;top:94133;width:1020;height:5389;visibility:visible;mso-wrap-style:square;v-text-anchor:top" coordsize="102006,538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NeUyAAAAOEAAAAPAAAAZHJzL2Rvd25yZXYueG1sRI9BS8NA&#13;&#10;FITvgv9heUJvdpMeGkm7LWoRCj1Ia0WPj+wzG82+DdnXNP33bkHwMjAM8w2zXI++VQP1sQlsIJ9m&#13;&#10;oIirYBuuDRzfXu4fQEVBttgGJgMXirBe3d4ssbThzHsaDlKrBOFYogEn0pVax8qRxzgNHXHKvkLv&#13;&#10;UZLta217PCe4b/Usy+baY8NpwWFHz46qn8PJG3h1ef4po5Wnj93mm4/FkOn3wZjJ3bhZJHlcgBIa&#13;&#10;5b/xh9haA0Uxg+uj9Ab06hcAAP//AwBQSwECLQAUAAYACAAAACEA2+H2y+4AAACFAQAAEwAAAAAA&#13;&#10;AAAAAAAAAAAAAAAAW0NvbnRlbnRfVHlwZXNdLnhtbFBLAQItABQABgAIAAAAIQBa9CxbvwAAABUB&#13;&#10;AAALAAAAAAAAAAAAAAAAAB8BAABfcmVscy8ucmVsc1BLAQItABQABgAIAAAAIQCDENeUyAAAAOEA&#13;&#10;AAAPAAAAAAAAAAAAAAAAAAcCAABkcnMvZG93bnJldi54bWxQSwUGAAAAAAMAAwC3AAAA/AIAAAAA&#13;&#10;" path="m,l17018,44438r2819,8343l31140,222224,56667,366675,93497,513906r8509,25006l59588,447243,42570,402793,14173,225006,2845,113894,,xe" filled="f" strokecolor="#44546a" strokeweight=".14pt">
                  <v:path arrowok="t" textboxrect="0,0,102006,538912"/>
                </v:shape>
                <v:shape id="Shape 773" o:spid="_x0000_s1053" style="position:absolute;left:10276;top:99633;width:879;height:1806;visibility:visible;mso-wrap-style:square;v-text-anchor:top" coordsize="87884,1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73FyAAAAOEAAAAPAAAAZHJzL2Rvd25yZXYueG1sRI9BawIx&#13;&#10;FITvQv9DeIXeNKuFKqtRxLbQg5fqeujtsXndLG5e1iTd3frrm4LgZWAY5htmtRlsIzryoXasYDrJ&#13;&#10;QBCXTtdcKSiO7+MFiBCRNTaOScEvBdisH0YrzLXr+ZO6Q6xEgnDIUYGJsc2lDKUhi2HiWuKUfTtv&#13;&#10;MSbrK6k99gluGznLshdpsea0YLClnaHyfPixCuZcDH13urYzCtnbfttdvoxHpZ4eh9dlku0SRKQh&#13;&#10;3hs3xIdO5fkz/D9Kb0Cu/wAAAP//AwBQSwECLQAUAAYACAAAACEA2+H2y+4AAACFAQAAEwAAAAAA&#13;&#10;AAAAAAAAAAAAAAAAW0NvbnRlbnRfVHlwZXNdLnhtbFBLAQItABQABgAIAAAAIQBa9CxbvwAAABUB&#13;&#10;AAALAAAAAAAAAAAAAAAAAB8BAABfcmVscy8ucmVsc1BLAQItABQABgAIAAAAIQCI973FyAAAAOEA&#13;&#10;AAAPAAAAAAAAAAAAAAAAAAcCAABkcnMvZG93bnJldi54bWxQSwUGAAAAAAMAAwC3AAAA/AIAAAAA&#13;&#10;" path="m,l87884,180568r-22733,l,xe" fillcolor="#44546a" stroked="f" strokeweight="0">
                  <v:path arrowok="t" textboxrect="0,0,87884,180568"/>
                </v:shape>
                <v:shape id="Shape 774" o:spid="_x0000_s1054" style="position:absolute;left:10276;top:99633;width:879;height:1806;visibility:visible;mso-wrap-style:square;v-text-anchor:top" coordsize="87884,1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zXTxgAAAOEAAAAPAAAAZHJzL2Rvd25yZXYueG1sRI9Ra8Iw&#13;&#10;FIXfBf9DuMLeNJ1surWNInPCXrX+gEtzbcqam5pE2/37ZTDw5cDhcL7DKbej7cSdfGgdK3heZCCI&#13;&#10;a6dbbhScq8P8DUSIyBo7x6TghwJsN9NJibl2Ax/pfoqNSBAOOSowMfa5lKE2ZDEsXE+csovzFmOy&#13;&#10;vpHa45DgtpPLLFtJiy2nBYM9fRiqv083q+A9BFxeXis871fDZ3u9dcZXB6WeZuO+SLIrQEQa46Px&#13;&#10;j/jSCtbrF/h7lN6A3PwCAAD//wMAUEsBAi0AFAAGAAgAAAAhANvh9svuAAAAhQEAABMAAAAAAAAA&#13;&#10;AAAAAAAAAAAAAFtDb250ZW50X1R5cGVzXS54bWxQSwECLQAUAAYACAAAACEAWvQsW78AAAAVAQAA&#13;&#10;CwAAAAAAAAAAAAAAAAAfAQAAX3JlbHMvLnJlbHNQSwECLQAUAAYACAAAACEAiHc108YAAADhAAAA&#13;&#10;DwAAAAAAAAAAAAAAAAAHAgAAZHJzL2Rvd25yZXYueG1sUEsFBgAAAAADAAMAtwAAAPoCAAAAAA==&#13;&#10;" path="m,l87884,180568r-22733,l,xe" filled="f" strokecolor="#44546a" strokeweight=".14pt">
                  <v:path arrowok="t" textboxrect="0,0,87884,180568"/>
                </v:shape>
                <v:shape id="Shape 775" o:spid="_x0000_s1055" style="position:absolute;left:9482;top:93494;width:198;height:1166;visibility:visible;mso-wrap-style:square;v-text-anchor:top" coordsize="19837,116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puGyAAAAOEAAAAPAAAAZHJzL2Rvd25yZXYueG1sRI9Ba8JA&#13;&#10;FITvBf/D8oTe6kZLa4iuIraFoheNgtdH9pmsZt+G7Fbjv3eFgpeBYZhvmOm8s7W4UOuNYwXDQQKC&#13;&#10;uHDacKlgv/t5S0H4gKyxdkwKbuRhPuu9TDHT7spbuuShFBHCPkMFVQhNJqUvKrLoB64hjtnRtRZD&#13;&#10;tG0pdYvXCLe1HCXJp7RoOC5U2NCyouKc/1kF+aozS5Mak4yGu9Up/X5fN5uDUq/97msSZTEBEagL&#13;&#10;z8Y/4lcrGI8/4PEovgE5uwMAAP//AwBQSwECLQAUAAYACAAAACEA2+H2y+4AAACFAQAAEwAAAAAA&#13;&#10;AAAAAAAAAAAAAAAAW0NvbnRlbnRfVHlwZXNdLnhtbFBLAQItABQABgAIAAAAIQBa9CxbvwAAABUB&#13;&#10;AAALAAAAAAAAAAAAAAAAAB8BAABfcmVscy8ucmVsc1BLAQItABQABgAIAAAAIQCdepuGyAAAAOEA&#13;&#10;AAAPAAAAAAAAAAAAAAAAAAcCAABkcnMvZG93bnJldi54bWxQSwUGAAAAAAMAAwC3AAAA/AIAAAAA&#13;&#10;" path="m,l17018,47219r2819,69444l17018,108331,,63894,,xe" fillcolor="#44546a" stroked="f" strokeweight="0">
                  <v:path arrowok="t" textboxrect="0,0,19837,116663"/>
                </v:shape>
                <v:shape id="Shape 776" o:spid="_x0000_s1056" style="position:absolute;left:9482;top:93494;width:198;height:1166;visibility:visible;mso-wrap-style:square;v-text-anchor:top" coordsize="19837,116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dRUxwAAAOEAAAAPAAAAZHJzL2Rvd25yZXYueG1sRI9Ba8JA&#13;&#10;FITvgv9heYXedGMIWqKrSFvBmxgLvT6yz2ww+zZmtyb9964geBkYhvmGWW0G24gbdb52rGA2TUAQ&#13;&#10;l07XXCn4Oe0mHyB8QNbYOCYF/+Rhsx6PVphr1/ORbkWoRISwz1GBCaHNpfSlIYt+6lrimJ1dZzFE&#13;&#10;21VSd9hHuG1kmiRzabHmuGCwpU9D5aX4swqybHtIMevP18uuOKYz/DbZb6LU+9vwtYyyXYIINIRX&#13;&#10;44nYawWLxRwej+IbkOs7AAAA//8DAFBLAQItABQABgAIAAAAIQDb4fbL7gAAAIUBAAATAAAAAAAA&#13;&#10;AAAAAAAAAAAAAABbQ29udGVudF9UeXBlc10ueG1sUEsBAi0AFAAGAAgAAAAhAFr0LFu/AAAAFQEA&#13;&#10;AAsAAAAAAAAAAAAAAAAAHwEAAF9yZWxzLy5yZWxzUEsBAi0AFAAGAAgAAAAhAIKd1FTHAAAA4QAA&#13;&#10;AA8AAAAAAAAAAAAAAAAABwIAAGRycy9kb3ducmV2LnhtbFBLBQYAAAAAAwADALcAAAD7AgAAAAA=&#13;&#10;" path="m,l17018,47219r2819,69444l17018,108331,,63894,,xe" filled="f" strokecolor="#44546a" strokeweight=".14pt">
                  <v:path arrowok="t" textboxrect="0,0,19837,116663"/>
                </v:shape>
                <v:shape id="Shape 777" o:spid="_x0000_s1057" style="position:absolute;left:9908;top:98161;width:1275;height:3277;visibility:visible;mso-wrap-style:square;v-text-anchor:top" coordsize="127508,327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d9qxwAAAOEAAAAPAAAAZHJzL2Rvd25yZXYueG1sRI9Pi8Iw&#13;&#10;FMTvwn6H8Ba8aboerFSjiEtxb+IfcL29bZ5tsXmpTbbWb28EwcvAMMxvmNmiM5VoqXGlZQVfwwgE&#13;&#10;cWZ1ybmCwz4dTEA4j6yxskwK7uRgMf/ozTDR9sZbanc+FwHCLkEFhfd1IqXLCjLohrYmDtnZNgZ9&#13;&#10;sE0udYO3ADeVHEXRWBosOSwUWNOqoOyy+zdhZMR/v1S1V06Xx3R1Om1yXG+U6n9239MgyykIT51/&#13;&#10;N16IH60gjmN4PgpvQM4fAAAA//8DAFBLAQItABQABgAIAAAAIQDb4fbL7gAAAIUBAAATAAAAAAAA&#13;&#10;AAAAAAAAAAAAAABbQ29udGVudF9UeXBlc10ueG1sUEsBAi0AFAAGAAgAAAAhAFr0LFu/AAAAFQEA&#13;&#10;AAsAAAAAAAAAAAAAAAAAHwEAAF9yZWxzLy5yZWxzUEsBAi0AFAAGAAgAAAAhAKfR32rHAAAA4QAA&#13;&#10;AA8AAAAAAAAAAAAAAAAABwIAAGRycy9kb3ducmV2LnhtbFBLBQYAAAAAAwADALcAAAD7AgAAAAA=&#13;&#10;" path="m,l17018,44450r42418,91669l93472,233350r34036,94437l124714,327787,36830,147231,31115,116675,,xe" fillcolor="#44546a" stroked="f" strokeweight="0">
                  <v:path arrowok="t" textboxrect="0,0,127508,327787"/>
                </v:shape>
                <v:shape id="Shape 778" o:spid="_x0000_s1058" style="position:absolute;left:9908;top:98161;width:1275;height:3277;visibility:visible;mso-wrap-style:square;v-text-anchor:top" coordsize="127508,327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bpnywAAAOEAAAAPAAAAZHJzL2Rvd25yZXYueG1sRI9NT8Mw&#13;&#10;DIbvSPyHyEhc0JbC0Ma6ZVNhmsRhl30cOHqN11Y0TmhCV/49PiBxsfTKeh/7Wa4H16qeuth4NvA4&#13;&#10;zkARl942XBk4HbejF1AxIVtsPZOBH4qwXt3eLDG3/sp76g+pUgLhmKOBOqWQax3LmhzGsQ/Esrv4&#13;&#10;zmGS2FXadngVuGv1U5ZNtcOG5UKNgd5qKj8P387Ac/HQTyfnY/nVvG4vuPsIel4EY+7vhs1CRrEA&#13;&#10;lWhI/40/xLs1MJvJy2IkNqBXvwAAAP//AwBQSwECLQAUAAYACAAAACEA2+H2y+4AAACFAQAAEwAA&#13;&#10;AAAAAAAAAAAAAAAAAAAAW0NvbnRlbnRfVHlwZXNdLnhtbFBLAQItABQABgAIAAAAIQBa9CxbvwAA&#13;&#10;ABUBAAALAAAAAAAAAAAAAAAAAB8BAABfcmVscy8ucmVsc1BLAQItABQABgAIAAAAIQAXcbpnywAA&#13;&#10;AOEAAAAPAAAAAAAAAAAAAAAAAAcCAABkcnMvZG93bnJldi54bWxQSwUGAAAAAAMAAwC3AAAA/wIA&#13;&#10;AAAA&#13;&#10;" path="m,l17018,44450r42418,91669l93472,233350r34036,94437l124714,327787,36830,147231,31115,116675,,xe" filled="f" strokecolor="#44546a" strokeweight=".14pt">
                  <v:path arrowok="t" textboxrect="0,0,127508,327787"/>
                </v:shape>
                <v:shape id="Shape 779" o:spid="_x0000_s1059" style="position:absolute;left:1879;top:71694;width:5292;height:18669;visibility:visible;mso-wrap-style:square;v-text-anchor:top" coordsize="529133,18669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KneygAAAOEAAAAPAAAAZHJzL2Rvd25yZXYueG1sRI9Ba8JA&#13;&#10;FITvgv9heUIvUjdtRW10ldJiEcFDNR5ye2RfN6HZtyG71fjvXUHwMjAM8w2zWHW2FidqfeVYwcso&#13;&#10;AUFcOF2xUZAd1s8zED4ga6wdk4ILeVgt+70Fptqd+YdO+2BEhLBPUUEZQpNK6YuSLPqRa4hj9uta&#13;&#10;iyHa1kjd4jnCbS1fk2QiLVYcF0ps6LOk4m//bxW8rc0xN+PjbtvlRUL5JfvOhplST4Puax7lYw4i&#13;&#10;UBcejTtioxVMp+9wexTfgFxeAQAA//8DAFBLAQItABQABgAIAAAAIQDb4fbL7gAAAIUBAAATAAAA&#13;&#10;AAAAAAAAAAAAAAAAAABbQ29udGVudF9UeXBlc10ueG1sUEsBAi0AFAAGAAgAAAAhAFr0LFu/AAAA&#13;&#10;FQEAAAsAAAAAAAAAAAAAAAAAHwEAAF9yZWxzLy5yZWxzUEsBAi0AFAAGAAgAAAAhAA3Iqd7KAAAA&#13;&#10;4QAAAA8AAAAAAAAAAAAAAAAABwIAAGRycy9kb3ducmV2LnhtbFBLBQYAAAAAAwADALcAAAD+AgAA&#13;&#10;AAA=&#13;&#10;" path="m,l173558,643001r190488,638938l529133,1763141r,103760l334416,1290193,173558,759206,29629,224028,,xe" fillcolor="#44546a" stroked="f" strokeweight="0">
                  <v:fill opacity="13107f"/>
                  <v:path arrowok="t" textboxrect="0,0,529133,1866901"/>
                </v:shape>
                <v:shape id="Shape 780" o:spid="_x0000_s1060" style="position:absolute;left:1879;top:71694;width:5292;height:18669;visibility:visible;mso-wrap-style:square;v-text-anchor:top" coordsize="529133,18669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cQ2yQAAAOEAAAAPAAAAZHJzL2Rvd25yZXYueG1sRI9Na8JA&#13;&#10;EIbvQv/DMoXedFORVqKriLWthx40Cl6H7OQDs7Mxu9X47zuHgpeBl+F9Xp75sneNulIXas8GXkcJ&#13;&#10;KOLc25pLA8fD53AKKkRki41nMnCnAMvF02COqfU33tM1i6USCIcUDVQxtqnWIa/IYRj5llh+he8c&#13;&#10;RoldqW2HN4G7Ro+T5E07rFkWKmxpXVF+zn6dgc2kGE/2u3Xyvf0q0J2an+xyz415ee4/ZnJWM1CR&#13;&#10;+vho/CO21sD7VBzESGxAL/4AAAD//wMAUEsBAi0AFAAGAAgAAAAhANvh9svuAAAAhQEAABMAAAAA&#13;&#10;AAAAAAAAAAAAAAAAAFtDb250ZW50X1R5cGVzXS54bWxQSwECLQAUAAYACAAAACEAWvQsW78AAAAV&#13;&#10;AQAACwAAAAAAAAAAAAAAAAAfAQAAX3JlbHMvLnJlbHNQSwECLQAUAAYACAAAACEAgTXENskAAADh&#13;&#10;AAAADwAAAAAAAAAAAAAAAAAHAgAAZHJzL2Rvd25yZXYueG1sUEsFBgAAAAADAAMAtwAAAP0CAAAA&#13;&#10;AA==&#13;&#10;" path="m,l173558,643001r190488,638938l529133,1763141r,103760l334416,1290193,173558,759206,29629,224028,,xe" filled="f" strokecolor="#44546a" strokeweight=".14pt">
                  <v:stroke opacity="13107f"/>
                  <v:path arrowok="t" textboxrect="0,0,529133,1866901"/>
                </v:shape>
                <v:shape id="Shape 781" o:spid="_x0000_s1061" style="position:absolute;left:7467;top:90030;width:4995;height:11408;visibility:visible;mso-wrap-style:square;v-text-anchor:top" coordsize="499478,1140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D0XywAAAOEAAAAPAAAAZHJzL2Rvd25yZXYueG1sRI9Pa8JA&#13;&#10;FMTvhX6H5RV6KbpJDyrRVYp/qIIgjYJ4e2SfSWz2bZpdY/z23YLQy8AwzG+YyawzlWipcaVlBXE/&#13;&#10;AkGcWV1yruCwX/VGIJxH1lhZJgV3cjCbPj9NMNH2xl/Upj4XAcIuQQWF93UipcsKMuj6tiYO2dk2&#13;&#10;Bn2wTS51g7cAN5V8j6KBNFhyWCiwpnlB2Xd6NQqW+3i1a7efp/sPbtPN2yXNzXGu1OtLtxgH+RiD&#13;&#10;8NT5/8YDsdYKhqMY/h6FNyCnvwAAAP//AwBQSwECLQAUAAYACAAAACEA2+H2y+4AAACFAQAAEwAA&#13;&#10;AAAAAAAAAAAAAAAAAAAAW0NvbnRlbnRfVHlwZXNdLnhtbFBLAQItABQABgAIAAAAIQBa9CxbvwAA&#13;&#10;ABUBAAALAAAAAAAAAAAAAAAAAB8BAABfcmVscy8ucmVsc1BLAQItABQABgAIAAAAIQCgWD0XywAA&#13;&#10;AOEAAAAPAAAAAAAAAAAAAAAAAAcCAABkcnMvZG93bnJldi54bWxQSwUGAAAAAAMAAwC3AAAA/wIA&#13;&#10;AAAA&#13;&#10;" path="m,l33871,83059,156629,398298,292087,705283r207391,435584l461378,1140867,258178,721881,127000,414884,,107950,,xe" fillcolor="#44546a" stroked="f" strokeweight="0">
                  <v:fill opacity="13107f"/>
                  <v:path arrowok="t" textboxrect="0,0,499478,1140867"/>
                </v:shape>
                <v:shape id="Shape 782" o:spid="_x0000_s1062" style="position:absolute;left:7467;top:90030;width:4995;height:11408;visibility:visible;mso-wrap-style:square;v-text-anchor:top" coordsize="499478,1140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eB6ygAAAOEAAAAPAAAAZHJzL2Rvd25yZXYueG1sRI/RagIx&#13;&#10;FETfBf8hXKFvmtUWK6tRqqVQsK3V+gGXzXV3dXOzJOm6+vWmIPRlYBjmDDNbtKYSDTlfWlYwHCQg&#13;&#10;iDOrS84V7H/e+hMQPiBrrCyTggt5WMy7nRmm2p55S80u5CJC2KeooAihTqX0WUEG/cDWxDE7WGcw&#13;&#10;ROtyqR2eI9xUcpQkY2mw5LhQYE2rgrLT7tcoWH6sltfPDW6Opyf3vf3KpVs/Nko99NrXaZSXKYhA&#13;&#10;bfhv3BHvWsHzZAR/j+IbkPMbAAAA//8DAFBLAQItABQABgAIAAAAIQDb4fbL7gAAAIUBAAATAAAA&#13;&#10;AAAAAAAAAAAAAAAAAABbQ29udGVudF9UeXBlc10ueG1sUEsBAi0AFAAGAAgAAAAhAFr0LFu/AAAA&#13;&#10;FQEAAAsAAAAAAAAAAAAAAAAAHwEAAF9yZWxzLy5yZWxzUEsBAi0AFAAGAAgAAAAhAAJt4HrKAAAA&#13;&#10;4QAAAA8AAAAAAAAAAAAAAAAABwIAAGRycy9kb3ducmV2LnhtbFBLBQYAAAAAAwADALcAAAD+AgAA&#13;&#10;AAA=&#13;&#10;" path="m,l33871,83059,156629,398298,292087,705283r207391,435584l461378,1140867,258178,721881,127000,414884,,107950,,xe" filled="f" strokecolor="#44546a" strokeweight=".14pt">
                  <v:stroke opacity="13107f"/>
                  <v:path arrowok="t" textboxrect="0,0,499478,1140867"/>
                </v:shape>
                <v:shape id="Shape 783" o:spid="_x0000_s1063" style="position:absolute;left:863;top:67006;width:847;height:5020;visibility:visible;mso-wrap-style:square;v-text-anchor:top" coordsize="84658,502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94nyAAAAOEAAAAPAAAAZHJzL2Rvd25yZXYueG1sRI9fa8JA&#13;&#10;EMTfhX6HYwt904utWImeIqYF6YvUP9DHJbe9BHN7IbfV+O17hYIvA8Mwv2EWq9436kJdrAMbGI8y&#13;&#10;UMRlsDU7A8fD+3AGKgqyxSYwGbhRhNXyYbDA3IYrf9JlL04lCMccDVQiba51LCvyGEehJU7Zd+g8&#13;&#10;SrKd07bDa4L7Rj9n2VR7rDktVNjSpqLyvP/xBg7urSwoHrNisvuSrfQn90EnY54e+2KeZD0HJdTL&#13;&#10;vfGP2FoDr7MX+HuU3oBe/gIAAP//AwBQSwECLQAUAAYACAAAACEA2+H2y+4AAACFAQAAEwAAAAAA&#13;&#10;AAAAAAAAAAAAAAAAW0NvbnRlbnRfVHlwZXNdLnhtbFBLAQItABQABgAIAAAAIQBa9CxbvwAAABUB&#13;&#10;AAALAAAAAAAAAAAAAAAAAB8BAABfcmVscy8ucmVsc1BLAQItABQABgAIAAAAIQAQB94nyAAAAOEA&#13;&#10;AAAPAAAAAAAAAAAAAAAAAAcCAABkcnMvZG93bnJldi54bWxQSwUGAAAAAAMAAwC3AAAA/AIAAAAA&#13;&#10;" path="m,l67729,298704,84658,502031,76200,464693,,128651,,xe" fillcolor="#44546a" stroked="f" strokeweight="0">
                  <v:fill opacity="13107f"/>
                  <v:path arrowok="t" textboxrect="0,0,84658,502031"/>
                </v:shape>
                <v:shape id="Shape 784" o:spid="_x0000_s1064" style="position:absolute;left:863;top:67006;width:847;height:5020;visibility:visible;mso-wrap-style:square;v-text-anchor:top" coordsize="84658,502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0EfygAAAOEAAAAPAAAAZHJzL2Rvd25yZXYueG1sRI9bi8Iw&#13;&#10;FITfF/wP4Qi+LJoq64VqFFEKsosPXsDXQ3Nsi81JSaLW/fWbhYV9GRiG+YZZrFpTiwc5X1lWMBwk&#13;&#10;IIhzqysuFJxPWX8GwgdkjbVlUvAiD6tl522BqbZPPtDjGAoRIexTVFCG0KRS+rwkg35gG+KYXa0z&#13;&#10;GKJ1hdQOnxFuajlKkok0WHFcKLGhTUn57Xg3Cj6zOhte9tU57Kbvl/Fr7K7y+0upXrfdzqOs5yAC&#13;&#10;teG/8YfYaQXT2Qf8PopvQC5/AAAA//8DAFBLAQItABQABgAIAAAAIQDb4fbL7gAAAIUBAAATAAAA&#13;&#10;AAAAAAAAAAAAAAAAAABbQ29udGVudF9UeXBlc10ueG1sUEsBAi0AFAAGAAgAAAAhAFr0LFu/AAAA&#13;&#10;FQEAAAsAAAAAAAAAAAAAAAAAHwEAAF9yZWxzLy5yZWxzUEsBAi0AFAAGAAgAAAAhAJFTQR/KAAAA&#13;&#10;4QAAAA8AAAAAAAAAAAAAAAAABwIAAGRycy9kb3ducmV2LnhtbFBLBQYAAAAAAwADALcAAAD+AgAA&#13;&#10;AAA=&#13;&#10;" path="m,l67729,298704,84658,502031,76200,464693,,128651,,xe" filled="f" strokecolor="#44546a" strokeweight=".14pt">
                  <v:stroke opacity="13107f"/>
                  <v:path arrowok="t" textboxrect="0,0,84658,502031"/>
                </v:shape>
                <v:shape id="Shape 785" o:spid="_x0000_s1065" style="position:absolute;left:1710;top:72026;width:6688;height:26674;visibility:visible;mso-wrap-style:square;v-text-anchor:top" coordsize="668833,2667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r8SygAAAOEAAAAPAAAAZHJzL2Rvd25yZXYueG1sRI/NasMw&#13;&#10;EITvhbyD2EAvIZFTaB2cKKFNKQQKJX+HHBdrYxlbKyOpjtunrwqFXgaGYb5hVpvBtqInH2rHCuaz&#13;&#10;DARx6XTNlYLz6W26ABEissbWMSn4ogCb9ehuhYV2Nz5Qf4yVSBAOBSowMXaFlKE0ZDHMXEecsqvz&#13;&#10;FmOyvpLa4y3BbSsfsuxJWqw5LRjsaGuobI6fVkGzl837bnLJfemv+Qv1ExO/P5S6Hw+vyyTPSxCR&#13;&#10;hvjf+EPstIJ88Qi/j9IbkOsfAAAA//8DAFBLAQItABQABgAIAAAAIQDb4fbL7gAAAIUBAAATAAAA&#13;&#10;AAAAAAAAAAAAAAAAAABbQ29udGVudF9UeXBlc10ueG1sUEsBAi0AFAAGAAgAAAAhAFr0LFu/AAAA&#13;&#10;FQEAAAsAAAAAAAAAAAAAAAAAHwEAAF9yZWxzLy5yZWxzUEsBAi0AFAAGAAgAAAAhAFeKvxLKAAAA&#13;&#10;4QAAAA8AAAAAAAAAAAAAAAAABwIAAGRycy9kb3ducmV2LnhtbFBLBQYAAAAAAwADALcAAAD+AgAA&#13;&#10;AAA=&#13;&#10;" path="m,l46571,190753,93129,535050r59271,340234l232829,1248664r88887,364998l436016,1974634r84659,236461l609575,2439264r46558,182524l668833,2667419,601104,2522232,499516,2256727,402146,1982927,292087,1622044,198958,1252855,122771,879475,55042,443865,,xe" fillcolor="#44546a" stroked="f" strokeweight="0">
                  <v:fill opacity="13107f"/>
                  <v:path arrowok="t" textboxrect="0,0,668833,2667419"/>
                </v:shape>
                <v:shape id="Shape 786" o:spid="_x0000_s1066" style="position:absolute;left:1710;top:72026;width:6688;height:26674;visibility:visible;mso-wrap-style:square;v-text-anchor:top" coordsize="668833,2667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9kNyQAAAOEAAAAPAAAAZHJzL2Rvd25yZXYueG1sRI/BasMw&#13;&#10;EETvhf6D2EJvjZxQXONECSEhYNpT04J73Eob20RaGUuJnb+vCoVeBoZh3jCrzeSsuNIQOs8K5rMM&#13;&#10;BLH2puNGwefH4akAESKyQeuZFNwowGZ9f7fC0viR3+l6jI1IEA4lKmhj7Espg27JYZj5njhlJz84&#13;&#10;jMkOjTQDjgnurFxkWS4ddpwWWuxp15I+Hy9OwWu+f75oO97qt/qrGr/1oagrq9Tjw7RfJtkuQUSa&#13;&#10;4n/jD1EZBS9FDr+P0huQ6x8AAAD//wMAUEsBAi0AFAAGAAgAAAAhANvh9svuAAAAhQEAABMAAAAA&#13;&#10;AAAAAAAAAAAAAAAAAFtDb250ZW50X1R5cGVzXS54bWxQSwECLQAUAAYACAAAACEAWvQsW78AAAAV&#13;&#10;AQAACwAAAAAAAAAAAAAAAAAfAQAAX3JlbHMvLnJlbHNQSwECLQAUAAYACAAAACEAoivZDckAAADh&#13;&#10;AAAADwAAAAAAAAAAAAAAAAAHAgAAZHJzL2Rvd25yZXYueG1sUEsFBgAAAAADAAMAtwAAAP0CAAAA&#13;&#10;AA==&#13;&#10;" path="m,l46571,190753,93129,535050r59271,340234l232829,1248664r88887,364998l436016,1974634r84659,236461l609575,2439264r46558,182524l668833,2667419,601104,2522232,499516,2256727,402146,1982927,292087,1622044,198958,1252855,122771,879475,55042,443865,,xe" filled="f" strokecolor="#44546a" strokeweight=".14pt">
                  <v:stroke opacity="13107f"/>
                  <v:path arrowok="t" textboxrect="0,0,668833,2667419"/>
                </v:shape>
                <v:shape id="Shape 787" o:spid="_x0000_s1067" style="position:absolute;left:8737;top:98493;width:1397;height:2945;visibility:visible;mso-wrap-style:square;v-text-anchor:top" coordsize="139687,294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VOLyAAAAOEAAAAPAAAAZHJzL2Rvd25yZXYueG1sRI9Bi8Iw&#13;&#10;FITvwv6H8Bb2Ipoq2NZqFFEWPMlqvXh7NM+22LyUJmr992ZhYS8DwzDfMMt1bxrxoM7VlhVMxhEI&#13;&#10;4sLqmksF5/x7lIJwHlljY5kUvMjBevUxWGKm7ZOP9Dj5UgQIuwwVVN63mZSuqMigG9uWOGRX2xn0&#13;&#10;wXal1B0+A9w0chpFsTRYc1iosKVtRcXtdDcK6nz4c7+8DudbOuN8w/N4dkhipb4++90iyGYBwlPv&#13;&#10;/xt/iL1WkKQJ/D4Kb0Cu3gAAAP//AwBQSwECLQAUAAYACAAAACEA2+H2y+4AAACFAQAAEwAAAAAA&#13;&#10;AAAAAAAAAAAAAAAAW0NvbnRlbnRfVHlwZXNdLnhtbFBLAQItABQABgAIAAAAIQBa9CxbvwAAABUB&#13;&#10;AAALAAAAAAAAAAAAAAAAAB8BAABfcmVscy8ucmVsc1BLAQItABQABgAIAAAAIQCDnVOLyAAAAOEA&#13;&#10;AAAPAAAAAAAAAAAAAAAAAAcCAABkcnMvZG93bnJldi54bWxQSwUGAAAAAAMAAwC3AAAA/AIAAAAA&#13;&#10;" path="m,l139687,294539r-38100,l46558,149352,,xe" fillcolor="#44546a" stroked="f" strokeweight="0">
                  <v:fill opacity="13107f"/>
                  <v:path arrowok="t" textboxrect="0,0,139687,294539"/>
                </v:shape>
                <v:shape id="Shape 788" o:spid="_x0000_s1068" style="position:absolute;left:8737;top:98493;width:1397;height:2945;visibility:visible;mso-wrap-style:square;v-text-anchor:top" coordsize="139687,294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zZygAAAOEAAAAPAAAAZHJzL2Rvd25yZXYueG1sRI/BasJA&#13;&#10;EIbvhb7DMkJvdaOHKtFVxFKop+LalB6n2TEJZmdDdjVpn75zKPQy8DP838y33o6+VTfqYxPYwGya&#13;&#10;gSIug2u4MvB+enlcgooJ2WEbmAx8U4Tt5v5ujbkLAx/pZlOlBMIxRwN1Sl2udSxr8hinoSOW3Tn0&#13;&#10;HpPEvtKux0HgvtXzLHvSHhuWCzV2tK+pvNirNzAcvk5vQ/FpdfFTLHb2/HHUdm7Mw2R8XsnYrUAl&#13;&#10;GtN/4w/x6gwslvKyGIkN6M0vAAAA//8DAFBLAQItABQABgAIAAAAIQDb4fbL7gAAAIUBAAATAAAA&#13;&#10;AAAAAAAAAAAAAAAAAABbQ29udGVudF9UeXBlc10ueG1sUEsBAi0AFAAGAAgAAAAhAFr0LFu/AAAA&#13;&#10;FQEAAAsAAAAAAAAAAAAAAAAAHwEAAF9yZWxzLy5yZWxzUEsBAi0AFAAGAAgAAAAhAIrb7NnKAAAA&#13;&#10;4QAAAA8AAAAAAAAAAAAAAAAABwIAAGRycy9kb3ducmV2LnhtbFBLBQYAAAAAAwADALcAAAD+AgAA&#13;&#10;AAA=&#13;&#10;" path="m,l139687,294539r-38100,l46558,149352,,xe" filled="f" strokecolor="#44546a" strokeweight=".14pt">
                  <v:stroke opacity="13107f"/>
                  <v:path arrowok="t" textboxrect="0,0,139687,294539"/>
                </v:shape>
                <v:shape id="Shape 789" o:spid="_x0000_s1069" style="position:absolute;left:1541;top:69993;width:635;height:3941;visibility:visible;mso-wrap-style:square;v-text-anchor:top" coordsize="63500,394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Cl1yQAAAOEAAAAPAAAAZHJzL2Rvd25yZXYueG1sRI/dagIx&#13;&#10;FITvC75DOIJ3Nav4s12NIkqhgtBqW68Pm+Pu4uZkSaKuPn1TKPRmYBjmG2a+bE0truR8ZVnBoJ+A&#13;&#10;IM6trrhQ8PX5+pyC8AFZY22ZFNzJw3LReZpjpu2N93Q9hEJECPsMFZQhNJmUPi/JoO/bhjhmJ+sM&#13;&#10;hmhdIbXDW4SbWg6TZCINVhwXSmxoXVJ+PlyMgu8xrdwx/TjlcjR57Jrd+5q2Uqlet93MoqxmIAK1&#13;&#10;4b/xh3jTCqbpC/w+im9ALn4AAAD//wMAUEsBAi0AFAAGAAgAAAAhANvh9svuAAAAhQEAABMAAAAA&#13;&#10;AAAAAAAAAAAAAAAAAFtDb250ZW50X1R5cGVzXS54bWxQSwECLQAUAAYACAAAACEAWvQsW78AAAAV&#13;&#10;AQAACwAAAAAAAAAAAAAAAAAfAQAAX3JlbHMvLnJlbHNQSwECLQAUAAYACAAAACEAWXApdckAAADh&#13;&#10;AAAADwAAAAAAAAAAAAAAAAAHAgAAZHJzL2Rvd25yZXYueG1sUEsFBgAAAAADAAMAtwAAAP0CAAAA&#13;&#10;AA==&#13;&#10;" path="m,l33871,153543r,16509l63500,394081,16929,203327,,xe" fillcolor="#44546a" stroked="f" strokeweight="0">
                  <v:fill opacity="13107f"/>
                  <v:path arrowok="t" textboxrect="0,0,63500,394081"/>
                </v:shape>
                <v:shape id="Shape 790" o:spid="_x0000_s1070" style="position:absolute;left:1541;top:69993;width:635;height:3941;visibility:visible;mso-wrap-style:square;v-text-anchor:top" coordsize="63500,394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dPlyQAAAOEAAAAPAAAAZHJzL2Rvd25yZXYueG1sRI/LbsIw&#13;&#10;EEX3SP0Hayp1B05ZtBAwiAKVWrHhkQ8Y4mkSNR5HthvC33cWlboZ6Wp0z9VZrgfXqp5CbDwbeJ5k&#13;&#10;oIhLbxuuDBSX9/EMVEzIFlvPZOBOEdarh9ESc+tvfKL+nColEI45GqhT6nKtY1mTwzjxHbH8vnxw&#13;&#10;mCSGStuAN4G7Vk+z7EU7bFgWauxoW1P5ff5xBo7lfd+fPn3xxilc42ZeHKeHvTFPj8NuIWezAJVo&#13;&#10;SP+NP8SHNfA6FwcxEhvQq18AAAD//wMAUEsBAi0AFAAGAAgAAAAhANvh9svuAAAAhQEAABMAAAAA&#13;&#10;AAAAAAAAAAAAAAAAAFtDb250ZW50X1R5cGVzXS54bWxQSwECLQAUAAYACAAAACEAWvQsW78AAAAV&#13;&#10;AQAACwAAAAAAAAAAAAAAAAAfAQAAX3JlbHMvLnJlbHNQSwECLQAUAAYACAAAACEAD53T5ckAAADh&#13;&#10;AAAADwAAAAAAAAAAAAAAAAAHAgAAZHJzL2Rvd25yZXYueG1sUEsFBgAAAAADAAMAtwAAAP0CAAAA&#13;&#10;AA==&#13;&#10;" path="m,l33871,153543r,16509l63500,394081,16929,203327,,xe" filled="f" strokecolor="#44546a" strokeweight=".14pt">
                  <v:stroke opacity="13107f"/>
                  <v:path arrowok="t" textboxrect="0,0,63500,394081"/>
                </v:shape>
                <v:shape id="Shape 791" o:spid="_x0000_s1071" style="position:absolute;left:7171;top:57589;width:17017;height:32441;visibility:visible;mso-wrap-style:square;v-text-anchor:top" coordsize="1701699,3244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DG1yAAAAOEAAAAPAAAAZHJzL2Rvd25yZXYueG1sRI9Ba8JA&#13;&#10;FITvBf/D8gQvRTd6aDW6iloKDT1p9P7IvmSD2bchuzWxv75bKPQyMAzzDbPZDbYRd+p87VjBfJaA&#13;&#10;IC6crrlScMnfp0sQPiBrbByTggd52G1HTxtMtev5RPdzqESEsE9RgQmhTaX0hSGLfuZa4piVrrMY&#13;&#10;ou0qqTvsI9w2cpEkL9JizXHBYEtHQ8Xt/GXjiMndZxLK4/ej7O0hz7Lrc5MpNRkPb+so+zWIQEP4&#13;&#10;b/whPrSC19Ucfh/FNyC3PwAAAP//AwBQSwECLQAUAAYACAAAACEA2+H2y+4AAACFAQAAEwAAAAAA&#13;&#10;AAAAAAAAAAAAAAAAW0NvbnRlbnRfVHlwZXNdLnhtbFBLAQItABQABgAIAAAAIQBa9CxbvwAAABUB&#13;&#10;AAALAAAAAAAAAAAAAAAAAB8BAABfcmVscy8ucmVsc1BLAQItABQABgAIAAAAIQCdYDG1yAAAAOEA&#13;&#10;AAAPAAAAAAAAAAAAAAAAAAcCAABkcnMvZG93bnJldi54bWxQSwUGAAAAAAMAAwC3AAAA/AIAAAAA&#13;&#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color="#44546a" stroked="f" strokeweight="0">
                  <v:fill opacity="13107f"/>
                  <v:path arrowok="t" textboxrect="0,0,1701699,3244088"/>
                </v:shape>
                <v:shape id="Shape 792" o:spid="_x0000_s1072" style="position:absolute;left:7171;top:57589;width:17017;height:32441;visibility:visible;mso-wrap-style:square;v-text-anchor:top" coordsize="1701699,3244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WHayAAAAOEAAAAPAAAAZHJzL2Rvd25yZXYueG1sRI9PawIx&#13;&#10;FMTvBb9DeAVvNVsPVlej1EpBqAdXPfT42Lz9g5uXJcnq+u2NIHgZGIb5DbNY9aYRF3K+tqzgc5SA&#13;&#10;IM6trrlUcDr+fkxB+ICssbFMCm7kYbUcvC0w1fbKGV0OoRQRwj5FBVUIbSqlzysy6Ee2JY5ZYZ3B&#13;&#10;EK0rpXZ4jXDTyHGSTKTBmuNChS39VJSfD51R4LruvDHrfV7cds2f/d9moZhkSg3f+808yvccRKA+&#13;&#10;vBpPxFYr+JqN4fEovgG5vAMAAP//AwBQSwECLQAUAAYACAAAACEA2+H2y+4AAACFAQAAEwAAAAAA&#13;&#10;AAAAAAAAAAAAAAAAW0NvbnRlbnRfVHlwZXNdLnhtbFBLAQItABQABgAIAAAAIQBa9CxbvwAAABUB&#13;&#10;AAALAAAAAAAAAAAAAAAAAB8BAABfcmVscy8ucmVsc1BLAQItABQABgAIAAAAIQCTDWHayAAAAOEA&#13;&#10;AAAPAAAAAAAAAAAAAAAAAAcCAABkcnMvZG93bnJldi54bWxQSwUGAAAAAAMAAwC3AAAA/AIAAAAA&#13;&#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ed="f" strokecolor="#44546a" strokeweight=".14pt">
                  <v:stroke opacity="13107f"/>
                  <v:path arrowok="t" textboxrect="0,0,1701699,3244088"/>
                </v:shape>
                <v:shape id="Shape 793" o:spid="_x0000_s1073" style="position:absolute;left:8547;top:98072;width:190;height:421;visibility:visible;mso-wrap-style:square;v-text-anchor:top" coordsize="18972,42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LTXygAAAOEAAAAPAAAAZHJzL2Rvd25yZXYueG1sRI/dasJA&#13;&#10;FITvC77DcoTe1Y0VqomuIq2lpUXw//qYPSah2bMhu01Sn75bKHgzMAzzDTNbdKYUDdWusKxgOIhA&#13;&#10;EKdWF5wpOOxfHyYgnEfWWFomBT/kYDHv3c0w0bblLTU7n4kAYZeggtz7KpHSpTkZdANbEYfsYmuD&#13;&#10;Ptg6k7rGNsBNKR+j6EkaLDgs5FjRc07p1+7bKFgfr2vC8SFeNefrJn77OH225Ump+373Mg2ynILw&#13;&#10;1Plb4x/xrhWM4xH8PQpvQM5/AQAA//8DAFBLAQItABQABgAIAAAAIQDb4fbL7gAAAIUBAAATAAAA&#13;&#10;AAAAAAAAAAAAAAAAAABbQ29udGVudF9UeXBlc10ueG1sUEsBAi0AFAAGAAgAAAAhAFr0LFu/AAAA&#13;&#10;FQEAAAsAAAAAAAAAAAAAAAAAHwEAAF9yZWxzLy5yZWxzUEsBAi0AFAAGAAgAAAAhAIu0tNfKAAAA&#13;&#10;4QAAAA8AAAAAAAAAAAAAAAAABwIAAGRycy9kb3ducmV2LnhtbFBLBQYAAAAAAwADALcAAAD+AgAA&#13;&#10;AAA=&#13;&#10;" path="m,l18972,42141,2030,8956,,xe" fillcolor="#44546a" stroked="f" strokeweight="0">
                  <v:fill opacity="13107f"/>
                  <v:path arrowok="t" textboxrect="0,0,18972,42141"/>
                </v:shape>
                <v:shape id="Shape 794" o:spid="_x0000_s1074" style="position:absolute;left:7171;top:90363;width:1376;height:7709;visibility:visible;mso-wrap-style:square;v-text-anchor:top" coordsize="137657,770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jhdyAAAAOEAAAAPAAAAZHJzL2Rvd25yZXYueG1sRI/dasJA&#13;&#10;FITvC77DcoTe1Y1/rYmuIpVCkN409gEO2dNsMHs2ZDca374rCN4MDMN8w2x2g23EhTpfO1YwnSQg&#13;&#10;iEuna64U/J6+3lYgfEDW2DgmBTfysNuOXjaYaXflH7oUoRIRwj5DBSaENpPSl4Ys+olriWP25zqL&#13;&#10;IdqukrrDa4TbRs6S5F1arDkuGGzp01B5LnqroM773Phz2i+P7XRepvPvIZxWSr2Oh8M6yn4NItAQ&#13;&#10;no0HItcKPtIF3B/FNyC3/wAAAP//AwBQSwECLQAUAAYACAAAACEA2+H2y+4AAACFAQAAEwAAAAAA&#13;&#10;AAAAAAAAAAAAAAAAW0NvbnRlbnRfVHlwZXNdLnhtbFBLAQItABQABgAIAAAAIQBa9CxbvwAAABUB&#13;&#10;AAALAAAAAAAAAAAAAAAAAB8BAABfcmVscy8ucmVsc1BLAQItABQABgAIAAAAIQBVrjhdyAAAAOEA&#13;&#10;AAAPAAAAAAAAAAAAAAAAAAcCAABkcnMvZG93bnJldi54bWxQSwUGAAAAAAMAAwC3AAAA/AIAAAAA&#13;&#10;" path="m,l25400,62230r4229,12445l50800,331838,88900,555854r48757,215059l93129,672008,63500,605624,21158,335978,4229,165900,,xe" fillcolor="#44546a" stroked="f" strokeweight="0">
                  <v:fill opacity="13107f"/>
                  <v:path arrowok="t" textboxrect="0,0,137657,770913"/>
                </v:shape>
                <v:shape id="Shape 795" o:spid="_x0000_s1075" style="position:absolute;left:7171;top:90363;width:1566;height:8130;visibility:visible;mso-wrap-style:square;v-text-anchor:top" coordsize="156629,813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mb1xwAAAOEAAAAPAAAAZHJzL2Rvd25yZXYueG1sRI9Ba8JA&#13;&#10;FITvhf6H5RW81U1FbRtdpVgsQk9GyfmRfU2C2bdh91Xjv+8KQi8DwzDfMMv14Dp1phBbzwZexhko&#13;&#10;4srblmsDx8P2+Q1UFGSLnWcycKUI69XjwxJz6y+8p3MhtUoQjjkaaET6XOtYNeQwjn1PnLIfHxxK&#13;&#10;sqHWNuAlwV2nJ1k21w5bTgsN9rRpqDoVv87A67dsJvOusIegy34a5Ks8HUtjRk/D5yLJxwKU0CD/&#13;&#10;jTtiZ1P5fQa3R+kN6NUfAAAA//8DAFBLAQItABQABgAIAAAAIQDb4fbL7gAAAIUBAAATAAAAAAAA&#13;&#10;AAAAAAAAAAAAAABbQ29udGVudF9UeXBlc10ueG1sUEsBAi0AFAAGAAgAAAAhAFr0LFu/AAAAFQEA&#13;&#10;AAsAAAAAAAAAAAAAAAAAHwEAAF9yZWxzLy5yZWxzUEsBAi0AFAAGAAgAAAAhALUOZvXHAAAA4QAA&#13;&#10;AA8AAAAAAAAAAAAAAAAABwIAAGRycy9kb3ducmV2LnhtbFBLBQYAAAAAAwADALcAAAD7AgAAAAA=&#13;&#10;" path="m,l25400,62230r4229,12445l50800,331838,88900,555854r50787,224015l156629,813054,93129,672008,63500,605624,21158,335978,4229,165900,,xe" filled="f" strokecolor="#44546a" strokeweight=".14pt">
                  <v:stroke opacity="13107f"/>
                  <v:path arrowok="t" textboxrect="0,0,156629,813054"/>
                </v:shape>
                <v:shape id="Shape 796" o:spid="_x0000_s1076" style="position:absolute;left:8398;top:98700;width:1313;height:2738;visibility:visible;mso-wrap-style:square;v-text-anchor:top" coordsize="131267,27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iAJxwAAAOEAAAAPAAAAZHJzL2Rvd25yZXYueG1sRI9Bi8Iw&#13;&#10;FITvC/6H8ARva6pg11ajiCJ42YVVe382z7bYvJQm1vrvNwuCl4FhmG+Y5bo3teiodZVlBZNxBII4&#13;&#10;t7riQsH5tP+cg3AeWWNtmRQ8ycF6NfhYYqrtg3+pO/pCBAi7FBWU3jeplC4vyaAb24Y4ZFfbGvTB&#13;&#10;toXULT4C3NRyGkWxNFhxWCixoW1J+e14NwqKLDlnl8lPdtDxTT5n3ffpKhOlRsN+twiyWYDw1Pt3&#13;&#10;44U4aAVfSQz/j8IbkKs/AAAA//8DAFBLAQItABQABgAIAAAAIQDb4fbL7gAAAIUBAAATAAAAAAAA&#13;&#10;AAAAAAAAAAAAAABbQ29udGVudF9UeXBlc10ueG1sUEsBAi0AFAAGAAgAAAAhAFr0LFu/AAAAFQEA&#13;&#10;AAsAAAAAAAAAAAAAAAAAHwEAAF9yZWxzLy5yZWxzUEsBAi0AFAAGAAgAAAAhAA1aIAnHAAAA4QAA&#13;&#10;AA8AAAAAAAAAAAAAAAAABwIAAGRycy9kb3ducmV2LnhtbFBLBQYAAAAAAwADALcAAAD7AgAAAAA=&#13;&#10;" path="m,l131267,273800r-29667,l,xe" fillcolor="#44546a" stroked="f" strokeweight="0">
                  <v:fill opacity="13107f"/>
                  <v:path arrowok="t" textboxrect="0,0,131267,273800"/>
                </v:shape>
                <v:shape id="Shape 797" o:spid="_x0000_s1077" style="position:absolute;left:8398;top:98700;width:1313;height:2738;visibility:visible;mso-wrap-style:square;v-text-anchor:top" coordsize="131267,27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jjuxwAAAOEAAAAPAAAAZHJzL2Rvd25yZXYueG1sRI9Pi8Iw&#13;&#10;FMTvC/sdwlvwtqYVad1qFPEP6GEPVsHro3m2ZZuX0kSt394Iwl4GhmF+w8wWvWnEjTpXW1YQDyMQ&#13;&#10;xIXVNZcKTsft9wSE88gaG8uk4EEOFvPPjxlm2t75QLfclyJA2GWooPK+zaR0RUUG3dC2xCG72M6g&#13;&#10;D7Yrpe7wHuCmkaMoSqTBmsNChS2tKir+8qsJlHRT/ybn5TlOerkfXXg1jjlXavDVr6dBllMQnnr/&#13;&#10;33gjdlpB+pPC61F4A3L+BAAA//8DAFBLAQItABQABgAIAAAAIQDb4fbL7gAAAIUBAAATAAAAAAAA&#13;&#10;AAAAAAAAAAAAAABbQ29udGVudF9UeXBlc10ueG1sUEsBAi0AFAAGAAgAAAAhAFr0LFu/AAAAFQEA&#13;&#10;AAsAAAAAAAAAAAAAAAAAHwEAAF9yZWxzLy5yZWxzUEsBAi0AFAAGAAgAAAAhAJF+OO7HAAAA4QAA&#13;&#10;AA8AAAAAAAAAAAAAAAAABwIAAGRycy9kb3ducmV2LnhtbFBLBQYAAAAAAwADALcAAAD7AgAAAAA=&#13;&#10;" path="m,l131267,273800r-29667,l,xe" filled="f" strokecolor="#44546a" strokeweight=".14pt">
                  <v:stroke opacity="13107f"/>
                  <v:path arrowok="t" textboxrect="0,0,131267,273800"/>
                </v:shape>
                <v:shape id="Shape 798" o:spid="_x0000_s1078" style="position:absolute;left:7171;top:89325;width:296;height:1784;visibility:visible;mso-wrap-style:square;v-text-anchor:top" coordsize="29629,178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V/5eyQAAAOEAAAAPAAAAZHJzL2Rvd25yZXYueG1sRI/LagMx&#13;&#10;DEX3hf6DUSGbkniSkqSdxAkhJRDoKo8PEGN1ZuhYHmzPo/36alHoRnAR90hnux9do3oKsfZsYD7L&#13;&#10;QBEX3tZcGrjfTtNXUDEhW2w8k4FvirDfPT5sMbd+4Av111QqgXDM0UCVUptrHYuKHMaZb4ll9+mD&#13;&#10;wyQxlNoGHATuGr3IspV2WLNcqLClY0XF17VzBg7D8nx84Z/Fx/Npyf2l7voQO2MmT+P7RsZhAyrR&#13;&#10;mP4bf4izNbB+k5fFSGxA734BAAD//wMAUEsBAi0AFAAGAAgAAAAhANvh9svuAAAAhQEAABMAAAAA&#13;&#10;AAAAAAAAAAAAAAAAAFtDb250ZW50X1R5cGVzXS54bWxQSwECLQAUAAYACAAAACEAWvQsW78AAAAV&#13;&#10;AQAACwAAAAAAAAAAAAAAAAAfAQAAX3JlbHMvLnJlbHNQSwECLQAUAAYACAAAACEAO1f+XskAAADh&#13;&#10;AAAADwAAAAAAAAAAAAAAAAAHAgAAZHJzL2Rvd25yZXYueG1sUEsFBgAAAAADAAMAtwAAAP0CAAAA&#13;&#10;AA==&#13;&#10;" path="m,l29629,70485r,107950l25400,165989,,103760,,xe" fillcolor="#44546a" stroked="f" strokeweight="0">
                  <v:fill opacity="13107f"/>
                  <v:path arrowok="t" textboxrect="0,0,29629,178435"/>
                </v:shape>
                <v:shape id="Shape 799" o:spid="_x0000_s1079" style="position:absolute;left:7171;top:89325;width:296;height:1784;visibility:visible;mso-wrap-style:square;v-text-anchor:top" coordsize="29629,178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RcyQAAAOEAAAAPAAAAZHJzL2Rvd25yZXYueG1sRI9Pa8JA&#13;&#10;FMTvQr/D8gredKOCbaKrFP9gb41paa+P7Gs2NPs2ZFeN/fTdguBlYBjmN8xy3dtGnKnztWMFk3EC&#13;&#10;grh0uuZKwcf7fvQMwgdkjY1jUnAlD+vVw2CJmXYXPtK5CJWIEPYZKjAhtJmUvjRk0Y9dSxyzb9dZ&#13;&#10;DNF2ldQdXiLcNnKaJHNpsea4YLCljaHypzhZBY2Z5bnPd3srPyf+6+3XHI6FUWr42G8XUV4WIAL1&#13;&#10;4d64IV61gqc0hf9H8Q3I1R8AAAD//wMAUEsBAi0AFAAGAAgAAAAhANvh9svuAAAAhQEAABMAAAAA&#13;&#10;AAAAAAAAAAAAAAAAAFtDb250ZW50X1R5cGVzXS54bWxQSwECLQAUAAYACAAAACEAWvQsW78AAAAV&#13;&#10;AQAACwAAAAAAAAAAAAAAAAAfAQAAX3JlbHMvLnJlbHNQSwECLQAUAAYACAAAACEAoAPkXMkAAADh&#13;&#10;AAAADwAAAAAAAAAAAAAAAAAHAgAAZHJzL2Rvd25yZXYueG1sUEsFBgAAAAADAAMAtwAAAP0CAAAA&#13;&#10;AA==&#13;&#10;" path="m,l29629,70485r,107950l25400,165989,,103760,,xe" filled="f" strokecolor="#44546a" strokeweight=".14pt">
                  <v:stroke opacity="13107f"/>
                  <v:path arrowok="t" textboxrect="0,0,29629,178435"/>
                </v:shape>
                <v:shape id="Shape 800" o:spid="_x0000_s1080" style="position:absolute;left:7806;top:96419;width:1947;height:5019;visibility:visible;mso-wrap-style:square;v-text-anchor:top" coordsize="194716,501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SPzyQAAAOEAAAAPAAAAZHJzL2Rvd25yZXYueG1sRI9Na8JA&#13;&#10;EIbvQv/DMoVepO7qQSS6SmgtWOjFj4Pehuw0CWZnQ3Yb47/vHAQvAy/D+7w8q83gG9VTF+vAFqYT&#13;&#10;A4q4CK7m0sLp+PW+ABUTssMmMFm4U4TN+mW0wsyFG++pP6RSCYRjhhaqlNpM61hU5DFOQkssv9/Q&#13;&#10;eUwSu1K7Dm8C942eGTPXHmuWhQpb+qiouB7+vIXZZb+dX829Pp/7Y56PTfj5Tjtr316Hz6WcfAkq&#13;&#10;0ZCejQdi5ywsjDiIkdiAXv8DAAD//wMAUEsBAi0AFAAGAAgAAAAhANvh9svuAAAAhQEAABMAAAAA&#13;&#10;AAAAAAAAAAAAAAAAAFtDb250ZW50X1R5cGVzXS54bWxQSwECLQAUAAYACAAAACEAWvQsW78AAAAV&#13;&#10;AQAACwAAAAAAAAAAAAAAAAAfAQAAX3JlbHMvLnJlbHNQSwECLQAUAAYACAAAACEAVpEj88kAAADh&#13;&#10;AAAADwAAAAAAAAAAAAAAAAAHAgAAZHJzL2Rvd25yZXYueG1sUEsFBgAAAAADAAMAtwAAAP0CAAAA&#13;&#10;AA==&#13;&#10;" path="m,l29629,66384,93129,207429r46558,149340l194716,501968r-4191,l59258,228168,46558,182538,,xe" fillcolor="#44546a" stroked="f" strokeweight="0">
                  <v:fill opacity="13107f"/>
                  <v:path arrowok="t" textboxrect="0,0,194716,501968"/>
                </v:shape>
                <v:shape id="Shape 801" o:spid="_x0000_s1081" style="position:absolute;left:7806;top:96419;width:1947;height:5019;visibility:visible;mso-wrap-style:square;v-text-anchor:top" coordsize="194716,501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V+PyQAAAOEAAAAPAAAAZHJzL2Rvd25yZXYueG1sRI9Ba8JA&#13;&#10;FITvhf6H5RV6Kc1GDyLRjUiltdCLNQGvr9nnJjb7NmRXTf31bkHwMjAM8w0zXwy2FSfqfeNYwShJ&#13;&#10;QRBXTjdsFJTF++sUhA/IGlvHpOCPPCzyx4c5Ztqd+ZtO22BEhLDPUEEdQpdJ6auaLPrEdcQx27ve&#13;&#10;Yoi2N1L3eI5w28pxmk6kxYbjQo0dvdVU/W6PVsHX8uVSmrVtDvJjRz9mU6zGZaHU89OwmkVZzkAE&#13;&#10;GsK9cUN8agXTdAT/j+IbkPkVAAD//wMAUEsBAi0AFAAGAAgAAAAhANvh9svuAAAAhQEAABMAAAAA&#13;&#10;AAAAAAAAAAAAAAAAAFtDb250ZW50X1R5cGVzXS54bWxQSwECLQAUAAYACAAAACEAWvQsW78AAAAV&#13;&#10;AQAACwAAAAAAAAAAAAAAAAAfAQAAX3JlbHMvLnJlbHNQSwECLQAUAAYACAAAACEAwB1fj8kAAADh&#13;&#10;AAAADwAAAAAAAAAAAAAAAAAHAgAAZHJzL2Rvd25yZXYueG1sUEsFBgAAAAADAAMAtwAAAP0CAAAA&#13;&#10;AA==&#13;&#10;" path="m,l29629,66384,93129,207429r46558,149340l194716,501968r-4191,l59258,228168,46558,182538,,xe" filled="f" strokecolor="#44546a" strokeweight=".14pt">
                  <v:stroke opacity="13107f"/>
                  <v:path arrowok="t" textboxrect="0,0,194716,501968"/>
                </v:shape>
                <v:rect id="Rectangle 802" o:spid="_x0000_s1082" style="position:absolute;left:6122;top:830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C1V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EcjeD4Kb0DOHwAAAP//AwBQSwECLQAUAAYACAAAACEA2+H2y+4AAACFAQAAEwAAAAAA&#13;&#10;AAAAAAAAAAAAAAAAW0NvbnRlbnRfVHlwZXNdLnhtbFBLAQItABQABgAIAAAAIQBa9CxbvwAAABUB&#13;&#10;AAALAAAAAAAAAAAAAAAAAB8BAABfcmVscy8ucmVsc1BLAQItABQABgAIAAAAIQBOSC1VyAAAAOEA&#13;&#10;AAAPAAAAAAAAAAAAAAAAAAcCAABkcnMvZG93bnJldi54bWxQSwUGAAAAAAMAAwC3AAAA/AIAAAAA&#13;&#10;" filled="f" stroked="f">
                  <v:textbox inset="0,0,0,0">
                    <w:txbxContent>
                      <w:p w14:paraId="23237356" w14:textId="77777777" w:rsidR="006D5533" w:rsidRDefault="00000000">
                        <w:pPr>
                          <w:spacing w:after="160" w:line="259" w:lineRule="auto"/>
                          <w:ind w:left="0" w:firstLine="0"/>
                          <w:jc w:val="left"/>
                        </w:pPr>
                        <w:r>
                          <w:rPr>
                            <w:rFonts w:ascii="Calibri" w:eastAsia="Calibri" w:hAnsi="Calibri" w:cs="Calibri"/>
                            <w:sz w:val="22"/>
                          </w:rPr>
                          <w:t xml:space="preserve"> </w:t>
                        </w:r>
                      </w:p>
                    </w:txbxContent>
                  </v:textbox>
                </v:rect>
                <v:rect id="Rectangle 803" o:spid="_x0000_s1083" style="position:absolute;left:6122;top:10008;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509F2011" w14:textId="77777777" w:rsidR="006D5533" w:rsidRDefault="00000000">
                        <w:pPr>
                          <w:spacing w:after="160" w:line="259" w:lineRule="auto"/>
                          <w:ind w:left="0" w:firstLine="0"/>
                          <w:jc w:val="left"/>
                        </w:pPr>
                        <w:r>
                          <w:rPr>
                            <w:rFonts w:ascii="Calibri" w:eastAsia="Calibri" w:hAnsi="Calibri" w:cs="Calibri"/>
                            <w:color w:val="4472C4"/>
                            <w:sz w:val="22"/>
                          </w:rPr>
                          <w:t xml:space="preserve"> </w:t>
                        </w:r>
                      </w:p>
                    </w:txbxContent>
                  </v:textbox>
                </v:rect>
                <v:rect id="Rectangle 804" o:spid="_x0000_s1084" style="position:absolute;left:24414;top:10008;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RC6yAAAAOEAAAAPAAAAZHJzL2Rvd25yZXYueG1sRI9Pi8Iw&#13;&#10;FMTvwn6H8Ba8aeqy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Cu7RC6yAAAAOEA&#13;&#10;AAAPAAAAAAAAAAAAAAAAAAcCAABkcnMvZG93bnJldi54bWxQSwUGAAAAAAMAAwC3AAAA/AIAAAAA&#13;&#10;" filled="f" stroked="f">
                  <v:textbox inset="0,0,0,0">
                    <w:txbxContent>
                      <w:p w14:paraId="5F4B6548" w14:textId="77777777" w:rsidR="006D5533" w:rsidRDefault="00000000">
                        <w:pPr>
                          <w:spacing w:after="160" w:line="259" w:lineRule="auto"/>
                          <w:ind w:left="0" w:firstLine="0"/>
                          <w:jc w:val="left"/>
                        </w:pPr>
                        <w:r>
                          <w:rPr>
                            <w:rFonts w:ascii="Calibri" w:eastAsia="Calibri" w:hAnsi="Calibri" w:cs="Calibri"/>
                            <w:color w:val="4472C4"/>
                            <w:sz w:val="22"/>
                          </w:rPr>
                          <w:t xml:space="preserve"> </w:t>
                        </w:r>
                      </w:p>
                    </w:txbxContent>
                  </v:textbox>
                </v:rect>
                <w10:wrap type="square"/>
              </v:group>
            </w:pict>
          </mc:Fallback>
        </mc:AlternateContent>
      </w:r>
      <w:r>
        <w:rPr>
          <w:rFonts w:ascii="Calibri" w:eastAsia="Calibri" w:hAnsi="Calibri" w:cs="Calibri"/>
          <w:sz w:val="40"/>
        </w:rPr>
        <w:t xml:space="preserve">ARTIFICIAL NEURAL NETWORK CS-307 </w:t>
      </w:r>
    </w:p>
    <w:p w14:paraId="355F35C9" w14:textId="77777777" w:rsidR="006D5533" w:rsidRDefault="00000000">
      <w:pPr>
        <w:spacing w:after="0" w:line="240" w:lineRule="auto"/>
        <w:ind w:left="3567" w:firstLine="0"/>
        <w:jc w:val="left"/>
      </w:pPr>
      <w:r>
        <w:rPr>
          <w:rFonts w:ascii="Calibri" w:eastAsia="Calibri" w:hAnsi="Calibri" w:cs="Calibri"/>
          <w:color w:val="262626"/>
          <w:sz w:val="72"/>
        </w:rPr>
        <w:lastRenderedPageBreak/>
        <w:t xml:space="preserve">Sign Language Recognition </w:t>
      </w:r>
    </w:p>
    <w:p w14:paraId="1CFBA61D" w14:textId="77777777" w:rsidR="006D5533" w:rsidRDefault="00000000">
      <w:pPr>
        <w:spacing w:after="0" w:line="259" w:lineRule="auto"/>
        <w:ind w:left="1193" w:firstLine="0"/>
        <w:jc w:val="left"/>
      </w:pPr>
      <w:r>
        <w:rPr>
          <w:rFonts w:ascii="Calibri" w:eastAsia="Calibri" w:hAnsi="Calibri" w:cs="Calibri"/>
          <w:sz w:val="38"/>
        </w:rPr>
        <w:t xml:space="preserve">DEPARTMENT OF COMPUTER SCIENCE, UET TAXILA </w:t>
      </w:r>
    </w:p>
    <w:p w14:paraId="7D2066D2" w14:textId="77777777" w:rsidR="006D5533" w:rsidRDefault="00000000">
      <w:pPr>
        <w:spacing w:after="239" w:line="259" w:lineRule="auto"/>
        <w:ind w:left="0" w:firstLine="0"/>
        <w:jc w:val="left"/>
      </w:pPr>
      <w:r>
        <w:rPr>
          <w:b/>
          <w:sz w:val="32"/>
        </w:rPr>
        <w:t xml:space="preserve"> </w:t>
      </w:r>
    </w:p>
    <w:sdt>
      <w:sdtPr>
        <w:id w:val="1525130892"/>
        <w:docPartObj>
          <w:docPartGallery w:val="Table of Contents"/>
        </w:docPartObj>
      </w:sdtPr>
      <w:sdtContent>
        <w:p w14:paraId="5F1580A5" w14:textId="77777777" w:rsidR="006D5533" w:rsidRDefault="00000000">
          <w:pPr>
            <w:spacing w:after="161" w:line="259" w:lineRule="auto"/>
            <w:ind w:left="-5"/>
            <w:jc w:val="left"/>
          </w:pPr>
          <w:r>
            <w:rPr>
              <w:b/>
              <w:sz w:val="32"/>
            </w:rPr>
            <w:t xml:space="preserve">Table of Contents </w:t>
          </w:r>
        </w:p>
        <w:p w14:paraId="56F52B9B" w14:textId="77777777" w:rsidR="006D5533" w:rsidRDefault="00000000">
          <w:pPr>
            <w:pStyle w:val="TOC1"/>
            <w:tabs>
              <w:tab w:val="right" w:leader="dot" w:pos="9031"/>
            </w:tabs>
          </w:pPr>
          <w:r>
            <w:fldChar w:fldCharType="begin"/>
          </w:r>
          <w:r>
            <w:instrText xml:space="preserve"> TOC \o "1-2" \h \z \u </w:instrText>
          </w:r>
          <w:r>
            <w:fldChar w:fldCharType="separate"/>
          </w:r>
          <w:hyperlink w:anchor="_Toc14311">
            <w:r>
              <w:rPr>
                <w:rFonts w:ascii="Times New Roman" w:eastAsia="Times New Roman" w:hAnsi="Times New Roman" w:cs="Times New Roman"/>
                <w:b/>
              </w:rPr>
              <w:t>Abstract:</w:t>
            </w:r>
            <w:r>
              <w:tab/>
            </w:r>
            <w:r>
              <w:fldChar w:fldCharType="begin"/>
            </w:r>
            <w:r>
              <w:instrText>PAGEREF _Toc14311 \h</w:instrText>
            </w:r>
            <w:r>
              <w:fldChar w:fldCharType="separate"/>
            </w:r>
            <w:r>
              <w:t xml:space="preserve">2 </w:t>
            </w:r>
            <w:r>
              <w:fldChar w:fldCharType="end"/>
            </w:r>
          </w:hyperlink>
        </w:p>
        <w:p w14:paraId="1696C835" w14:textId="77777777" w:rsidR="006D5533" w:rsidRDefault="00000000">
          <w:pPr>
            <w:pStyle w:val="TOC1"/>
            <w:tabs>
              <w:tab w:val="right" w:leader="dot" w:pos="9031"/>
            </w:tabs>
          </w:pPr>
          <w:hyperlink w:anchor="_Toc14312">
            <w:r>
              <w:rPr>
                <w:rFonts w:ascii="Times New Roman" w:eastAsia="Times New Roman" w:hAnsi="Times New Roman" w:cs="Times New Roman"/>
                <w:b/>
              </w:rPr>
              <w:t>Introduction:</w:t>
            </w:r>
            <w:r>
              <w:tab/>
            </w:r>
            <w:r>
              <w:fldChar w:fldCharType="begin"/>
            </w:r>
            <w:r>
              <w:instrText>PAGEREF _Toc14312 \h</w:instrText>
            </w:r>
            <w:r>
              <w:fldChar w:fldCharType="separate"/>
            </w:r>
            <w:r>
              <w:t xml:space="preserve">3 </w:t>
            </w:r>
            <w:r>
              <w:fldChar w:fldCharType="end"/>
            </w:r>
          </w:hyperlink>
        </w:p>
        <w:p w14:paraId="318B4623" w14:textId="77777777" w:rsidR="006D5533" w:rsidRDefault="00000000">
          <w:pPr>
            <w:pStyle w:val="TOC1"/>
            <w:tabs>
              <w:tab w:val="right" w:leader="dot" w:pos="9031"/>
            </w:tabs>
          </w:pPr>
          <w:hyperlink w:anchor="_Toc14313">
            <w:r>
              <w:rPr>
                <w:rFonts w:ascii="Times New Roman" w:eastAsia="Times New Roman" w:hAnsi="Times New Roman" w:cs="Times New Roman"/>
                <w:b/>
              </w:rPr>
              <w:t>Literature:</w:t>
            </w:r>
            <w:r>
              <w:tab/>
            </w:r>
            <w:r>
              <w:fldChar w:fldCharType="begin"/>
            </w:r>
            <w:r>
              <w:instrText>PAGEREF _Toc14313 \h</w:instrText>
            </w:r>
            <w:r>
              <w:fldChar w:fldCharType="separate"/>
            </w:r>
            <w:r>
              <w:t xml:space="preserve">4 </w:t>
            </w:r>
            <w:r>
              <w:fldChar w:fldCharType="end"/>
            </w:r>
          </w:hyperlink>
        </w:p>
        <w:p w14:paraId="470E7EFC" w14:textId="77777777" w:rsidR="006D5533" w:rsidRDefault="00000000">
          <w:pPr>
            <w:pStyle w:val="TOC1"/>
            <w:tabs>
              <w:tab w:val="right" w:leader="dot" w:pos="9031"/>
            </w:tabs>
          </w:pPr>
          <w:hyperlink w:anchor="_Toc14314">
            <w:r>
              <w:rPr>
                <w:rFonts w:ascii="Times New Roman" w:eastAsia="Times New Roman" w:hAnsi="Times New Roman" w:cs="Times New Roman"/>
                <w:b/>
              </w:rPr>
              <w:t>Methodology:</w:t>
            </w:r>
            <w:r>
              <w:tab/>
            </w:r>
            <w:r>
              <w:fldChar w:fldCharType="begin"/>
            </w:r>
            <w:r>
              <w:instrText>PAGEREF _Toc14314 \h</w:instrText>
            </w:r>
            <w:r>
              <w:fldChar w:fldCharType="separate"/>
            </w:r>
            <w:r>
              <w:t xml:space="preserve">5 </w:t>
            </w:r>
            <w:r>
              <w:fldChar w:fldCharType="end"/>
            </w:r>
          </w:hyperlink>
        </w:p>
        <w:p w14:paraId="122A7453" w14:textId="77777777" w:rsidR="006D5533" w:rsidRDefault="00000000">
          <w:pPr>
            <w:pStyle w:val="TOC2"/>
            <w:tabs>
              <w:tab w:val="right" w:leader="dot" w:pos="9031"/>
            </w:tabs>
          </w:pPr>
          <w:hyperlink w:anchor="_Toc14315">
            <w:r>
              <w:rPr>
                <w:rFonts w:ascii="Times New Roman" w:eastAsia="Times New Roman" w:hAnsi="Times New Roman" w:cs="Times New Roman"/>
                <w:b/>
              </w:rPr>
              <w:t>Dataset:</w:t>
            </w:r>
            <w:r>
              <w:tab/>
            </w:r>
            <w:r>
              <w:fldChar w:fldCharType="begin"/>
            </w:r>
            <w:r>
              <w:instrText>PAGEREF _Toc14315 \h</w:instrText>
            </w:r>
            <w:r>
              <w:fldChar w:fldCharType="separate"/>
            </w:r>
            <w:r>
              <w:t xml:space="preserve">5 </w:t>
            </w:r>
            <w:r>
              <w:fldChar w:fldCharType="end"/>
            </w:r>
          </w:hyperlink>
        </w:p>
        <w:p w14:paraId="01BD416A" w14:textId="77777777" w:rsidR="006D5533" w:rsidRDefault="00000000">
          <w:pPr>
            <w:pStyle w:val="TOC2"/>
            <w:tabs>
              <w:tab w:val="right" w:leader="dot" w:pos="9031"/>
            </w:tabs>
          </w:pPr>
          <w:hyperlink w:anchor="_Toc14316">
            <w:r>
              <w:rPr>
                <w:rFonts w:ascii="Times New Roman" w:eastAsia="Times New Roman" w:hAnsi="Times New Roman" w:cs="Times New Roman"/>
                <w:b/>
              </w:rPr>
              <w:t>Data Processing:</w:t>
            </w:r>
            <w:r>
              <w:tab/>
            </w:r>
            <w:r>
              <w:fldChar w:fldCharType="begin"/>
            </w:r>
            <w:r>
              <w:instrText>PAGEREF _Toc14316 \h</w:instrText>
            </w:r>
            <w:r>
              <w:fldChar w:fldCharType="separate"/>
            </w:r>
            <w:r>
              <w:t xml:space="preserve">6 </w:t>
            </w:r>
            <w:r>
              <w:fldChar w:fldCharType="end"/>
            </w:r>
          </w:hyperlink>
        </w:p>
        <w:p w14:paraId="548327E5" w14:textId="77777777" w:rsidR="006D5533" w:rsidRDefault="00000000">
          <w:pPr>
            <w:pStyle w:val="TOC2"/>
            <w:tabs>
              <w:tab w:val="right" w:leader="dot" w:pos="9031"/>
            </w:tabs>
          </w:pPr>
          <w:hyperlink w:anchor="_Toc14317">
            <w:r>
              <w:rPr>
                <w:rFonts w:ascii="Times New Roman" w:eastAsia="Times New Roman" w:hAnsi="Times New Roman" w:cs="Times New Roman"/>
                <w:b/>
              </w:rPr>
              <w:t>Architecture:</w:t>
            </w:r>
            <w:r>
              <w:tab/>
            </w:r>
            <w:r>
              <w:fldChar w:fldCharType="begin"/>
            </w:r>
            <w:r>
              <w:instrText>PAGEREF _Toc14317 \h</w:instrText>
            </w:r>
            <w:r>
              <w:fldChar w:fldCharType="separate"/>
            </w:r>
            <w:r>
              <w:t xml:space="preserve">6 </w:t>
            </w:r>
            <w:r>
              <w:fldChar w:fldCharType="end"/>
            </w:r>
          </w:hyperlink>
        </w:p>
        <w:p w14:paraId="469E525C" w14:textId="77777777" w:rsidR="006D5533" w:rsidRDefault="00000000">
          <w:pPr>
            <w:pStyle w:val="TOC1"/>
            <w:tabs>
              <w:tab w:val="right" w:leader="dot" w:pos="9031"/>
            </w:tabs>
          </w:pPr>
          <w:hyperlink w:anchor="_Toc14318">
            <w:r>
              <w:rPr>
                <w:rFonts w:ascii="Times New Roman" w:eastAsia="Times New Roman" w:hAnsi="Times New Roman" w:cs="Times New Roman"/>
                <w:b/>
              </w:rPr>
              <w:t>Realtime System Evaluation:</w:t>
            </w:r>
            <w:r>
              <w:tab/>
            </w:r>
            <w:r>
              <w:fldChar w:fldCharType="begin"/>
            </w:r>
            <w:r>
              <w:instrText>PAGEREF _Toc14318 \h</w:instrText>
            </w:r>
            <w:r>
              <w:fldChar w:fldCharType="separate"/>
            </w:r>
            <w:r>
              <w:t xml:space="preserve">9 </w:t>
            </w:r>
            <w:r>
              <w:fldChar w:fldCharType="end"/>
            </w:r>
          </w:hyperlink>
        </w:p>
        <w:p w14:paraId="42CA7FEB" w14:textId="77777777" w:rsidR="006D5533" w:rsidRDefault="00000000">
          <w:pPr>
            <w:pStyle w:val="TOC1"/>
            <w:tabs>
              <w:tab w:val="right" w:leader="dot" w:pos="9031"/>
            </w:tabs>
          </w:pPr>
          <w:hyperlink w:anchor="_Toc14319">
            <w:r>
              <w:rPr>
                <w:rFonts w:ascii="Times New Roman" w:eastAsia="Times New Roman" w:hAnsi="Times New Roman" w:cs="Times New Roman"/>
                <w:b/>
              </w:rPr>
              <w:t>Conclusion:</w:t>
            </w:r>
            <w:r>
              <w:tab/>
            </w:r>
            <w:r>
              <w:fldChar w:fldCharType="begin"/>
            </w:r>
            <w:r>
              <w:instrText>PAGEREF _Toc14319 \h</w:instrText>
            </w:r>
            <w:r>
              <w:fldChar w:fldCharType="separate"/>
            </w:r>
            <w:r>
              <w:t xml:space="preserve">14 </w:t>
            </w:r>
            <w:r>
              <w:fldChar w:fldCharType="end"/>
            </w:r>
          </w:hyperlink>
        </w:p>
        <w:p w14:paraId="6D9A34CF" w14:textId="77777777" w:rsidR="006D5533" w:rsidRDefault="00000000">
          <w:pPr>
            <w:pStyle w:val="TOC1"/>
            <w:tabs>
              <w:tab w:val="right" w:leader="dot" w:pos="9031"/>
            </w:tabs>
          </w:pPr>
          <w:hyperlink w:anchor="_Toc14320">
            <w:r>
              <w:rPr>
                <w:rFonts w:ascii="Times New Roman" w:eastAsia="Times New Roman" w:hAnsi="Times New Roman" w:cs="Times New Roman"/>
                <w:b/>
              </w:rPr>
              <w:t>References</w:t>
            </w:r>
            <w:r>
              <w:tab/>
            </w:r>
            <w:r>
              <w:fldChar w:fldCharType="begin"/>
            </w:r>
            <w:r>
              <w:instrText>PAGEREF _Toc14320 \h</w:instrText>
            </w:r>
            <w:r>
              <w:fldChar w:fldCharType="separate"/>
            </w:r>
            <w:r>
              <w:t xml:space="preserve">15 </w:t>
            </w:r>
            <w:r>
              <w:fldChar w:fldCharType="end"/>
            </w:r>
          </w:hyperlink>
        </w:p>
        <w:p w14:paraId="4FE8CC41" w14:textId="77777777" w:rsidR="006D5533" w:rsidRDefault="00000000">
          <w:r>
            <w:fldChar w:fldCharType="end"/>
          </w:r>
        </w:p>
      </w:sdtContent>
    </w:sdt>
    <w:p w14:paraId="30F0B866" w14:textId="77777777" w:rsidR="006D5533" w:rsidRDefault="00000000">
      <w:pPr>
        <w:spacing w:after="150" w:line="347" w:lineRule="auto"/>
        <w:ind w:left="-5" w:right="-10"/>
        <w:jc w:val="left"/>
      </w:pPr>
      <w:r>
        <w:rPr>
          <w:rFonts w:ascii="Calibri" w:eastAsia="Calibri" w:hAnsi="Calibri" w:cs="Calibri"/>
          <w:sz w:val="22"/>
        </w:rPr>
        <w:t xml:space="preserve"> </w:t>
      </w:r>
    </w:p>
    <w:p w14:paraId="1DDEF248" w14:textId="77777777" w:rsidR="006D5533" w:rsidRDefault="00000000">
      <w:pPr>
        <w:spacing w:after="0" w:line="259" w:lineRule="auto"/>
        <w:ind w:left="0" w:firstLine="0"/>
        <w:jc w:val="left"/>
      </w:pPr>
      <w:r>
        <w:rPr>
          <w:b/>
          <w:sz w:val="32"/>
        </w:rPr>
        <w:t xml:space="preserve"> </w:t>
      </w:r>
      <w:r>
        <w:rPr>
          <w:b/>
          <w:sz w:val="32"/>
        </w:rPr>
        <w:tab/>
        <w:t xml:space="preserve"> </w:t>
      </w:r>
      <w:r>
        <w:br w:type="page"/>
      </w:r>
    </w:p>
    <w:p w14:paraId="0D0163BD" w14:textId="77777777" w:rsidR="006D5533" w:rsidRDefault="00000000">
      <w:pPr>
        <w:pStyle w:val="Heading1"/>
        <w:ind w:left="-5"/>
      </w:pPr>
      <w:bookmarkStart w:id="0" w:name="_Toc14311"/>
      <w:r>
        <w:lastRenderedPageBreak/>
        <w:t xml:space="preserve">Abstract: </w:t>
      </w:r>
      <w:bookmarkEnd w:id="0"/>
    </w:p>
    <w:p w14:paraId="095C0A41" w14:textId="77777777" w:rsidR="006D5533" w:rsidRDefault="00000000">
      <w:pPr>
        <w:spacing w:after="231"/>
        <w:ind w:left="-5"/>
      </w:pPr>
      <w:r>
        <w:t xml:space="preserve">The listening or hearing impaired (deaf/dumb) people use a set of signs, called sign language instead of speech for communication among them. However, it is very challenging for nonsign language speakers to communicate with this community using signs. It is very necessary to develop an application to recognize gestures or actions of sign languages to make easy communication between the normal and the deaf community. Though American sign language (ASL) has gained recognition from the American society, few ASL applications have been developed with educational purposes. Those designed with real-time sign recognition systems are also lacking. Leap motion controller facilitates the real-time and accurate recognition of ASL signs. It allows an opportunity for designing a learning application with a real-time sign recognition system that seeks to improve the effectiveness of ASL learning. The project proposes an ASL learning application prototype. The application would be a whack-a-mole game with a real-time sign recognition system embedded. Since both static and dynamic signs (J, Z) exist in ASL alphabets, Long-Short Term Memory Recurrent Neural Network with kNearest-Neighbour method is adopted as the classification method is based on handling of sequences of input. Characteristics such as sphere radius, angles between fingers and distance between finger positions are extracted as input for the classification model. The model is trained with 2600 samples, 100 samples taken for each alphabet. The experimental results revealed that the recognition rate for 26 ASL alphabets yields an average of 99.44% accuracy rate and 91.82% in 5-fold cross-validation with the use of leap motion controller. In this we are using CCN for the American Sign Language (ASL) recognition. The model using classic MNIST trained on 27,455 cases and test on 7172 cases for the static signs excluding J and Z because of gesture motion (3D).   </w:t>
      </w:r>
    </w:p>
    <w:p w14:paraId="2B0202C2" w14:textId="77777777" w:rsidR="006D5533" w:rsidRDefault="00000000">
      <w:pPr>
        <w:spacing w:after="0" w:line="259" w:lineRule="auto"/>
        <w:ind w:left="0" w:firstLine="0"/>
        <w:jc w:val="left"/>
      </w:pPr>
      <w:r>
        <w:t xml:space="preserve"> </w:t>
      </w:r>
      <w:r>
        <w:tab/>
        <w:t xml:space="preserve"> </w:t>
      </w:r>
    </w:p>
    <w:p w14:paraId="07308739" w14:textId="77777777" w:rsidR="006D5533" w:rsidRDefault="00000000">
      <w:pPr>
        <w:pStyle w:val="Heading1"/>
        <w:ind w:left="-5"/>
      </w:pPr>
      <w:bookmarkStart w:id="1" w:name="_Toc14312"/>
      <w:r>
        <w:t>Introduction:</w:t>
      </w:r>
      <w:r>
        <w:rPr>
          <w:color w:val="2F5496"/>
        </w:rPr>
        <w:t xml:space="preserve"> </w:t>
      </w:r>
      <w:bookmarkEnd w:id="1"/>
    </w:p>
    <w:p w14:paraId="6BC058C4" w14:textId="77777777" w:rsidR="006D5533" w:rsidRDefault="00000000">
      <w:pPr>
        <w:ind w:left="-5"/>
      </w:pPr>
      <w:r>
        <w:t xml:space="preserve">Communication is an essential tool in human existence. It is a fundamental and effective way of sharing thoughts, feelings and opinions. However, a substantial fraction of the world's population lacks this ability. Many people are suffering from hearing loss, speaking impairment or both. A partial or complete inability to hear in one or both ears is known as hearing loss. On the other hand, mute is a disability that impairs speaking and makes the affected people unable to speak. If deaf-mute happens during childhood, their language learning ability can be hindered and results in language impairment, also known as hearing mutism. These ailments are part of the most common disabilities worldwide. Statistical report of physically challenged children during the past decade reveals an increase in the number of neonates born with a defect of hearing impairment and creates a communication barrier between them and the rest of the world.  </w:t>
      </w:r>
    </w:p>
    <w:p w14:paraId="4D1A46D9" w14:textId="77777777" w:rsidR="006D5533" w:rsidRDefault="00000000">
      <w:pPr>
        <w:ind w:left="-5"/>
      </w:pPr>
      <w:r>
        <w:t xml:space="preserve">According to the World Health Organization (WHO) report, the number of people affected by hearing disability in 2005 was approximately 278 million worldwide. Ten (10) years later, this number jumped to 360 million, a roughly 14% increment. Since then, the number has been increasing exponentially. The latest report of WHO revealed that 466 million people were suffering from hearing loss in 2019, which amount to 5% of the world population with 432 million (or 83%) of them being adults, and 34 million (17%) of them are children.  </w:t>
      </w:r>
    </w:p>
    <w:p w14:paraId="041CBF0A" w14:textId="77777777" w:rsidR="006D5533" w:rsidRDefault="00000000">
      <w:pPr>
        <w:ind w:left="-5"/>
      </w:pPr>
      <w:r>
        <w:lastRenderedPageBreak/>
        <w:t xml:space="preserve">The WHO also estimated that the number would double (i.e. 900 million people) by 2050. In these fast-growing deaf-mute people, there is a need to break the communication barrier that adversely affects the lives and social relationships of deaf-mute people. </w:t>
      </w:r>
    </w:p>
    <w:p w14:paraId="5DD98BB1" w14:textId="77777777" w:rsidR="006D5533" w:rsidRDefault="00000000">
      <w:pPr>
        <w:ind w:left="-5"/>
      </w:pPr>
      <w:r>
        <w:t xml:space="preserve">However, an evident solution to this issue is present in the world of Machine Learning and Image Detection. Implementing predictive model technology to automatically classify Sign Language symbols can be used to create a form of real-time captioning for virtual conferences like Zoom meetings and other such things. This would greatly increase access of such services to those with hearing impairments as it would go hand-in-hand with voice-based captioning, creating a two-way communication system online for people with hearing issues. </w:t>
      </w:r>
    </w:p>
    <w:p w14:paraId="7DD0F3D1" w14:textId="77777777" w:rsidR="006D5533" w:rsidRDefault="00000000">
      <w:pPr>
        <w:spacing w:after="191"/>
        <w:ind w:left="-5"/>
      </w:pPr>
      <w:r>
        <w:t xml:space="preserve">Moreover, sometimes combinations of hand mouth facial expressions are used to communicate. There are mainly three variants of sign language. They are: </w:t>
      </w:r>
    </w:p>
    <w:p w14:paraId="5426960E" w14:textId="77777777" w:rsidR="006D5533" w:rsidRDefault="00000000">
      <w:pPr>
        <w:numPr>
          <w:ilvl w:val="0"/>
          <w:numId w:val="1"/>
        </w:numPr>
        <w:spacing w:after="31"/>
        <w:ind w:hanging="360"/>
      </w:pPr>
      <w:r>
        <w:t xml:space="preserve">Non-manual features: Tongue, facial expression, body poses, and hand gestures - all of them are used to communicate. </w:t>
      </w:r>
    </w:p>
    <w:p w14:paraId="67577DF6" w14:textId="77777777" w:rsidR="006D5533" w:rsidRDefault="00000000">
      <w:pPr>
        <w:numPr>
          <w:ilvl w:val="0"/>
          <w:numId w:val="1"/>
        </w:numPr>
        <w:spacing w:after="38"/>
        <w:ind w:hanging="360"/>
      </w:pPr>
      <w:r>
        <w:t xml:space="preserve">Word level sign spelling: Each gesture represents a whole word. </w:t>
      </w:r>
    </w:p>
    <w:p w14:paraId="22882F45" w14:textId="77777777" w:rsidR="006D5533" w:rsidRDefault="00000000">
      <w:pPr>
        <w:numPr>
          <w:ilvl w:val="0"/>
          <w:numId w:val="1"/>
        </w:numPr>
        <w:ind w:hanging="360"/>
      </w:pPr>
      <w:r>
        <w:t xml:space="preserve">Finger vocabulary: One gesture represents one alphabet/numbers. </w:t>
      </w:r>
    </w:p>
    <w:p w14:paraId="5D8A28EE" w14:textId="77777777" w:rsidR="006D5533" w:rsidRDefault="00000000">
      <w:pPr>
        <w:ind w:left="-5"/>
      </w:pPr>
      <w:r>
        <w:t xml:space="preserve">In this paper, we are using Finger vocabulary ASL [1] data set for the experiment. There are mainly two types of approaches that can be seen in current literature. One is using a special device to capture the gesture and recognize it. The second approach is to use deep learning to recognize the gesture that the hands are making. The downside of this approach is that the design and the computation for these deep learning models are quite expensive and the special device tools are not so cheap and available in the current market that they can be used by mass people daily.  </w:t>
      </w:r>
    </w:p>
    <w:p w14:paraId="18511B83" w14:textId="77777777" w:rsidR="006D5533" w:rsidRDefault="00000000">
      <w:pPr>
        <w:spacing w:after="301"/>
        <w:ind w:left="-5"/>
      </w:pPr>
      <w:r>
        <w:t>We are using Keras, as Keras is an open-source library that provides a Python interface for artificial neural networks. Keras acts as an interface for the TensorFlow library.</w:t>
      </w:r>
      <w:r>
        <w:rPr>
          <w:rFonts w:ascii="Calibri" w:eastAsia="Calibri" w:hAnsi="Calibri" w:cs="Calibri"/>
          <w:sz w:val="22"/>
        </w:rPr>
        <w:t xml:space="preserve"> </w:t>
      </w:r>
      <w:r>
        <w:t xml:space="preserve">TensorFlow is a free and open-source software library for machine learning and artificial intelligence. </w:t>
      </w:r>
    </w:p>
    <w:p w14:paraId="7A993D63" w14:textId="77777777" w:rsidR="006D5533" w:rsidRDefault="00000000">
      <w:pPr>
        <w:pStyle w:val="Heading1"/>
        <w:ind w:left="-5"/>
      </w:pPr>
      <w:bookmarkStart w:id="2" w:name="_Toc14313"/>
      <w:r>
        <w:t xml:space="preserve">Literature: </w:t>
      </w:r>
      <w:bookmarkEnd w:id="2"/>
    </w:p>
    <w:p w14:paraId="63D50622" w14:textId="77777777" w:rsidR="006D5533" w:rsidRDefault="00000000">
      <w:pPr>
        <w:ind w:left="-5"/>
      </w:pPr>
      <w:r>
        <w:t xml:space="preserve">Literature review of the problem shows that there have been several approaches to address the issue of gesture recognition in video using several different methods. Past research has suggested several methods for the recognition of ASL, including the usage of motion gloves, Kinect Sensor, image processing with cameras and leap motion controllers. </w:t>
      </w:r>
    </w:p>
    <w:p w14:paraId="7E593A43" w14:textId="77777777" w:rsidR="006D5533" w:rsidRDefault="00000000">
      <w:pPr>
        <w:ind w:left="-5"/>
      </w:pPr>
      <w:r>
        <w:t xml:space="preserve">In one [2] the authors used Hidden Markov Models (HMM) to recognize facial expressions from video sequences combined with Bayesian Network Classifiers and Gaussian Tree Augmented Naive Bayes Classifier. </w:t>
      </w:r>
    </w:p>
    <w:p w14:paraId="401D1C78" w14:textId="77777777" w:rsidR="006D5533" w:rsidRDefault="00000000">
      <w:pPr>
        <w:ind w:left="-5"/>
      </w:pPr>
      <w:r>
        <w:t xml:space="preserve">In another paper by Deep Kothadiya [3], deep learning-based model that detects and recognizes the words from a person’s gestures. LSTM and GRU, are used to recognize signs from isolated Indian Sign Language (ISL) video frames. The proposed model, consisting of a single layer of LSTM followed by GRU, achieves around 97% accuracy over 11 different signs. </w:t>
      </w:r>
    </w:p>
    <w:p w14:paraId="37D9F24C" w14:textId="77777777" w:rsidR="006D5533" w:rsidRDefault="00000000">
      <w:pPr>
        <w:ind w:left="-5"/>
      </w:pPr>
      <w:r>
        <w:t xml:space="preserve">Francois et al. [4] also published a paper on Human Posture Recognition in a Video Sequence using methods based on 2D and 3D appearance. The work mentions using PCA to recognize silhouettes from a static camera and then using 3D to model posture for recognition. This </w:t>
      </w:r>
      <w:r>
        <w:lastRenderedPageBreak/>
        <w:t xml:space="preserve">approach has the drawback of having intermediary gestures which may lead to ambiguity in training and therefore a lower accuracy in prediction. </w:t>
      </w:r>
    </w:p>
    <w:p w14:paraId="3F312B1F" w14:textId="77777777" w:rsidR="006D5533" w:rsidRDefault="00000000">
      <w:pPr>
        <w:ind w:left="-5"/>
      </w:pPr>
      <w:r>
        <w:t xml:space="preserve">C.K.M. Lee [5] with fellow researchers published a paper on American sign language recognition and training method with recurrent neural network. Since both static and dynamic signs (J, Z) exist in ASL alphabets, Long-Short Term Memory Recurrent Neural Network with k-Nearest-Neighbour method is adopted as the classification method is based on handling of sequences of input. Characteristics such as sphere radius, angles between fingers and distance between finger positions are extracted as input for the classification model.  </w:t>
      </w:r>
    </w:p>
    <w:p w14:paraId="5C50121C" w14:textId="77777777" w:rsidR="006D5533" w:rsidRDefault="00000000">
      <w:pPr>
        <w:ind w:left="-5"/>
      </w:pPr>
      <w:r>
        <w:t xml:space="preserve">The model is trained with 2600 samples, 100 samples taken for each alphabet. The experimental results revealed that the recognition rate for 26 ASL alphabets yields an average of 99.44% accuracy rate and 91.82% in 5-fold cross-validation with the use of leap motion controller. </w:t>
      </w:r>
    </w:p>
    <w:p w14:paraId="06D3B1D0" w14:textId="77777777" w:rsidR="006D5533" w:rsidRDefault="00000000">
      <w:pPr>
        <w:ind w:left="-5"/>
      </w:pPr>
      <w:r>
        <w:t xml:space="preserve">Similar work by Kumud et al. [6] defines how to do Continuous Indian Sign Language Recognition. The paper proposes frame extraction from video data, pre-processing the data, extracting key frames from the data followed by extracting other features, recognition and finally optimization.  </w:t>
      </w:r>
    </w:p>
    <w:p w14:paraId="025932C9" w14:textId="77777777" w:rsidR="006D5533" w:rsidRDefault="00000000">
      <w:pPr>
        <w:ind w:left="-5"/>
      </w:pPr>
      <w:r>
        <w:t xml:space="preserve">Pre-processing is done by converting the video to a sequence of RGB frames. Each frame having the same dimensions. Skin color segmentation used to extract skin region, with the help of HSV. The images obtained were converted to binary form. The key frames were extracted by calculating a gradient between the frames. And the features were extracted from the key frames using oriental histogram. Classification was done by Euclidean Distance, Manhattan Distance, Chess Board Distance and Mahalanobis Distance. </w:t>
      </w:r>
    </w:p>
    <w:p w14:paraId="32FE01AB" w14:textId="77777777" w:rsidR="006D5533" w:rsidRDefault="00000000">
      <w:pPr>
        <w:pStyle w:val="Heading1"/>
        <w:ind w:left="-5"/>
      </w:pPr>
      <w:bookmarkStart w:id="3" w:name="_Toc14314"/>
      <w:r>
        <w:t xml:space="preserve">Methodology: </w:t>
      </w:r>
      <w:bookmarkEnd w:id="3"/>
    </w:p>
    <w:p w14:paraId="5592BCE3" w14:textId="77777777" w:rsidR="006D5533" w:rsidRDefault="00000000">
      <w:pPr>
        <w:spacing w:after="54"/>
        <w:ind w:left="-5"/>
      </w:pPr>
      <w:r>
        <w:t xml:space="preserve">American Sign Language (ASL) is a complete, natural language that has the same linguistic properties as spoken languages, with grammar that differs from English. ASL is expressed by movements of the hands and face. It is the primary language of many North Americans who are deaf and hard of hearing, and is used by many hearing people as well.  </w:t>
      </w:r>
    </w:p>
    <w:p w14:paraId="7965310B" w14:textId="77777777" w:rsidR="006D5533" w:rsidRDefault="00000000">
      <w:pPr>
        <w:pStyle w:val="Heading2"/>
        <w:spacing w:after="54"/>
        <w:ind w:left="-5"/>
      </w:pPr>
      <w:bookmarkStart w:id="4" w:name="_Toc14315"/>
      <w:r>
        <w:rPr>
          <w:b/>
          <w:sz w:val="28"/>
        </w:rPr>
        <w:t xml:space="preserve">Dataset: </w:t>
      </w:r>
      <w:bookmarkEnd w:id="4"/>
    </w:p>
    <w:p w14:paraId="3A17785E" w14:textId="77777777" w:rsidR="006D5533" w:rsidRDefault="00000000">
      <w:pPr>
        <w:ind w:left="-5"/>
      </w:pPr>
      <w:r>
        <w:t xml:space="preserve">The dataset format is patterned to match closely with the classic MNIST [1]. Each training and test case represents a label (0-25) as a one-to-one map for each alphabetic letter A-Z (and no cases for 9=J or 25=Z because of gesture motions). As in the figure below </w:t>
      </w:r>
    </w:p>
    <w:p w14:paraId="31719447" w14:textId="77777777" w:rsidR="006D5533" w:rsidRDefault="00000000">
      <w:pPr>
        <w:spacing w:after="0" w:line="259" w:lineRule="auto"/>
        <w:ind w:left="0" w:firstLine="0"/>
        <w:jc w:val="left"/>
      </w:pPr>
      <w:r>
        <w:t xml:space="preserve"> </w:t>
      </w:r>
    </w:p>
    <w:p w14:paraId="6D52315F" w14:textId="77777777" w:rsidR="006D5533" w:rsidRDefault="00000000">
      <w:pPr>
        <w:spacing w:after="12" w:line="259" w:lineRule="auto"/>
        <w:ind w:left="1768" w:firstLine="0"/>
        <w:jc w:val="left"/>
      </w:pPr>
      <w:r>
        <w:rPr>
          <w:noProof/>
        </w:rPr>
        <w:drawing>
          <wp:inline distT="0" distB="0" distL="0" distR="0" wp14:anchorId="527D644A" wp14:editId="2F7D3CA2">
            <wp:extent cx="3479165" cy="1941830"/>
            <wp:effectExtent l="0" t="0" r="0" b="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9"/>
                    <a:stretch>
                      <a:fillRect/>
                    </a:stretch>
                  </pic:blipFill>
                  <pic:spPr>
                    <a:xfrm>
                      <a:off x="0" y="0"/>
                      <a:ext cx="3479165" cy="1941830"/>
                    </a:xfrm>
                    <a:prstGeom prst="rect">
                      <a:avLst/>
                    </a:prstGeom>
                  </pic:spPr>
                </pic:pic>
              </a:graphicData>
            </a:graphic>
          </wp:inline>
        </w:drawing>
      </w:r>
    </w:p>
    <w:p w14:paraId="053CF197" w14:textId="77777777" w:rsidR="006D5533" w:rsidRDefault="00000000">
      <w:pPr>
        <w:spacing w:after="158" w:line="259" w:lineRule="auto"/>
        <w:ind w:left="0" w:firstLine="0"/>
        <w:jc w:val="left"/>
      </w:pPr>
      <w:r>
        <w:t xml:space="preserve"> </w:t>
      </w:r>
    </w:p>
    <w:p w14:paraId="0E0CECE0" w14:textId="77777777" w:rsidR="006D5533" w:rsidRDefault="00000000">
      <w:pPr>
        <w:spacing w:after="0"/>
        <w:ind w:left="-5"/>
      </w:pPr>
      <w:r>
        <w:lastRenderedPageBreak/>
        <w:t xml:space="preserve">The training data (27,455 cases) and test data (7172 cases) are approximately half the size of the standard MNIST but otherwise similar with a header row of label, pixel1, pixel2 …. pixel784 which represent a single 28x28 pixel image with grayscale values between 0-255. The original hand gesture image data represented multiple users repeating the gesture against different backgrounds. The Sign Language MNIST data came from greatly extending the small number (1704) of the color images included as not cropped around the hand region of interest. To create new data, an image pipeline was used based on ImageMagick and included cropping to hands-only, Gray-scaling, resizing, and then creating at least 50+ variations to enlarge the quantity. </w:t>
      </w:r>
    </w:p>
    <w:p w14:paraId="20E7F7A3" w14:textId="77777777" w:rsidR="006D5533" w:rsidRDefault="00000000">
      <w:pPr>
        <w:spacing w:after="0" w:line="259" w:lineRule="auto"/>
        <w:ind w:left="1708" w:firstLine="0"/>
        <w:jc w:val="left"/>
      </w:pPr>
      <w:r>
        <w:rPr>
          <w:noProof/>
        </w:rPr>
        <w:drawing>
          <wp:inline distT="0" distB="0" distL="0" distR="0" wp14:anchorId="728BCCD8" wp14:editId="783E6AEF">
            <wp:extent cx="3556635" cy="2518410"/>
            <wp:effectExtent l="0" t="0" r="0" b="0"/>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10"/>
                    <a:stretch>
                      <a:fillRect/>
                    </a:stretch>
                  </pic:blipFill>
                  <pic:spPr>
                    <a:xfrm>
                      <a:off x="0" y="0"/>
                      <a:ext cx="3556635" cy="2518410"/>
                    </a:xfrm>
                    <a:prstGeom prst="rect">
                      <a:avLst/>
                    </a:prstGeom>
                  </pic:spPr>
                </pic:pic>
              </a:graphicData>
            </a:graphic>
          </wp:inline>
        </w:drawing>
      </w:r>
    </w:p>
    <w:p w14:paraId="7E13ECC5" w14:textId="77777777" w:rsidR="006D5533" w:rsidRDefault="00000000">
      <w:pPr>
        <w:pStyle w:val="Heading2"/>
        <w:spacing w:after="79" w:line="259" w:lineRule="auto"/>
        <w:ind w:left="0" w:firstLine="0"/>
        <w:jc w:val="left"/>
      </w:pPr>
      <w:bookmarkStart w:id="5" w:name="_Toc14316"/>
      <w:r>
        <w:rPr>
          <w:b/>
          <w:sz w:val="28"/>
        </w:rPr>
        <w:t xml:space="preserve">Data Processing: </w:t>
      </w:r>
      <w:bookmarkEnd w:id="5"/>
    </w:p>
    <w:p w14:paraId="5D6F497C" w14:textId="77777777" w:rsidR="006D5533" w:rsidRDefault="00000000">
      <w:pPr>
        <w:spacing w:after="0"/>
        <w:ind w:left="-5"/>
      </w:pPr>
      <w:r>
        <w:t xml:space="preserve">In order to avoid overfitting problem, we need to expand artificially our dataset. We can make your existing dataset even larger. The idea is to alter the training data with small transformations to reproduce the variations. Approaches that alter the training data in ways that change the array representation while keeping the label the same are known as data augmentation techniques. Some popular augmentations people use are grayscales, horizontal flips, vertical flips, random crops, color jitters, translations, rotations, and much more. By applying just, a couple of these transformations to our training data, we can easily double or triple the number of training examples and create a very robust model. </w:t>
      </w:r>
    </w:p>
    <w:p w14:paraId="116306EC" w14:textId="77777777" w:rsidR="006D5533" w:rsidRDefault="00000000">
      <w:pPr>
        <w:pStyle w:val="Heading2"/>
        <w:spacing w:after="0"/>
        <w:ind w:left="-5"/>
      </w:pPr>
      <w:bookmarkStart w:id="6" w:name="_Toc14317"/>
      <w:r>
        <w:rPr>
          <w:b/>
          <w:sz w:val="28"/>
        </w:rPr>
        <w:t>Architecture:</w:t>
      </w:r>
      <w:r>
        <w:rPr>
          <w:color w:val="2F5496"/>
          <w:sz w:val="37"/>
          <w:vertAlign w:val="subscript"/>
        </w:rPr>
        <w:t xml:space="preserve"> </w:t>
      </w:r>
      <w:r>
        <w:rPr>
          <w:color w:val="2F5496"/>
        </w:rPr>
        <w:t xml:space="preserve"> </w:t>
      </w:r>
      <w:bookmarkEnd w:id="6"/>
    </w:p>
    <w:p w14:paraId="1F0D3C4A" w14:textId="77777777" w:rsidR="006D5533" w:rsidRDefault="00000000">
      <w:pPr>
        <w:ind w:left="-5"/>
      </w:pPr>
      <w:r>
        <w:t>After processing the images, the CNN model must be compiled to recognize all of the classes of information being used in the data. Normalization of the data must also be added to the data, equally balancing the classes with less images. We are using Keras as Keras is an open-source library that provides a Python interface for artificial neural networks. Keras acts as an interface for the TensorFlow library.</w:t>
      </w:r>
      <w:r>
        <w:rPr>
          <w:rFonts w:ascii="Calibri" w:eastAsia="Calibri" w:hAnsi="Calibri" w:cs="Calibri"/>
          <w:sz w:val="22"/>
        </w:rPr>
        <w:t xml:space="preserve"> </w:t>
      </w:r>
      <w:r>
        <w:t xml:space="preserve">TensorFlow is a free and open-source software library for machine learning and artificial intelligence. It can be used across a range of tasks but has a particular focus on training and inference of deep neural networks. It was developed by the Google Brain team for Google's internal use in research and production. </w:t>
      </w:r>
    </w:p>
    <w:p w14:paraId="59CEB155" w14:textId="77777777" w:rsidR="006D5533" w:rsidRDefault="00000000">
      <w:pPr>
        <w:spacing w:after="205" w:line="259" w:lineRule="auto"/>
        <w:ind w:left="0" w:firstLine="0"/>
        <w:jc w:val="left"/>
      </w:pPr>
      <w:r>
        <w:t xml:space="preserve"> </w:t>
      </w:r>
    </w:p>
    <w:p w14:paraId="6975EA89" w14:textId="77777777" w:rsidR="006D5533" w:rsidRDefault="00000000">
      <w:pPr>
        <w:spacing w:after="0" w:line="259" w:lineRule="auto"/>
        <w:ind w:left="0" w:right="7" w:firstLine="0"/>
        <w:jc w:val="center"/>
      </w:pPr>
      <w:r>
        <w:t xml:space="preserve">Implementation of CNN in Keras and TensorFlow, as show in figure </w:t>
      </w:r>
    </w:p>
    <w:p w14:paraId="6BB36FBF" w14:textId="77777777" w:rsidR="006D5533" w:rsidRDefault="00000000">
      <w:pPr>
        <w:spacing w:after="10" w:line="259" w:lineRule="auto"/>
        <w:ind w:left="-4" w:firstLine="0"/>
        <w:jc w:val="left"/>
      </w:pPr>
      <w:r>
        <w:rPr>
          <w:noProof/>
        </w:rPr>
        <w:lastRenderedPageBreak/>
        <w:drawing>
          <wp:inline distT="0" distB="0" distL="0" distR="0" wp14:anchorId="0D994565" wp14:editId="4C07DCD4">
            <wp:extent cx="5731510" cy="2100580"/>
            <wp:effectExtent l="0" t="0" r="0" b="0"/>
            <wp:docPr id="1505" name="Picture 1505" descr="Implementing a CNN in TensorFlow &amp; Keras"/>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11"/>
                    <a:stretch>
                      <a:fillRect/>
                    </a:stretch>
                  </pic:blipFill>
                  <pic:spPr>
                    <a:xfrm>
                      <a:off x="0" y="0"/>
                      <a:ext cx="5731510" cy="2100580"/>
                    </a:xfrm>
                    <a:prstGeom prst="rect">
                      <a:avLst/>
                    </a:prstGeom>
                  </pic:spPr>
                </pic:pic>
              </a:graphicData>
            </a:graphic>
          </wp:inline>
        </w:drawing>
      </w:r>
    </w:p>
    <w:p w14:paraId="5DD2D464" w14:textId="77777777" w:rsidR="006D5533" w:rsidRDefault="00000000">
      <w:pPr>
        <w:spacing w:after="158" w:line="259" w:lineRule="auto"/>
        <w:ind w:left="0" w:firstLine="0"/>
        <w:jc w:val="left"/>
      </w:pPr>
      <w:r>
        <w:t xml:space="preserve"> </w:t>
      </w:r>
    </w:p>
    <w:p w14:paraId="7C2AF0A4" w14:textId="77777777" w:rsidR="006D5533" w:rsidRDefault="00000000">
      <w:pPr>
        <w:ind w:left="-5"/>
      </w:pPr>
      <w:r>
        <w:t xml:space="preserve">Designed to enable fast experimentation with deep neural networks, Keras focuses on being user-friendly, modular, and extensible. It was developed as part of the research effort of project ONEIROS (Open-ended Neuro-Electronic Intelligent Robot Operating System) and its primary author and maintainer is François Chollet, a Google engineer. In addition to standard neural networks, Keras has support for convolutional and recurrent neural networks. It supports other common utility layers like dropout, batch normalization, and pooling. </w:t>
      </w:r>
    </w:p>
    <w:p w14:paraId="165ECE7F" w14:textId="77777777" w:rsidR="006D5533" w:rsidRDefault="00000000">
      <w:pPr>
        <w:ind w:left="-5"/>
      </w:pPr>
      <w:r>
        <w:t xml:space="preserve">A Convolutional Neural Network is a special type of an Artificial Intelligence implementation which uses a special mathematical matrix manipulation called the convolution operation to process data from the images. </w:t>
      </w:r>
    </w:p>
    <w:p w14:paraId="4E24AED5" w14:textId="77777777" w:rsidR="006D5533" w:rsidRDefault="00000000">
      <w:pPr>
        <w:numPr>
          <w:ilvl w:val="0"/>
          <w:numId w:val="2"/>
        </w:numPr>
        <w:spacing w:after="52"/>
        <w:ind w:hanging="360"/>
      </w:pPr>
      <w:r>
        <w:t xml:space="preserve">A convolution does this by multiplying two matrices and yielding a third, smaller matrix. </w:t>
      </w:r>
    </w:p>
    <w:p w14:paraId="70541344" w14:textId="77777777" w:rsidR="006D5533" w:rsidRDefault="00000000">
      <w:pPr>
        <w:numPr>
          <w:ilvl w:val="0"/>
          <w:numId w:val="2"/>
        </w:numPr>
        <w:spacing w:after="51"/>
        <w:ind w:hanging="360"/>
      </w:pPr>
      <w:r>
        <w:t xml:space="preserve">The Network takes an input image, and uses a filter (or kernel) to create a feature map describing the image. </w:t>
      </w:r>
    </w:p>
    <w:p w14:paraId="64741B80" w14:textId="77777777" w:rsidR="006D5533" w:rsidRDefault="00000000">
      <w:pPr>
        <w:numPr>
          <w:ilvl w:val="0"/>
          <w:numId w:val="2"/>
        </w:numPr>
        <w:ind w:hanging="360"/>
      </w:pPr>
      <w:r>
        <w:t xml:space="preserve">In the convolution operation, we take a filter (usually 2x2 or 3x3 matrix) and slide it over the image matrix. The corresponding numbers in both matrices are multiplied and added to yield a single number describing that input space. This process is repeated all over the image. This working can be seen in the following figure </w:t>
      </w:r>
    </w:p>
    <w:p w14:paraId="554FEAD2" w14:textId="77777777" w:rsidR="006D5533" w:rsidRDefault="00000000">
      <w:pPr>
        <w:spacing w:after="0" w:line="259" w:lineRule="auto"/>
        <w:ind w:left="0" w:firstLine="0"/>
        <w:jc w:val="left"/>
      </w:pPr>
      <w:r>
        <w:t xml:space="preserve"> </w:t>
      </w:r>
    </w:p>
    <w:p w14:paraId="75F054A6" w14:textId="77777777" w:rsidR="006D5533" w:rsidRDefault="00000000">
      <w:pPr>
        <w:spacing w:after="26" w:line="259" w:lineRule="auto"/>
        <w:ind w:left="1768" w:firstLine="0"/>
        <w:jc w:val="left"/>
      </w:pPr>
      <w:r>
        <w:rPr>
          <w:noProof/>
        </w:rPr>
        <w:drawing>
          <wp:inline distT="0" distB="0" distL="0" distR="0" wp14:anchorId="64AF8023" wp14:editId="3BD3B7BA">
            <wp:extent cx="3480435" cy="2371725"/>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2"/>
                    <a:stretch>
                      <a:fillRect/>
                    </a:stretch>
                  </pic:blipFill>
                  <pic:spPr>
                    <a:xfrm>
                      <a:off x="0" y="0"/>
                      <a:ext cx="3480435" cy="2371725"/>
                    </a:xfrm>
                    <a:prstGeom prst="rect">
                      <a:avLst/>
                    </a:prstGeom>
                  </pic:spPr>
                </pic:pic>
              </a:graphicData>
            </a:graphic>
          </wp:inline>
        </w:drawing>
      </w:r>
    </w:p>
    <w:p w14:paraId="1FEC66C2" w14:textId="77777777" w:rsidR="006D5533" w:rsidRDefault="00000000">
      <w:pPr>
        <w:spacing w:after="156" w:line="259" w:lineRule="auto"/>
        <w:ind w:left="0" w:firstLine="0"/>
        <w:jc w:val="left"/>
      </w:pPr>
      <w:r>
        <w:t xml:space="preserve"> </w:t>
      </w:r>
    </w:p>
    <w:p w14:paraId="4B2EDD18" w14:textId="77777777" w:rsidR="006D5533" w:rsidRDefault="00000000">
      <w:pPr>
        <w:spacing w:after="158" w:line="259" w:lineRule="auto"/>
        <w:ind w:left="720" w:right="20"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443C1B75" wp14:editId="50F63CE2">
                <wp:simplePos x="0" y="0"/>
                <wp:positionH relativeFrom="column">
                  <wp:posOffset>2619705</wp:posOffset>
                </wp:positionH>
                <wp:positionV relativeFrom="paragraph">
                  <wp:posOffset>9296</wp:posOffset>
                </wp:positionV>
                <wp:extent cx="3101975" cy="4275988"/>
                <wp:effectExtent l="0" t="0" r="0" b="0"/>
                <wp:wrapSquare wrapText="bothSides"/>
                <wp:docPr id="11888" name="Group 11888"/>
                <wp:cNvGraphicFramePr/>
                <a:graphic xmlns:a="http://schemas.openxmlformats.org/drawingml/2006/main">
                  <a:graphicData uri="http://schemas.microsoft.com/office/word/2010/wordprocessingGroup">
                    <wpg:wgp>
                      <wpg:cNvGrpSpPr/>
                      <wpg:grpSpPr>
                        <a:xfrm>
                          <a:off x="0" y="0"/>
                          <a:ext cx="3101975" cy="4275988"/>
                          <a:chOff x="0" y="0"/>
                          <a:chExt cx="3101975" cy="4275988"/>
                        </a:xfrm>
                      </wpg:grpSpPr>
                      <pic:pic xmlns:pic="http://schemas.openxmlformats.org/drawingml/2006/picture">
                        <pic:nvPicPr>
                          <pic:cNvPr id="1560" name="Picture 1560"/>
                          <pic:cNvPicPr/>
                        </pic:nvPicPr>
                        <pic:blipFill>
                          <a:blip r:embed="rId13"/>
                          <a:stretch>
                            <a:fillRect/>
                          </a:stretch>
                        </pic:blipFill>
                        <pic:spPr>
                          <a:xfrm>
                            <a:off x="6350" y="0"/>
                            <a:ext cx="3095625" cy="1910080"/>
                          </a:xfrm>
                          <a:prstGeom prst="rect">
                            <a:avLst/>
                          </a:prstGeom>
                        </pic:spPr>
                      </pic:pic>
                      <pic:pic xmlns:pic="http://schemas.openxmlformats.org/drawingml/2006/picture">
                        <pic:nvPicPr>
                          <pic:cNvPr id="1562" name="Picture 1562"/>
                          <pic:cNvPicPr/>
                        </pic:nvPicPr>
                        <pic:blipFill>
                          <a:blip r:embed="rId14"/>
                          <a:stretch>
                            <a:fillRect/>
                          </a:stretch>
                        </pic:blipFill>
                        <pic:spPr>
                          <a:xfrm>
                            <a:off x="0" y="1906168"/>
                            <a:ext cx="2969896" cy="2369821"/>
                          </a:xfrm>
                          <a:prstGeom prst="rect">
                            <a:avLst/>
                          </a:prstGeom>
                        </pic:spPr>
                      </pic:pic>
                    </wpg:wgp>
                  </a:graphicData>
                </a:graphic>
              </wp:anchor>
            </w:drawing>
          </mc:Choice>
          <mc:Fallback xmlns:a="http://schemas.openxmlformats.org/drawingml/2006/main">
            <w:pict>
              <v:group id="Group 11888" style="width:244.25pt;height:336.692pt;position:absolute;mso-position-horizontal-relative:text;mso-position-horizontal:absolute;margin-left:206.276pt;mso-position-vertical-relative:text;margin-top:0.731995pt;" coordsize="31019,42759">
                <v:shape id="Picture 1560" style="position:absolute;width:30956;height:19100;left:63;top:0;" filled="f">
                  <v:imagedata r:id="rId15"/>
                </v:shape>
                <v:shape id="Picture 1562" style="position:absolute;width:29698;height:23698;left:0;top:19061;" filled="f">
                  <v:imagedata r:id="rId16"/>
                </v:shape>
                <w10:wrap type="square"/>
              </v:group>
            </w:pict>
          </mc:Fallback>
        </mc:AlternateContent>
      </w:r>
      <w:r>
        <w:t xml:space="preserve"> </w:t>
      </w:r>
    </w:p>
    <w:p w14:paraId="5FE4B988" w14:textId="77777777" w:rsidR="006D5533" w:rsidRDefault="00000000">
      <w:pPr>
        <w:spacing w:after="158" w:line="259" w:lineRule="auto"/>
        <w:ind w:left="0" w:right="20" w:firstLine="0"/>
        <w:jc w:val="left"/>
      </w:pPr>
      <w:r>
        <w:t xml:space="preserve"> </w:t>
      </w:r>
    </w:p>
    <w:p w14:paraId="64AE921C" w14:textId="77777777" w:rsidR="006D5533" w:rsidRDefault="00000000">
      <w:pPr>
        <w:spacing w:after="158" w:line="259" w:lineRule="auto"/>
        <w:ind w:left="0" w:right="20" w:firstLine="0"/>
        <w:jc w:val="left"/>
      </w:pPr>
      <w:r>
        <w:t xml:space="preserve"> </w:t>
      </w:r>
    </w:p>
    <w:p w14:paraId="1828381B" w14:textId="77777777" w:rsidR="006D5533" w:rsidRDefault="00000000">
      <w:pPr>
        <w:spacing w:after="156" w:line="259" w:lineRule="auto"/>
        <w:ind w:left="0" w:right="20" w:firstLine="0"/>
        <w:jc w:val="left"/>
      </w:pPr>
      <w:r>
        <w:t xml:space="preserve"> </w:t>
      </w:r>
    </w:p>
    <w:p w14:paraId="59FD27EB" w14:textId="77777777" w:rsidR="006D5533" w:rsidRDefault="00000000">
      <w:pPr>
        <w:spacing w:after="35"/>
        <w:ind w:left="-5"/>
      </w:pPr>
      <w:r>
        <w:t xml:space="preserve">The summary of the model is given below, we achieved the accuracy from 65% to on average about 98% in the final run. Below figures are the model </w:t>
      </w:r>
    </w:p>
    <w:p w14:paraId="5FF1407B" w14:textId="77777777" w:rsidR="006D5533" w:rsidRDefault="00000000">
      <w:pPr>
        <w:tabs>
          <w:tab w:val="center" w:pos="1399"/>
          <w:tab w:val="center" w:pos="2405"/>
          <w:tab w:val="center" w:pos="3592"/>
        </w:tabs>
        <w:spacing w:after="0"/>
        <w:ind w:left="-15" w:firstLine="0"/>
        <w:jc w:val="left"/>
      </w:pPr>
      <w:r>
        <w:t xml:space="preserve">summary </w:t>
      </w:r>
      <w:r>
        <w:tab/>
        <w:t xml:space="preserve">and </w:t>
      </w:r>
      <w:r>
        <w:tab/>
        <w:t xml:space="preserve">evaluation </w:t>
      </w:r>
      <w:r>
        <w:tab/>
        <w:t xml:space="preserve">graphs;  </w:t>
      </w:r>
    </w:p>
    <w:p w14:paraId="45438DEB" w14:textId="77777777" w:rsidR="006D5533" w:rsidRDefault="00000000">
      <w:pPr>
        <w:spacing w:after="159" w:line="259" w:lineRule="auto"/>
        <w:ind w:left="0" w:right="20" w:firstLine="0"/>
        <w:jc w:val="left"/>
      </w:pPr>
      <w:r>
        <w:t xml:space="preserve"> </w:t>
      </w:r>
    </w:p>
    <w:p w14:paraId="4BA8450A" w14:textId="77777777" w:rsidR="006D5533" w:rsidRDefault="00000000">
      <w:pPr>
        <w:spacing w:after="156" w:line="259" w:lineRule="auto"/>
        <w:ind w:left="0" w:right="20" w:firstLine="0"/>
        <w:jc w:val="left"/>
      </w:pPr>
      <w:r>
        <w:t xml:space="preserve"> </w:t>
      </w:r>
    </w:p>
    <w:p w14:paraId="116D7437" w14:textId="77777777" w:rsidR="006D5533" w:rsidRDefault="00000000">
      <w:pPr>
        <w:spacing w:after="158" w:line="259" w:lineRule="auto"/>
        <w:ind w:left="0" w:right="20" w:firstLine="0"/>
        <w:jc w:val="left"/>
      </w:pPr>
      <w:r>
        <w:t xml:space="preserve"> </w:t>
      </w:r>
    </w:p>
    <w:p w14:paraId="2F1024D1" w14:textId="77777777" w:rsidR="006D5533" w:rsidRDefault="00000000">
      <w:pPr>
        <w:spacing w:after="158" w:line="259" w:lineRule="auto"/>
        <w:ind w:left="0" w:right="20" w:firstLine="0"/>
        <w:jc w:val="left"/>
      </w:pPr>
      <w:r>
        <w:t xml:space="preserve"> </w:t>
      </w:r>
    </w:p>
    <w:p w14:paraId="196140AB" w14:textId="77777777" w:rsidR="006D5533" w:rsidRDefault="00000000">
      <w:pPr>
        <w:spacing w:after="158" w:line="259" w:lineRule="auto"/>
        <w:ind w:left="0" w:right="20" w:firstLine="0"/>
        <w:jc w:val="left"/>
      </w:pPr>
      <w:r>
        <w:t xml:space="preserve"> </w:t>
      </w:r>
    </w:p>
    <w:p w14:paraId="42FA9253" w14:textId="77777777" w:rsidR="006D5533" w:rsidRDefault="00000000">
      <w:pPr>
        <w:spacing w:after="156" w:line="259" w:lineRule="auto"/>
        <w:ind w:left="0" w:right="20" w:firstLine="0"/>
        <w:jc w:val="left"/>
      </w:pPr>
      <w:r>
        <w:t xml:space="preserve"> </w:t>
      </w:r>
    </w:p>
    <w:p w14:paraId="21CC4874" w14:textId="77777777" w:rsidR="006D5533" w:rsidRDefault="00000000">
      <w:pPr>
        <w:spacing w:after="0" w:line="259" w:lineRule="auto"/>
        <w:ind w:left="0" w:right="20" w:firstLine="0"/>
        <w:jc w:val="left"/>
      </w:pPr>
      <w:r>
        <w:t xml:space="preserve"> </w:t>
      </w:r>
    </w:p>
    <w:p w14:paraId="35045CDD" w14:textId="77777777" w:rsidR="006D5533" w:rsidRDefault="00000000">
      <w:pPr>
        <w:spacing w:after="368" w:line="259" w:lineRule="auto"/>
        <w:ind w:left="993" w:firstLine="0"/>
        <w:jc w:val="left"/>
      </w:pPr>
      <w:r>
        <w:rPr>
          <w:rFonts w:ascii="Calibri" w:eastAsia="Calibri" w:hAnsi="Calibri" w:cs="Calibri"/>
          <w:noProof/>
          <w:sz w:val="22"/>
        </w:rPr>
        <mc:AlternateContent>
          <mc:Choice Requires="wpg">
            <w:drawing>
              <wp:inline distT="0" distB="0" distL="0" distR="0" wp14:anchorId="118A7ABA" wp14:editId="0892F622">
                <wp:extent cx="4758690" cy="2128520"/>
                <wp:effectExtent l="0" t="0" r="0" b="0"/>
                <wp:docPr id="14133" name="Group 14133"/>
                <wp:cNvGraphicFramePr/>
                <a:graphic xmlns:a="http://schemas.openxmlformats.org/drawingml/2006/main">
                  <a:graphicData uri="http://schemas.microsoft.com/office/word/2010/wordprocessingGroup">
                    <wpg:wgp>
                      <wpg:cNvGrpSpPr/>
                      <wpg:grpSpPr>
                        <a:xfrm>
                          <a:off x="0" y="0"/>
                          <a:ext cx="4758690" cy="2128520"/>
                          <a:chOff x="0" y="0"/>
                          <a:chExt cx="4758690" cy="2128520"/>
                        </a:xfrm>
                      </wpg:grpSpPr>
                      <pic:pic xmlns:pic="http://schemas.openxmlformats.org/drawingml/2006/picture">
                        <pic:nvPicPr>
                          <pic:cNvPr id="1629" name="Picture 1629"/>
                          <pic:cNvPicPr/>
                        </pic:nvPicPr>
                        <pic:blipFill>
                          <a:blip r:embed="rId17"/>
                          <a:stretch>
                            <a:fillRect/>
                          </a:stretch>
                        </pic:blipFill>
                        <pic:spPr>
                          <a:xfrm>
                            <a:off x="0" y="0"/>
                            <a:ext cx="1795780" cy="2128520"/>
                          </a:xfrm>
                          <a:prstGeom prst="rect">
                            <a:avLst/>
                          </a:prstGeom>
                        </pic:spPr>
                      </pic:pic>
                      <pic:pic xmlns:pic="http://schemas.openxmlformats.org/drawingml/2006/picture">
                        <pic:nvPicPr>
                          <pic:cNvPr id="1631" name="Picture 1631"/>
                          <pic:cNvPicPr/>
                        </pic:nvPicPr>
                        <pic:blipFill>
                          <a:blip r:embed="rId18"/>
                          <a:stretch>
                            <a:fillRect/>
                          </a:stretch>
                        </pic:blipFill>
                        <pic:spPr>
                          <a:xfrm>
                            <a:off x="2964180" y="0"/>
                            <a:ext cx="1794510" cy="2113280"/>
                          </a:xfrm>
                          <a:prstGeom prst="rect">
                            <a:avLst/>
                          </a:prstGeom>
                        </pic:spPr>
                      </pic:pic>
                    </wpg:wgp>
                  </a:graphicData>
                </a:graphic>
              </wp:inline>
            </w:drawing>
          </mc:Choice>
          <mc:Fallback xmlns:a="http://schemas.openxmlformats.org/drawingml/2006/main">
            <w:pict>
              <v:group id="Group 14133" style="width:374.7pt;height:167.6pt;mso-position-horizontal-relative:char;mso-position-vertical-relative:line" coordsize="47586,21285">
                <v:shape id="Picture 1629" style="position:absolute;width:17957;height:21285;left:0;top:0;" filled="f">
                  <v:imagedata r:id="rId19"/>
                </v:shape>
                <v:shape id="Picture 1631" style="position:absolute;width:17945;height:21132;left:29641;top:0;" filled="f">
                  <v:imagedata r:id="rId20"/>
                </v:shape>
              </v:group>
            </w:pict>
          </mc:Fallback>
        </mc:AlternateContent>
      </w:r>
    </w:p>
    <w:p w14:paraId="036B5225" w14:textId="77777777" w:rsidR="006D5533" w:rsidRDefault="00000000">
      <w:pPr>
        <w:spacing w:after="190"/>
        <w:ind w:left="-5"/>
      </w:pPr>
      <w:r>
        <w:t xml:space="preserve">From the confusion matrix, it can be seen that the models can label maximum of these data quite correctly. The confidence value of the gesture it recognizes is quite high also. </w:t>
      </w:r>
    </w:p>
    <w:p w14:paraId="473B1056" w14:textId="77777777" w:rsidR="006D5533" w:rsidRDefault="00000000">
      <w:pPr>
        <w:ind w:left="-5"/>
      </w:pPr>
      <w:r>
        <w:t xml:space="preserve">Accuracy of the model is 99.76296424865723 % (as tested and give by the model) </w:t>
      </w:r>
    </w:p>
    <w:p w14:paraId="3FEE843D" w14:textId="77777777" w:rsidR="006D5533" w:rsidRDefault="00000000">
      <w:pPr>
        <w:spacing w:after="159" w:line="259" w:lineRule="auto"/>
        <w:ind w:left="0" w:firstLine="0"/>
        <w:jc w:val="left"/>
      </w:pPr>
      <w:r>
        <w:t xml:space="preserve"> </w:t>
      </w:r>
    </w:p>
    <w:p w14:paraId="3C53FF90" w14:textId="77777777" w:rsidR="006D5533" w:rsidRDefault="00000000">
      <w:pPr>
        <w:spacing w:after="0" w:line="259" w:lineRule="auto"/>
        <w:ind w:left="0" w:right="3" w:firstLine="0"/>
        <w:jc w:val="center"/>
      </w:pPr>
      <w:r>
        <w:rPr>
          <w:sz w:val="20"/>
        </w:rPr>
        <w:t xml:space="preserve">(and no cases for J or Z because of gesture motions) </w:t>
      </w:r>
    </w:p>
    <w:p w14:paraId="7D800443" w14:textId="77777777" w:rsidR="006D5533" w:rsidRDefault="00000000">
      <w:pPr>
        <w:spacing w:after="87" w:line="259" w:lineRule="auto"/>
        <w:ind w:left="1701" w:firstLine="0"/>
        <w:jc w:val="left"/>
      </w:pPr>
      <w:r>
        <w:rPr>
          <w:noProof/>
        </w:rPr>
        <w:lastRenderedPageBreak/>
        <w:drawing>
          <wp:inline distT="0" distB="0" distL="0" distR="0" wp14:anchorId="08F9318C" wp14:editId="5AEE8E5E">
            <wp:extent cx="3616325" cy="3782060"/>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21"/>
                    <a:stretch>
                      <a:fillRect/>
                    </a:stretch>
                  </pic:blipFill>
                  <pic:spPr>
                    <a:xfrm>
                      <a:off x="0" y="0"/>
                      <a:ext cx="3616325" cy="3782060"/>
                    </a:xfrm>
                    <a:prstGeom prst="rect">
                      <a:avLst/>
                    </a:prstGeom>
                  </pic:spPr>
                </pic:pic>
              </a:graphicData>
            </a:graphic>
          </wp:inline>
        </w:drawing>
      </w:r>
    </w:p>
    <w:p w14:paraId="33306D16" w14:textId="77777777" w:rsidR="006D5533" w:rsidRDefault="00000000">
      <w:pPr>
        <w:spacing w:after="158" w:line="259" w:lineRule="auto"/>
        <w:ind w:left="0" w:firstLine="0"/>
        <w:jc w:val="left"/>
      </w:pPr>
      <w:r>
        <w:t xml:space="preserve"> </w:t>
      </w:r>
    </w:p>
    <w:p w14:paraId="63D5AA4D" w14:textId="77777777" w:rsidR="006D5533" w:rsidRDefault="00000000">
      <w:pPr>
        <w:ind w:left="-5"/>
      </w:pPr>
      <w:r>
        <w:t xml:space="preserve">The model developed accurately detects and classifies Sign Language symbols with about 95% training accuracy. </w:t>
      </w:r>
    </w:p>
    <w:p w14:paraId="16F3267D" w14:textId="77777777" w:rsidR="006D5533" w:rsidRDefault="00000000">
      <w:pPr>
        <w:ind w:left="-5"/>
      </w:pPr>
      <w:r>
        <w:t xml:space="preserve">Now the model is trained and tested and have 90% + accuracy rate. Its time to develop and test the model on real application using webcam input and run this developed model on real time video stream. </w:t>
      </w:r>
    </w:p>
    <w:p w14:paraId="09184D13" w14:textId="77777777" w:rsidR="006D5533" w:rsidRDefault="00000000">
      <w:pPr>
        <w:pStyle w:val="Heading1"/>
        <w:ind w:left="-5"/>
      </w:pPr>
      <w:bookmarkStart w:id="7" w:name="_Toc14318"/>
      <w:r>
        <w:t xml:space="preserve">Realtime System Evaluation: </w:t>
      </w:r>
      <w:bookmarkEnd w:id="7"/>
    </w:p>
    <w:p w14:paraId="04518635" w14:textId="77777777" w:rsidR="006D5533" w:rsidRDefault="00000000">
      <w:pPr>
        <w:ind w:left="-5"/>
      </w:pPr>
      <w:r>
        <w:t xml:space="preserve">Now, using two popular live video processing libraries known as Mediapipe and Open-CV, we can take webcam input and run our previously developed model on real time video stream. </w:t>
      </w:r>
    </w:p>
    <w:p w14:paraId="46964A7D" w14:textId="77777777" w:rsidR="006D5533" w:rsidRDefault="00000000">
      <w:pPr>
        <w:spacing w:after="201" w:line="259" w:lineRule="auto"/>
        <w:ind w:left="715" w:right="217"/>
        <w:jc w:val="left"/>
      </w:pPr>
      <w:r>
        <w:rPr>
          <w:i/>
          <w:sz w:val="22"/>
        </w:rPr>
        <w:t xml:space="preserve">import os </w:t>
      </w:r>
    </w:p>
    <w:p w14:paraId="0EB46FD6" w14:textId="77777777" w:rsidR="006D5533" w:rsidRDefault="00000000">
      <w:pPr>
        <w:spacing w:after="3" w:line="446" w:lineRule="auto"/>
        <w:ind w:left="715" w:right="4065"/>
        <w:jc w:val="left"/>
      </w:pPr>
      <w:r>
        <w:rPr>
          <w:i/>
          <w:sz w:val="22"/>
        </w:rPr>
        <w:t xml:space="preserve">os.environ['TF_CPP_MIN_LOG_LEVEL'] = '3'  import tensorflow as tf import cv2 import mediapipe as mp from keras.models import load_model import numpy as np import time </w:t>
      </w:r>
    </w:p>
    <w:p w14:paraId="3B3310BA" w14:textId="77777777" w:rsidR="006D5533" w:rsidRDefault="00000000">
      <w:pPr>
        <w:spacing w:after="156" w:line="259" w:lineRule="auto"/>
        <w:ind w:left="715" w:right="217"/>
        <w:jc w:val="left"/>
      </w:pPr>
      <w:r>
        <w:rPr>
          <w:i/>
          <w:sz w:val="22"/>
        </w:rPr>
        <w:t xml:space="preserve">model = load_model('smnist.h5') </w:t>
      </w:r>
    </w:p>
    <w:p w14:paraId="31157AF3" w14:textId="77777777" w:rsidR="006D5533" w:rsidRDefault="00000000">
      <w:pPr>
        <w:spacing w:after="201" w:line="259" w:lineRule="auto"/>
        <w:ind w:left="720" w:firstLine="0"/>
        <w:jc w:val="left"/>
      </w:pPr>
      <w:r>
        <w:rPr>
          <w:i/>
          <w:sz w:val="22"/>
        </w:rPr>
        <w:t xml:space="preserve"> </w:t>
      </w:r>
    </w:p>
    <w:p w14:paraId="201A8BC7" w14:textId="77777777" w:rsidR="006D5533" w:rsidRDefault="00000000">
      <w:pPr>
        <w:spacing w:after="3" w:line="446" w:lineRule="auto"/>
        <w:ind w:left="715" w:right="4977"/>
        <w:jc w:val="left"/>
      </w:pPr>
      <w:r>
        <w:rPr>
          <w:i/>
          <w:sz w:val="22"/>
        </w:rPr>
        <w:t xml:space="preserve">mphands = mp.solutions.hands hands = mphands.Hands() </w:t>
      </w:r>
    </w:p>
    <w:p w14:paraId="3571206B" w14:textId="77777777" w:rsidR="006D5533" w:rsidRDefault="00000000">
      <w:pPr>
        <w:spacing w:after="158" w:line="259" w:lineRule="auto"/>
        <w:ind w:left="715" w:right="217"/>
        <w:jc w:val="left"/>
      </w:pPr>
      <w:r>
        <w:rPr>
          <w:i/>
          <w:sz w:val="22"/>
        </w:rPr>
        <w:t xml:space="preserve">mp_drawing = mp.solutions.drawing_utils </w:t>
      </w:r>
    </w:p>
    <w:p w14:paraId="4FF57B84" w14:textId="77777777" w:rsidR="006D5533" w:rsidRDefault="00000000">
      <w:pPr>
        <w:spacing w:after="199" w:line="259" w:lineRule="auto"/>
        <w:ind w:left="720" w:firstLine="0"/>
        <w:jc w:val="left"/>
      </w:pPr>
      <w:r>
        <w:rPr>
          <w:i/>
          <w:sz w:val="22"/>
        </w:rPr>
        <w:t xml:space="preserve"> </w:t>
      </w:r>
    </w:p>
    <w:p w14:paraId="17905E35" w14:textId="77777777" w:rsidR="006D5533" w:rsidRDefault="00000000">
      <w:pPr>
        <w:spacing w:after="3" w:line="446" w:lineRule="auto"/>
        <w:ind w:left="715" w:right="5907"/>
        <w:jc w:val="left"/>
      </w:pPr>
      <w:r>
        <w:rPr>
          <w:i/>
          <w:sz w:val="22"/>
        </w:rPr>
        <w:lastRenderedPageBreak/>
        <w:t xml:space="preserve">cap = cv2.VideoCapture(0) _, frame = cap.read() h, w, c = frame.shape </w:t>
      </w:r>
    </w:p>
    <w:p w14:paraId="187AD645" w14:textId="77777777" w:rsidR="006D5533" w:rsidRDefault="00000000">
      <w:pPr>
        <w:spacing w:after="200" w:line="259" w:lineRule="auto"/>
        <w:ind w:left="720" w:firstLine="0"/>
        <w:jc w:val="left"/>
      </w:pPr>
      <w:r>
        <w:rPr>
          <w:i/>
          <w:sz w:val="22"/>
        </w:rPr>
        <w:t xml:space="preserve"> </w:t>
      </w:r>
    </w:p>
    <w:p w14:paraId="3B7AE5B1" w14:textId="77777777" w:rsidR="006D5533" w:rsidRDefault="00000000">
      <w:pPr>
        <w:spacing w:after="156" w:line="259" w:lineRule="auto"/>
        <w:ind w:left="715" w:right="217"/>
        <w:jc w:val="left"/>
      </w:pPr>
      <w:r>
        <w:rPr>
          <w:i/>
          <w:sz w:val="22"/>
        </w:rPr>
        <w:t xml:space="preserve">analysisframe = '' </w:t>
      </w:r>
    </w:p>
    <w:p w14:paraId="74CA7BDB" w14:textId="77777777" w:rsidR="006D5533" w:rsidRDefault="00000000">
      <w:pPr>
        <w:spacing w:after="117" w:line="296" w:lineRule="auto"/>
        <w:ind w:left="715" w:right="217"/>
        <w:jc w:val="left"/>
      </w:pPr>
      <w:r>
        <w:rPr>
          <w:i/>
          <w:sz w:val="22"/>
        </w:rPr>
        <w:t xml:space="preserve">letterpred = ['A', 'B', 'C', 'D', 'E', 'F', 'G', 'H', 'I', 'K', 'L', 'M', 'N', 'O', 'P', 'Q', 'R', 'S', 'T', 'U', 'V', 'W', 'X', 'Y'] </w:t>
      </w:r>
    </w:p>
    <w:p w14:paraId="16FE887B" w14:textId="77777777" w:rsidR="006D5533" w:rsidRDefault="00000000">
      <w:pPr>
        <w:spacing w:after="199" w:line="259" w:lineRule="auto"/>
        <w:ind w:left="720" w:firstLine="0"/>
        <w:jc w:val="left"/>
      </w:pPr>
      <w:r>
        <w:rPr>
          <w:i/>
          <w:sz w:val="22"/>
        </w:rPr>
        <w:t xml:space="preserve"> </w:t>
      </w:r>
    </w:p>
    <w:p w14:paraId="3DC69D31" w14:textId="77777777" w:rsidR="006D5533" w:rsidRDefault="00000000">
      <w:pPr>
        <w:spacing w:after="199" w:line="259" w:lineRule="auto"/>
        <w:ind w:left="715" w:right="217"/>
        <w:jc w:val="left"/>
      </w:pPr>
      <w:r>
        <w:rPr>
          <w:i/>
          <w:sz w:val="22"/>
        </w:rPr>
        <w:t xml:space="preserve">while True: </w:t>
      </w:r>
    </w:p>
    <w:p w14:paraId="078937B9" w14:textId="77777777" w:rsidR="006D5533" w:rsidRDefault="00000000">
      <w:pPr>
        <w:spacing w:after="158" w:line="259" w:lineRule="auto"/>
        <w:ind w:left="715" w:right="217"/>
        <w:jc w:val="left"/>
      </w:pPr>
      <w:r>
        <w:rPr>
          <w:i/>
          <w:sz w:val="22"/>
        </w:rPr>
        <w:t xml:space="preserve">    _, frame = cap.read() </w:t>
      </w:r>
    </w:p>
    <w:p w14:paraId="362B5C4B" w14:textId="77777777" w:rsidR="006D5533" w:rsidRDefault="00000000">
      <w:pPr>
        <w:spacing w:after="198" w:line="259" w:lineRule="auto"/>
        <w:ind w:left="720" w:firstLine="0"/>
        <w:jc w:val="left"/>
      </w:pPr>
      <w:r>
        <w:rPr>
          <w:i/>
          <w:sz w:val="22"/>
        </w:rPr>
        <w:t xml:space="preserve"> </w:t>
      </w:r>
    </w:p>
    <w:p w14:paraId="388089E8" w14:textId="77777777" w:rsidR="006D5533" w:rsidRDefault="00000000">
      <w:pPr>
        <w:spacing w:after="3" w:line="446" w:lineRule="auto"/>
        <w:ind w:left="715" w:right="5277"/>
        <w:jc w:val="left"/>
      </w:pPr>
      <w:r>
        <w:rPr>
          <w:i/>
          <w:sz w:val="22"/>
        </w:rPr>
        <w:t xml:space="preserve">    k = cv2.waitKey(1)     if k%256 == 27:         # ESC pressed         print("Escape hit, closing...") </w:t>
      </w:r>
    </w:p>
    <w:p w14:paraId="363748E5" w14:textId="77777777" w:rsidR="006D5533" w:rsidRDefault="006D5533">
      <w:pPr>
        <w:sectPr w:rsidR="006D5533">
          <w:footerReference w:type="even" r:id="rId22"/>
          <w:footerReference w:type="default" r:id="rId23"/>
          <w:footerReference w:type="first" r:id="rId24"/>
          <w:pgSz w:w="11906" w:h="16838"/>
          <w:pgMar w:top="787" w:right="1435" w:bottom="705" w:left="1440" w:header="720" w:footer="720" w:gutter="0"/>
          <w:pgNumType w:start="0"/>
          <w:cols w:space="720"/>
          <w:titlePg/>
        </w:sectPr>
      </w:pPr>
    </w:p>
    <w:p w14:paraId="01F45B34" w14:textId="77777777" w:rsidR="006D5533" w:rsidRDefault="00000000">
      <w:pPr>
        <w:spacing w:after="156" w:line="259" w:lineRule="auto"/>
        <w:ind w:left="715" w:right="217"/>
        <w:jc w:val="left"/>
      </w:pPr>
      <w:r>
        <w:rPr>
          <w:i/>
          <w:sz w:val="22"/>
        </w:rPr>
        <w:lastRenderedPageBreak/>
        <w:t xml:space="preserve">        break </w:t>
      </w:r>
    </w:p>
    <w:p w14:paraId="165B7D7C" w14:textId="77777777" w:rsidR="006D5533" w:rsidRDefault="00000000">
      <w:pPr>
        <w:spacing w:after="201" w:line="259" w:lineRule="auto"/>
        <w:ind w:left="720" w:firstLine="0"/>
        <w:jc w:val="left"/>
      </w:pPr>
      <w:r>
        <w:rPr>
          <w:i/>
          <w:sz w:val="22"/>
        </w:rPr>
        <w:t xml:space="preserve"> </w:t>
      </w:r>
    </w:p>
    <w:p w14:paraId="4EE9BC3D" w14:textId="77777777" w:rsidR="006D5533" w:rsidRDefault="00000000">
      <w:pPr>
        <w:spacing w:after="3" w:line="446" w:lineRule="auto"/>
        <w:ind w:left="715" w:right="2965"/>
        <w:jc w:val="left"/>
      </w:pPr>
      <w:r>
        <w:rPr>
          <w:i/>
          <w:sz w:val="22"/>
        </w:rPr>
        <w:t xml:space="preserve">    framergb = cv2.cvtColor(frame, cv2.COLOR_BGR2RGB)     result = hands.process(framergb)     hand_landmarks = result.multi_hand_landmarks     if hand_landmarks:         for handLMs in hand_landmarks: </w:t>
      </w:r>
    </w:p>
    <w:p w14:paraId="77E757DC" w14:textId="77777777" w:rsidR="006D5533" w:rsidRDefault="00000000">
      <w:pPr>
        <w:spacing w:after="3" w:line="446" w:lineRule="auto"/>
        <w:ind w:left="715" w:right="5034"/>
        <w:jc w:val="left"/>
      </w:pPr>
      <w:r>
        <w:rPr>
          <w:i/>
          <w:sz w:val="22"/>
        </w:rPr>
        <w:t xml:space="preserve">            x_max = 0             y_max = 0             x_min = w             y_min = h             for lm in handLMs.landmark: </w:t>
      </w:r>
    </w:p>
    <w:p w14:paraId="01227BC0" w14:textId="77777777" w:rsidR="006D5533" w:rsidRDefault="00000000">
      <w:pPr>
        <w:spacing w:after="3" w:line="446" w:lineRule="auto"/>
        <w:ind w:left="715" w:right="217"/>
        <w:jc w:val="left"/>
      </w:pPr>
      <w:r>
        <w:rPr>
          <w:i/>
          <w:sz w:val="22"/>
        </w:rPr>
        <w:t xml:space="preserve">                x, y = int(lm.x * w), int(lm.y * h)                 if x &gt; x_max:                     x_max = x                 if x &lt; x_min:                     x_min = x                 if y &gt; y_max:                     y_max = y                 if y &lt; y_min:                     y_min = y             y_min -= 20             y_max += 20             x_min -= 20             x_max += 20             cv2.rectangle(frame, (x_min, y_min), (x_max, y_max), (0, 255, 0), 2)             mp_drawing.draw_landmarks(frame, handLMs, mphands.HAND_CONNECTIONS)     cv2.imshow("Frame", frame) </w:t>
      </w:r>
    </w:p>
    <w:p w14:paraId="22F22CB9" w14:textId="77777777" w:rsidR="006D5533" w:rsidRDefault="00000000">
      <w:pPr>
        <w:spacing w:after="197" w:line="259" w:lineRule="auto"/>
        <w:ind w:left="720" w:firstLine="0"/>
        <w:jc w:val="left"/>
      </w:pPr>
      <w:r>
        <w:rPr>
          <w:i/>
          <w:sz w:val="22"/>
        </w:rPr>
        <w:t xml:space="preserve"> </w:t>
      </w:r>
    </w:p>
    <w:p w14:paraId="3FAA82FC" w14:textId="77777777" w:rsidR="006D5533" w:rsidRDefault="00000000">
      <w:pPr>
        <w:spacing w:after="3" w:line="446" w:lineRule="auto"/>
        <w:ind w:left="715" w:right="4909"/>
        <w:jc w:val="left"/>
      </w:pPr>
      <w:r>
        <w:rPr>
          <w:i/>
          <w:sz w:val="22"/>
        </w:rPr>
        <w:t xml:space="preserve">cap.release() cv2.destroyAllWindows() </w:t>
      </w:r>
    </w:p>
    <w:p w14:paraId="0B6FD15C" w14:textId="77777777" w:rsidR="006D5533" w:rsidRDefault="00000000">
      <w:pPr>
        <w:spacing w:after="0" w:line="259" w:lineRule="auto"/>
        <w:ind w:left="0" w:firstLine="0"/>
        <w:jc w:val="left"/>
      </w:pPr>
      <w:r>
        <w:rPr>
          <w:sz w:val="22"/>
        </w:rPr>
        <w:t xml:space="preserve"> </w:t>
      </w:r>
    </w:p>
    <w:p w14:paraId="5BBF5D15" w14:textId="77777777" w:rsidR="006D5533" w:rsidRDefault="00000000">
      <w:pPr>
        <w:ind w:left="-5"/>
      </w:pPr>
      <w:r>
        <w:t xml:space="preserve">The second to last part of the program is capturing a single frame on cue, cropping it to the dimensions of the bounding box. </w:t>
      </w:r>
    </w:p>
    <w:p w14:paraId="5762E457" w14:textId="77777777" w:rsidR="006D5533" w:rsidRDefault="00000000">
      <w:pPr>
        <w:spacing w:after="198" w:line="259" w:lineRule="auto"/>
        <w:ind w:left="715" w:right="217"/>
        <w:jc w:val="left"/>
      </w:pPr>
      <w:r>
        <w:rPr>
          <w:i/>
          <w:sz w:val="22"/>
        </w:rPr>
        <w:t xml:space="preserve">while True: </w:t>
      </w:r>
    </w:p>
    <w:p w14:paraId="07DEC529" w14:textId="77777777" w:rsidR="006D5533" w:rsidRDefault="00000000">
      <w:pPr>
        <w:spacing w:after="193" w:line="259" w:lineRule="auto"/>
        <w:ind w:left="715" w:right="217"/>
        <w:jc w:val="left"/>
      </w:pPr>
      <w:r>
        <w:rPr>
          <w:i/>
          <w:sz w:val="22"/>
        </w:rPr>
        <w:t xml:space="preserve">    _, frame = cap.read() </w:t>
      </w:r>
    </w:p>
    <w:p w14:paraId="083E6A6C" w14:textId="77777777" w:rsidR="006D5533" w:rsidRDefault="00000000">
      <w:pPr>
        <w:spacing w:after="198" w:line="259" w:lineRule="auto"/>
        <w:ind w:left="720" w:firstLine="0"/>
        <w:jc w:val="left"/>
      </w:pPr>
      <w:r>
        <w:rPr>
          <w:i/>
          <w:sz w:val="22"/>
        </w:rPr>
        <w:t xml:space="preserve">     </w:t>
      </w:r>
    </w:p>
    <w:p w14:paraId="5D85715F" w14:textId="77777777" w:rsidR="006D5533" w:rsidRDefault="00000000">
      <w:pPr>
        <w:spacing w:after="3" w:line="446" w:lineRule="auto"/>
        <w:ind w:left="715" w:right="5277"/>
        <w:jc w:val="left"/>
      </w:pPr>
      <w:r>
        <w:rPr>
          <w:i/>
          <w:sz w:val="22"/>
        </w:rPr>
        <w:t xml:space="preserve">    k = cv2.waitKey(1)     if k%256 == 27:         # ESC pressed         print("Escape hit, closing...")         break     elif k%256 == 32: </w:t>
      </w:r>
    </w:p>
    <w:p w14:paraId="635B35EE" w14:textId="77777777" w:rsidR="006D5533" w:rsidRDefault="00000000">
      <w:pPr>
        <w:spacing w:after="3" w:line="446" w:lineRule="auto"/>
        <w:ind w:left="715" w:right="1303"/>
        <w:jc w:val="left"/>
      </w:pPr>
      <w:r>
        <w:rPr>
          <w:i/>
          <w:sz w:val="22"/>
        </w:rPr>
        <w:t xml:space="preserve">        # SPACE pressed         # SPACE pressed         analysisframe = frame         showframe = analysisframe         cv2.imshow("Frame", showframe)         framergbanalysis = cv2.cvtColor(analysisframe, cv2.COLOR_BGR2RGB)         </w:t>
      </w:r>
      <w:r>
        <w:rPr>
          <w:i/>
          <w:sz w:val="22"/>
        </w:rPr>
        <w:lastRenderedPageBreak/>
        <w:t xml:space="preserve">resultanalysis = hands.process(framergbanalysis)         hand_landmarksanalysis = resultanalysis.multi_hand_landmarks         if hand_landmarksanalysis: </w:t>
      </w:r>
    </w:p>
    <w:p w14:paraId="3D30E54B" w14:textId="77777777" w:rsidR="006D5533" w:rsidRDefault="00000000">
      <w:pPr>
        <w:spacing w:after="200" w:line="259" w:lineRule="auto"/>
        <w:ind w:left="715" w:right="217"/>
        <w:jc w:val="left"/>
      </w:pPr>
      <w:r>
        <w:rPr>
          <w:i/>
          <w:sz w:val="22"/>
        </w:rPr>
        <w:t xml:space="preserve">            for handLMsanalysis in hand_landmarksanalysis: </w:t>
      </w:r>
    </w:p>
    <w:p w14:paraId="17D9556D" w14:textId="77777777" w:rsidR="006D5533" w:rsidRDefault="00000000">
      <w:pPr>
        <w:spacing w:after="3" w:line="446" w:lineRule="auto"/>
        <w:ind w:left="715" w:right="3374"/>
        <w:jc w:val="left"/>
      </w:pPr>
      <w:r>
        <w:rPr>
          <w:i/>
          <w:sz w:val="22"/>
        </w:rPr>
        <w:t xml:space="preserve">                x_max = 0                 y_max = 0                 x_min = w                 y_min = h                 for lmanalysis in handLMsanalysis.landmark: </w:t>
      </w:r>
    </w:p>
    <w:p w14:paraId="07AEEEA6" w14:textId="77777777" w:rsidR="006D5533" w:rsidRDefault="00000000">
      <w:pPr>
        <w:spacing w:after="3" w:line="446" w:lineRule="auto"/>
        <w:ind w:left="715" w:right="2892"/>
        <w:jc w:val="left"/>
      </w:pPr>
      <w:r>
        <w:rPr>
          <w:i/>
          <w:sz w:val="22"/>
        </w:rPr>
        <w:t xml:space="preserve">                    x, y = int(lmanalysis.x * w), int(lmanalysis.y * h)                     if x &gt; x_max:                         x_max = x                     if x &lt; x_min:                         x_min = x                     if y &gt; y_max: </w:t>
      </w:r>
    </w:p>
    <w:p w14:paraId="5D0604AF" w14:textId="77777777" w:rsidR="006D5533" w:rsidRDefault="00000000">
      <w:pPr>
        <w:spacing w:after="3" w:line="446" w:lineRule="auto"/>
        <w:ind w:left="715" w:right="5882"/>
        <w:jc w:val="left"/>
      </w:pPr>
      <w:r>
        <w:rPr>
          <w:i/>
          <w:sz w:val="22"/>
        </w:rPr>
        <w:t xml:space="preserve">                        y_max = y                     if y &lt; y_min:                         y_min = y                 y_min -= 20                 y_max += 20                 x_min -= 20                 x_max += 20  </w:t>
      </w:r>
    </w:p>
    <w:p w14:paraId="4AEE981F" w14:textId="77777777" w:rsidR="006D5533" w:rsidRDefault="00000000">
      <w:pPr>
        <w:spacing w:after="199" w:line="259" w:lineRule="auto"/>
        <w:ind w:left="720" w:firstLine="0"/>
        <w:jc w:val="left"/>
      </w:pPr>
      <w:r>
        <w:rPr>
          <w:sz w:val="22"/>
        </w:rPr>
        <w:t xml:space="preserve"> </w:t>
      </w:r>
    </w:p>
    <w:p w14:paraId="3E4EC257" w14:textId="77777777" w:rsidR="006D5533" w:rsidRDefault="00000000">
      <w:pPr>
        <w:spacing w:after="3" w:line="446" w:lineRule="auto"/>
        <w:ind w:left="715" w:right="1199"/>
        <w:jc w:val="left"/>
      </w:pPr>
      <w:r>
        <w:rPr>
          <w:i/>
          <w:sz w:val="22"/>
        </w:rPr>
        <w:t xml:space="preserve">        analysisframe = cv2.cvtColor(analysisframe, cv2.COLOR_BGR2GRAY)         analysisframe = analysisframe[y_min:y_max, x_min:x_max]         analysisframe = cv2.resize(analysisframe,(28,28)) </w:t>
      </w:r>
    </w:p>
    <w:p w14:paraId="6E825EB7" w14:textId="77777777" w:rsidR="006D5533" w:rsidRDefault="00000000">
      <w:pPr>
        <w:spacing w:after="156" w:line="259" w:lineRule="auto"/>
        <w:ind w:left="720" w:firstLine="0"/>
        <w:jc w:val="left"/>
      </w:pPr>
      <w:r>
        <w:rPr>
          <w:i/>
          <w:sz w:val="22"/>
        </w:rPr>
        <w:t xml:space="preserve"> </w:t>
      </w:r>
    </w:p>
    <w:p w14:paraId="1A788DE4" w14:textId="77777777" w:rsidR="006D5533" w:rsidRDefault="00000000">
      <w:pPr>
        <w:spacing w:after="3" w:line="446" w:lineRule="auto"/>
        <w:ind w:left="715" w:right="4978"/>
        <w:jc w:val="left"/>
      </w:pPr>
      <w:r>
        <w:rPr>
          <w:i/>
          <w:sz w:val="22"/>
        </w:rPr>
        <w:t xml:space="preserve">         nlist = []         rows,cols = analysisframe.shape         for i in range(rows):             for j in range(cols):                 k = analysisframe[i,j]                 nlist.append(k) </w:t>
      </w:r>
    </w:p>
    <w:p w14:paraId="1DE81D9A" w14:textId="77777777" w:rsidR="006D5533" w:rsidRDefault="00000000">
      <w:pPr>
        <w:spacing w:after="198" w:line="259" w:lineRule="auto"/>
        <w:ind w:left="720" w:firstLine="0"/>
        <w:jc w:val="left"/>
      </w:pPr>
      <w:r>
        <w:rPr>
          <w:sz w:val="22"/>
        </w:rPr>
        <w:t xml:space="preserve">         </w:t>
      </w:r>
    </w:p>
    <w:p w14:paraId="6CC45224" w14:textId="77777777" w:rsidR="006D5533" w:rsidRDefault="00000000">
      <w:pPr>
        <w:spacing w:after="3" w:line="446" w:lineRule="auto"/>
        <w:ind w:left="715" w:right="5102"/>
        <w:jc w:val="left"/>
      </w:pPr>
      <w:r>
        <w:rPr>
          <w:i/>
          <w:sz w:val="22"/>
        </w:rPr>
        <w:lastRenderedPageBreak/>
        <w:t xml:space="preserve">        datan = pd.DataFrame(nlist).T         colname = []         for val in range(784):             colname.append(val)         datan.columns = colname </w:t>
      </w:r>
    </w:p>
    <w:p w14:paraId="42902DEF" w14:textId="77777777" w:rsidR="006D5533" w:rsidRDefault="00000000">
      <w:pPr>
        <w:spacing w:after="201" w:line="259" w:lineRule="auto"/>
        <w:ind w:left="720" w:firstLine="0"/>
        <w:jc w:val="left"/>
      </w:pPr>
      <w:r>
        <w:rPr>
          <w:i/>
          <w:sz w:val="22"/>
        </w:rPr>
        <w:t xml:space="preserve"> </w:t>
      </w:r>
    </w:p>
    <w:p w14:paraId="303EF13B" w14:textId="77777777" w:rsidR="006D5533" w:rsidRDefault="00000000">
      <w:pPr>
        <w:spacing w:after="3" w:line="446" w:lineRule="auto"/>
        <w:ind w:left="715" w:right="4185"/>
        <w:jc w:val="left"/>
      </w:pPr>
      <w:r>
        <w:rPr>
          <w:i/>
          <w:sz w:val="22"/>
        </w:rPr>
        <w:t xml:space="preserve">        pixeldata = datan.values         pixeldata = pixeldata / 255         pixeldata = pixeldata.reshape(-1,28,28,1)</w:t>
      </w:r>
      <w:r>
        <w:rPr>
          <w:sz w:val="22"/>
        </w:rPr>
        <w:t xml:space="preserve"> </w:t>
      </w:r>
    </w:p>
    <w:p w14:paraId="79B9423E" w14:textId="77777777" w:rsidR="006D5533" w:rsidRDefault="00000000">
      <w:pPr>
        <w:spacing w:after="0"/>
        <w:ind w:left="-5"/>
      </w:pPr>
      <w:r>
        <w:t xml:space="preserve">This code looks very similar to the last portion of the program. This is due mainly to the fact that the process involving the production of the bounding box is the same in both parts. However, in this analysis section of the code, we make use of the image reshaping feature from </w:t>
      </w:r>
    </w:p>
    <w:p w14:paraId="532F2E3F" w14:textId="77777777" w:rsidR="006D5533" w:rsidRDefault="00000000">
      <w:pPr>
        <w:ind w:left="-5"/>
      </w:pPr>
      <w:r>
        <w:t xml:space="preserve">Open-CV to resize the image to the dimensions of the bounding box, rather than creating a visual object around it. Along with this, we also use NumPy and Open-CV to modify the image to have the same characteristics as the images the model was trained on. We also use pandas to create a data frame with the pixel data from the images saved, so we can normalize the data in the same way we did for the model creation. </w:t>
      </w:r>
    </w:p>
    <w:p w14:paraId="540E0C1D" w14:textId="77777777" w:rsidR="006D5533" w:rsidRDefault="00000000">
      <w:pPr>
        <w:ind w:left="-5"/>
      </w:pPr>
      <w:r>
        <w:t xml:space="preserve">Finally, we need to run the trained model on the processed image and process the information output. </w:t>
      </w:r>
    </w:p>
    <w:p w14:paraId="39F39D96" w14:textId="77777777" w:rsidR="006D5533" w:rsidRDefault="00000000">
      <w:pPr>
        <w:spacing w:after="1" w:line="401" w:lineRule="auto"/>
        <w:ind w:left="715" w:right="1204"/>
        <w:jc w:val="left"/>
      </w:pPr>
      <w:r>
        <w:rPr>
          <w:rFonts w:ascii="Calibri" w:eastAsia="Calibri" w:hAnsi="Calibri" w:cs="Calibri"/>
          <w:i/>
          <w:sz w:val="22"/>
        </w:rPr>
        <w:t xml:space="preserve">prediction = model.predict(pixeldata) predarray = np.array(prediction[0]) letter_prediction_dict = {letterpred[i]: predarray[i] for i in range(len(letterpred))} predarrayordered = sorted(predarray, reverse=True) high1 = predarrayordered[0] high2 = predarrayordered[1] high3 = predarrayordered[2] for key,value in letter_prediction_dict.items():     if value==high1: </w:t>
      </w:r>
    </w:p>
    <w:p w14:paraId="51F1504B" w14:textId="77777777" w:rsidR="006D5533" w:rsidRDefault="00000000">
      <w:pPr>
        <w:spacing w:after="1" w:line="401" w:lineRule="auto"/>
        <w:ind w:left="715" w:right="4653"/>
        <w:jc w:val="left"/>
      </w:pPr>
      <w:r>
        <w:rPr>
          <w:rFonts w:ascii="Calibri" w:eastAsia="Calibri" w:hAnsi="Calibri" w:cs="Calibri"/>
          <w:i/>
          <w:sz w:val="22"/>
        </w:rPr>
        <w:t xml:space="preserve">        print("Predicted Character 1: ", key)         print('Confidence 1: ', 100*value)     elif value==high2: </w:t>
      </w:r>
    </w:p>
    <w:p w14:paraId="31A22E0E" w14:textId="77777777" w:rsidR="006D5533" w:rsidRDefault="00000000">
      <w:pPr>
        <w:spacing w:after="1" w:line="401" w:lineRule="auto"/>
        <w:ind w:left="715" w:right="4653"/>
        <w:jc w:val="left"/>
      </w:pPr>
      <w:r>
        <w:rPr>
          <w:rFonts w:ascii="Calibri" w:eastAsia="Calibri" w:hAnsi="Calibri" w:cs="Calibri"/>
          <w:i/>
          <w:sz w:val="22"/>
        </w:rPr>
        <w:t xml:space="preserve">        print("Predicted Character 2: ", key)         print('Confidence 2: ', 100*value)     elif value==high3: </w:t>
      </w:r>
    </w:p>
    <w:p w14:paraId="35CD9CA3" w14:textId="77777777" w:rsidR="006D5533" w:rsidRDefault="00000000">
      <w:pPr>
        <w:spacing w:after="1" w:line="401" w:lineRule="auto"/>
        <w:ind w:left="715" w:right="4653"/>
        <w:jc w:val="left"/>
      </w:pPr>
      <w:r>
        <w:rPr>
          <w:rFonts w:ascii="Calibri" w:eastAsia="Calibri" w:hAnsi="Calibri" w:cs="Calibri"/>
          <w:i/>
          <w:sz w:val="22"/>
        </w:rPr>
        <w:t xml:space="preserve">        print("Predicted Character 3: ", key)         print('Confidence 3: ', 100*value) time.sleep(5) </w:t>
      </w:r>
    </w:p>
    <w:p w14:paraId="2BFEF2FB" w14:textId="77777777" w:rsidR="006D5533" w:rsidRDefault="00000000">
      <w:pPr>
        <w:spacing w:after="0" w:line="259" w:lineRule="auto"/>
        <w:ind w:left="720" w:firstLine="0"/>
        <w:jc w:val="left"/>
      </w:pPr>
      <w:r>
        <w:rPr>
          <w:rFonts w:ascii="Calibri" w:eastAsia="Calibri" w:hAnsi="Calibri" w:cs="Calibri"/>
          <w:sz w:val="22"/>
        </w:rPr>
        <w:lastRenderedPageBreak/>
        <w:t xml:space="preserve"> </w:t>
      </w:r>
    </w:p>
    <w:p w14:paraId="6EBC51E2" w14:textId="77777777" w:rsidR="006D5533" w:rsidRDefault="00000000">
      <w:pPr>
        <w:spacing w:after="343" w:line="259" w:lineRule="auto"/>
        <w:ind w:left="1603" w:firstLine="0"/>
        <w:jc w:val="left"/>
      </w:pPr>
      <w:r>
        <w:rPr>
          <w:noProof/>
        </w:rPr>
        <w:drawing>
          <wp:inline distT="0" distB="0" distL="0" distR="0" wp14:anchorId="0CD88312" wp14:editId="6928F1A0">
            <wp:extent cx="3689350" cy="1240155"/>
            <wp:effectExtent l="0" t="0" r="0" b="0"/>
            <wp:docPr id="2115" name="Picture 2115"/>
            <wp:cNvGraphicFramePr/>
            <a:graphic xmlns:a="http://schemas.openxmlformats.org/drawingml/2006/main">
              <a:graphicData uri="http://schemas.openxmlformats.org/drawingml/2006/picture">
                <pic:pic xmlns:pic="http://schemas.openxmlformats.org/drawingml/2006/picture">
                  <pic:nvPicPr>
                    <pic:cNvPr id="2115" name="Picture 2115"/>
                    <pic:cNvPicPr/>
                  </pic:nvPicPr>
                  <pic:blipFill>
                    <a:blip r:embed="rId25"/>
                    <a:stretch>
                      <a:fillRect/>
                    </a:stretch>
                  </pic:blipFill>
                  <pic:spPr>
                    <a:xfrm>
                      <a:off x="0" y="0"/>
                      <a:ext cx="3689350" cy="1240155"/>
                    </a:xfrm>
                    <a:prstGeom prst="rect">
                      <a:avLst/>
                    </a:prstGeom>
                  </pic:spPr>
                </pic:pic>
              </a:graphicData>
            </a:graphic>
          </wp:inline>
        </w:drawing>
      </w:r>
    </w:p>
    <w:p w14:paraId="499E4EFA" w14:textId="77777777" w:rsidR="006D5533" w:rsidRDefault="00000000">
      <w:pPr>
        <w:spacing w:after="0" w:line="277" w:lineRule="auto"/>
        <w:ind w:left="0" w:firstLine="0"/>
        <w:jc w:val="left"/>
      </w:pPr>
      <w:r>
        <w:t xml:space="preserve">As shown, the model accurately predicts the character being shown from the camera. Along with the Predicted Character, the program also displays the confidence of the classification from the CNN Keras model. </w:t>
      </w:r>
    </w:p>
    <w:p w14:paraId="59489AAB" w14:textId="77777777" w:rsidR="006D5533" w:rsidRDefault="00000000">
      <w:pPr>
        <w:pStyle w:val="Heading1"/>
        <w:spacing w:after="203"/>
        <w:ind w:left="-5"/>
      </w:pPr>
      <w:bookmarkStart w:id="8" w:name="_Toc14319"/>
      <w:r>
        <w:t xml:space="preserve">Conclusion: </w:t>
      </w:r>
      <w:bookmarkEnd w:id="8"/>
    </w:p>
    <w:p w14:paraId="516287C2" w14:textId="77777777" w:rsidR="006D5533" w:rsidRDefault="00000000">
      <w:pPr>
        <w:ind w:left="-5"/>
      </w:pPr>
      <w:r>
        <w:t xml:space="preserve">In this paper, a sign language recognition system is designed and developed using deep learning approach. The overall procedure of developing this recognition system from training the data using CNN approach to sign language recognition is described. It is verified that with the large number of data samples being used to train a class the model can achieve accuracy of 99% in recognising sign language (as shown in graphs above) and in real-time video, there are few factors that can affect the accuracy of the system. When the light intensity is insufficient, the accuracy is relatively low compared to higher light intensity. Other than that, model is the main element in the recognition process. The model trained with large set of data, better it performs. The images that are used to train the classifier must be in variety of conditions in order to generate a robust model. </w:t>
      </w:r>
    </w:p>
    <w:p w14:paraId="4BFEFE0F" w14:textId="77777777" w:rsidR="006D5533" w:rsidRDefault="00000000">
      <w:pPr>
        <w:spacing w:after="0" w:line="259" w:lineRule="auto"/>
        <w:ind w:left="0" w:firstLine="0"/>
        <w:jc w:val="left"/>
      </w:pPr>
      <w:r>
        <w:t xml:space="preserve"> </w:t>
      </w:r>
      <w:r>
        <w:tab/>
        <w:t xml:space="preserve"> </w:t>
      </w:r>
      <w:r>
        <w:br w:type="page"/>
      </w:r>
    </w:p>
    <w:p w14:paraId="10656476" w14:textId="77777777" w:rsidR="006D5533" w:rsidRDefault="00000000">
      <w:pPr>
        <w:pStyle w:val="Heading1"/>
        <w:ind w:left="-5"/>
      </w:pPr>
      <w:bookmarkStart w:id="9" w:name="_Toc14320"/>
      <w:r>
        <w:lastRenderedPageBreak/>
        <w:t xml:space="preserve">References </w:t>
      </w:r>
      <w:bookmarkEnd w:id="9"/>
    </w:p>
    <w:p w14:paraId="1CCBC2A2" w14:textId="77777777" w:rsidR="006D5533" w:rsidRDefault="00000000">
      <w:pPr>
        <w:spacing w:after="206" w:line="259" w:lineRule="auto"/>
        <w:ind w:left="0" w:firstLine="0"/>
        <w:jc w:val="left"/>
      </w:pPr>
      <w:r>
        <w:rPr>
          <w:rFonts w:ascii="Calibri" w:eastAsia="Calibri" w:hAnsi="Calibri" w:cs="Calibri"/>
          <w:sz w:val="22"/>
        </w:rPr>
        <w:t xml:space="preserve"> </w:t>
      </w:r>
    </w:p>
    <w:p w14:paraId="4FF68A6E" w14:textId="77777777" w:rsidR="006D5533" w:rsidRDefault="00000000">
      <w:pPr>
        <w:numPr>
          <w:ilvl w:val="0"/>
          <w:numId w:val="3"/>
        </w:numPr>
        <w:spacing w:after="221" w:line="258" w:lineRule="auto"/>
        <w:ind w:hanging="307"/>
        <w:jc w:val="left"/>
      </w:pPr>
      <w:r>
        <w:rPr>
          <w:rFonts w:ascii="Calibri" w:eastAsia="Calibri" w:hAnsi="Calibri" w:cs="Calibri"/>
          <w:sz w:val="22"/>
        </w:rPr>
        <w:t xml:space="preserve">"sign-language-mnist," [Online]. Available: https://www.kaggle.com/datasets/datamunge/signlanguage-mnist. </w:t>
      </w:r>
    </w:p>
    <w:p w14:paraId="40298609" w14:textId="77777777" w:rsidR="006D5533" w:rsidRDefault="00000000">
      <w:pPr>
        <w:numPr>
          <w:ilvl w:val="0"/>
          <w:numId w:val="3"/>
        </w:numPr>
        <w:spacing w:after="221" w:line="258" w:lineRule="auto"/>
        <w:ind w:hanging="307"/>
        <w:jc w:val="left"/>
      </w:pPr>
      <w:r>
        <w:rPr>
          <w:rFonts w:ascii="Calibri" w:eastAsia="Calibri" w:hAnsi="Calibri" w:cs="Calibri"/>
          <w:sz w:val="22"/>
        </w:rPr>
        <w:t xml:space="preserve">I. Cohen, N. Sebe, A. Garg, L. S. Chen and T. S. Huang, "Facial expression recognition from video sequences: temporal and static modeling," </w:t>
      </w:r>
      <w:r>
        <w:rPr>
          <w:rFonts w:ascii="Calibri" w:eastAsia="Calibri" w:hAnsi="Calibri" w:cs="Calibri"/>
          <w:i/>
          <w:sz w:val="22"/>
        </w:rPr>
        <w:t xml:space="preserve">Computer Vision and Image Undertaking, </w:t>
      </w:r>
      <w:r>
        <w:rPr>
          <w:rFonts w:ascii="Calibri" w:eastAsia="Calibri" w:hAnsi="Calibri" w:cs="Calibri"/>
          <w:sz w:val="22"/>
        </w:rPr>
        <w:t xml:space="preserve">vol. 91.  </w:t>
      </w:r>
    </w:p>
    <w:p w14:paraId="1407EC93" w14:textId="77777777" w:rsidR="006D5533" w:rsidRDefault="00000000">
      <w:pPr>
        <w:numPr>
          <w:ilvl w:val="0"/>
          <w:numId w:val="3"/>
        </w:numPr>
        <w:spacing w:after="219" w:line="259" w:lineRule="auto"/>
        <w:ind w:hanging="307"/>
        <w:jc w:val="left"/>
      </w:pPr>
      <w:r>
        <w:rPr>
          <w:rFonts w:ascii="Calibri" w:eastAsia="Calibri" w:hAnsi="Calibri" w:cs="Calibri"/>
          <w:sz w:val="22"/>
        </w:rPr>
        <w:t xml:space="preserve">D. Kothadiya, C. Bhatt, K. Sapariya, K. Patel, A.-B. Gil-González and J. M. Corchado, "Deepsign: Sign Language Detection and Recognition Using Deep Learning," </w:t>
      </w:r>
      <w:r>
        <w:rPr>
          <w:rFonts w:ascii="Calibri" w:eastAsia="Calibri" w:hAnsi="Calibri" w:cs="Calibri"/>
          <w:i/>
          <w:sz w:val="22"/>
        </w:rPr>
        <w:t xml:space="preserve">Electronics, </w:t>
      </w:r>
      <w:r>
        <w:rPr>
          <w:rFonts w:ascii="Calibri" w:eastAsia="Calibri" w:hAnsi="Calibri" w:cs="Calibri"/>
          <w:sz w:val="22"/>
        </w:rPr>
        <w:t xml:space="preserve">vol. 11, no. 11, 2022.  </w:t>
      </w:r>
    </w:p>
    <w:p w14:paraId="0F0B8D0F" w14:textId="77777777" w:rsidR="006D5533" w:rsidRDefault="00000000">
      <w:pPr>
        <w:numPr>
          <w:ilvl w:val="0"/>
          <w:numId w:val="3"/>
        </w:numPr>
        <w:spacing w:after="222" w:line="258" w:lineRule="auto"/>
        <w:ind w:hanging="307"/>
        <w:jc w:val="left"/>
      </w:pPr>
      <w:r>
        <w:rPr>
          <w:rFonts w:ascii="Calibri" w:eastAsia="Calibri" w:hAnsi="Calibri" w:cs="Calibri"/>
          <w:sz w:val="22"/>
        </w:rPr>
        <w:t xml:space="preserve">B. Boulay, F. Bremond and M. Thonat, "Human Posture Recognition in Video Sequence," </w:t>
      </w:r>
      <w:r>
        <w:rPr>
          <w:rFonts w:ascii="Calibri" w:eastAsia="Calibri" w:hAnsi="Calibri" w:cs="Calibri"/>
          <w:i/>
          <w:sz w:val="22"/>
        </w:rPr>
        <w:t xml:space="preserve">IEEE International Workshop on VSPETS (Visual Surveillance and Performance Evaluation of Tracking and Surveillance), </w:t>
      </w:r>
      <w:r>
        <w:rPr>
          <w:rFonts w:ascii="Calibri" w:eastAsia="Calibri" w:hAnsi="Calibri" w:cs="Calibri"/>
          <w:sz w:val="22"/>
        </w:rPr>
        <w:t xml:space="preserve">2003.  </w:t>
      </w:r>
    </w:p>
    <w:p w14:paraId="492F4121" w14:textId="77777777" w:rsidR="006D5533" w:rsidRDefault="00000000">
      <w:pPr>
        <w:numPr>
          <w:ilvl w:val="0"/>
          <w:numId w:val="3"/>
        </w:numPr>
        <w:spacing w:after="221" w:line="258" w:lineRule="auto"/>
        <w:ind w:hanging="307"/>
        <w:jc w:val="left"/>
      </w:pPr>
      <w:r>
        <w:rPr>
          <w:rFonts w:ascii="Calibri" w:eastAsia="Calibri" w:hAnsi="Calibri" w:cs="Calibri"/>
          <w:sz w:val="22"/>
        </w:rPr>
        <w:t xml:space="preserve">C. Lee, K. K. Ng, C.-H. Chen, H. Lau, S. Chung and T. Tsoi, "American sign language recognition and training method with recurrent," </w:t>
      </w:r>
      <w:r>
        <w:rPr>
          <w:rFonts w:ascii="Calibri" w:eastAsia="Calibri" w:hAnsi="Calibri" w:cs="Calibri"/>
          <w:i/>
          <w:sz w:val="22"/>
        </w:rPr>
        <w:t xml:space="preserve">Expert Systems With Applications, </w:t>
      </w:r>
      <w:r>
        <w:rPr>
          <w:rFonts w:ascii="Calibri" w:eastAsia="Calibri" w:hAnsi="Calibri" w:cs="Calibri"/>
          <w:sz w:val="22"/>
        </w:rPr>
        <w:t xml:space="preserve">2021.  </w:t>
      </w:r>
    </w:p>
    <w:p w14:paraId="34E2702C" w14:textId="77777777" w:rsidR="006D5533" w:rsidRDefault="00000000">
      <w:pPr>
        <w:numPr>
          <w:ilvl w:val="0"/>
          <w:numId w:val="3"/>
        </w:numPr>
        <w:spacing w:after="221" w:line="258" w:lineRule="auto"/>
        <w:ind w:hanging="307"/>
        <w:jc w:val="left"/>
      </w:pPr>
      <w:r>
        <w:rPr>
          <w:rFonts w:ascii="Calibri" w:eastAsia="Calibri" w:hAnsi="Calibri" w:cs="Calibri"/>
          <w:sz w:val="22"/>
        </w:rPr>
        <w:t xml:space="preserve">K. Tripathi, N. Baranwal and G. C. Nandi, "Continuous dynamic Indian Sign Language gesture recognition with invariant backgrounds by Kumud Tripathi," </w:t>
      </w:r>
      <w:r>
        <w:rPr>
          <w:rFonts w:ascii="Calibri" w:eastAsia="Calibri" w:hAnsi="Calibri" w:cs="Calibri"/>
          <w:i/>
          <w:sz w:val="22"/>
        </w:rPr>
        <w:t xml:space="preserve">Conference on Advances in Computing Communications and Informatics (ICACCI), </w:t>
      </w:r>
      <w:r>
        <w:rPr>
          <w:rFonts w:ascii="Calibri" w:eastAsia="Calibri" w:hAnsi="Calibri" w:cs="Calibri"/>
          <w:sz w:val="22"/>
        </w:rPr>
        <w:t xml:space="preserve">2015.  </w:t>
      </w:r>
    </w:p>
    <w:p w14:paraId="6DF61203" w14:textId="77777777" w:rsidR="006D5533" w:rsidRDefault="00000000">
      <w:pPr>
        <w:spacing w:after="158" w:line="259" w:lineRule="auto"/>
        <w:ind w:left="0" w:firstLine="0"/>
        <w:jc w:val="left"/>
      </w:pPr>
      <w:r>
        <w:rPr>
          <w:rFonts w:ascii="Calibri" w:eastAsia="Calibri" w:hAnsi="Calibri" w:cs="Calibri"/>
          <w:sz w:val="22"/>
        </w:rPr>
        <w:t xml:space="preserve"> </w:t>
      </w:r>
    </w:p>
    <w:p w14:paraId="141DE89D" w14:textId="77777777" w:rsidR="006D5533" w:rsidRDefault="00000000">
      <w:pPr>
        <w:spacing w:after="249" w:line="259" w:lineRule="auto"/>
        <w:ind w:left="0" w:firstLine="0"/>
        <w:jc w:val="left"/>
      </w:pPr>
      <w:r>
        <w:rPr>
          <w:rFonts w:ascii="Calibri" w:eastAsia="Calibri" w:hAnsi="Calibri" w:cs="Calibri"/>
          <w:sz w:val="22"/>
        </w:rPr>
        <w:t xml:space="preserve"> </w:t>
      </w:r>
    </w:p>
    <w:p w14:paraId="5A719BAF" w14:textId="77777777" w:rsidR="006D5533" w:rsidRDefault="00000000">
      <w:pPr>
        <w:spacing w:after="0" w:line="259" w:lineRule="auto"/>
        <w:ind w:left="0" w:firstLine="0"/>
        <w:jc w:val="left"/>
      </w:pPr>
      <w:r>
        <w:rPr>
          <w:sz w:val="32"/>
        </w:rPr>
        <w:t xml:space="preserve"> </w:t>
      </w:r>
    </w:p>
    <w:sectPr w:rsidR="006D5533">
      <w:footerReference w:type="even" r:id="rId26"/>
      <w:footerReference w:type="default" r:id="rId27"/>
      <w:footerReference w:type="first" r:id="rId28"/>
      <w:pgSz w:w="11906" w:h="16838"/>
      <w:pgMar w:top="1453" w:right="1436" w:bottom="1617"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2482" w14:textId="77777777" w:rsidR="00AD412B" w:rsidRDefault="00AD412B">
      <w:pPr>
        <w:spacing w:after="0" w:line="240" w:lineRule="auto"/>
      </w:pPr>
      <w:r>
        <w:separator/>
      </w:r>
    </w:p>
  </w:endnote>
  <w:endnote w:type="continuationSeparator" w:id="0">
    <w:p w14:paraId="2A37C455" w14:textId="77777777" w:rsidR="00AD412B" w:rsidRDefault="00AD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048B" w14:textId="77777777" w:rsidR="006D553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0085A1" wp14:editId="121355E5">
              <wp:simplePos x="0" y="0"/>
              <wp:positionH relativeFrom="page">
                <wp:posOffset>896417</wp:posOffset>
              </wp:positionH>
              <wp:positionV relativeFrom="page">
                <wp:posOffset>9884359</wp:posOffset>
              </wp:positionV>
              <wp:extent cx="5769229" cy="6096"/>
              <wp:effectExtent l="0" t="0" r="0" b="0"/>
              <wp:wrapSquare wrapText="bothSides"/>
              <wp:docPr id="14074" name="Group 1407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516" name="Shape 1451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074" style="width:454.27pt;height:0.47998pt;position:absolute;mso-position-horizontal-relative:page;mso-position-horizontal:absolute;margin-left:70.584pt;mso-position-vertical-relative:page;margin-top:778.296pt;" coordsize="57692,60">
              <v:shape id="Shape 1451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E9828B5" w14:textId="77777777" w:rsidR="006D5533"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291C" w14:textId="77777777" w:rsidR="006D553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D2F4F5" wp14:editId="5A0C0869">
              <wp:simplePos x="0" y="0"/>
              <wp:positionH relativeFrom="page">
                <wp:posOffset>896417</wp:posOffset>
              </wp:positionH>
              <wp:positionV relativeFrom="page">
                <wp:posOffset>9884359</wp:posOffset>
              </wp:positionV>
              <wp:extent cx="5769229" cy="6096"/>
              <wp:effectExtent l="0" t="0" r="0" b="0"/>
              <wp:wrapSquare wrapText="bothSides"/>
              <wp:docPr id="14059" name="Group 140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514" name="Shape 1451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059" style="width:454.27pt;height:0.47998pt;position:absolute;mso-position-horizontal-relative:page;mso-position-horizontal:absolute;margin-left:70.584pt;mso-position-vertical-relative:page;margin-top:778.296pt;" coordsize="57692,60">
              <v:shape id="Shape 1451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731B883" w14:textId="77777777" w:rsidR="006D5533"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1DAB" w14:textId="77777777" w:rsidR="006D5533" w:rsidRDefault="006D553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D2CB" w14:textId="77777777" w:rsidR="006D553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AAB80D5" wp14:editId="407A394E">
              <wp:simplePos x="0" y="0"/>
              <wp:positionH relativeFrom="page">
                <wp:posOffset>896417</wp:posOffset>
              </wp:positionH>
              <wp:positionV relativeFrom="page">
                <wp:posOffset>9884359</wp:posOffset>
              </wp:positionV>
              <wp:extent cx="5769229" cy="6096"/>
              <wp:effectExtent l="0" t="0" r="0" b="0"/>
              <wp:wrapSquare wrapText="bothSides"/>
              <wp:docPr id="14120" name="Group 1412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522" name="Shape 1452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20" style="width:454.27pt;height:0.47998pt;position:absolute;mso-position-horizontal-relative:page;mso-position-horizontal:absolute;margin-left:70.584pt;mso-position-vertical-relative:page;margin-top:778.296pt;" coordsize="57692,60">
              <v:shape id="Shape 1452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7B5A337" w14:textId="77777777" w:rsidR="006D5533"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6701" w14:textId="77777777" w:rsidR="006D553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BF53B94" wp14:editId="79FB7939">
              <wp:simplePos x="0" y="0"/>
              <wp:positionH relativeFrom="page">
                <wp:posOffset>896417</wp:posOffset>
              </wp:positionH>
              <wp:positionV relativeFrom="page">
                <wp:posOffset>9884359</wp:posOffset>
              </wp:positionV>
              <wp:extent cx="5769229" cy="6096"/>
              <wp:effectExtent l="0" t="0" r="0" b="0"/>
              <wp:wrapSquare wrapText="bothSides"/>
              <wp:docPr id="14105" name="Group 1410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520" name="Shape 145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05" style="width:454.27pt;height:0.47998pt;position:absolute;mso-position-horizontal-relative:page;mso-position-horizontal:absolute;margin-left:70.584pt;mso-position-vertical-relative:page;margin-top:778.296pt;" coordsize="57692,60">
              <v:shape id="Shape 1452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25A24EBB" w14:textId="77777777" w:rsidR="006D5533"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EE41" w14:textId="77777777" w:rsidR="006D553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F668574" wp14:editId="5B1A95D2">
              <wp:simplePos x="0" y="0"/>
              <wp:positionH relativeFrom="page">
                <wp:posOffset>896417</wp:posOffset>
              </wp:positionH>
              <wp:positionV relativeFrom="page">
                <wp:posOffset>9884359</wp:posOffset>
              </wp:positionV>
              <wp:extent cx="5769229" cy="6096"/>
              <wp:effectExtent l="0" t="0" r="0" b="0"/>
              <wp:wrapSquare wrapText="bothSides"/>
              <wp:docPr id="14090" name="Group 140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518" name="Shape 1451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090" style="width:454.27pt;height:0.47998pt;position:absolute;mso-position-horizontal-relative:page;mso-position-horizontal:absolute;margin-left:70.584pt;mso-position-vertical-relative:page;margin-top:778.296pt;" coordsize="57692,60">
              <v:shape id="Shape 1451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CAEE690" w14:textId="77777777" w:rsidR="006D5533"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4135" w14:textId="77777777" w:rsidR="00AD412B" w:rsidRDefault="00AD412B">
      <w:pPr>
        <w:spacing w:after="0" w:line="240" w:lineRule="auto"/>
      </w:pPr>
      <w:r>
        <w:separator/>
      </w:r>
    </w:p>
  </w:footnote>
  <w:footnote w:type="continuationSeparator" w:id="0">
    <w:p w14:paraId="5B421DB2" w14:textId="77777777" w:rsidR="00AD412B" w:rsidRDefault="00AD4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575D2"/>
    <w:multiLevelType w:val="hybridMultilevel"/>
    <w:tmpl w:val="726280BE"/>
    <w:lvl w:ilvl="0" w:tplc="6FF0ACF4">
      <w:start w:val="1"/>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F0BE6C">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961CDE">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C82C76">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DC4086">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1880B4">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2E1D7C">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C27E6">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0452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D9748B"/>
    <w:multiLevelType w:val="hybridMultilevel"/>
    <w:tmpl w:val="8FD0847C"/>
    <w:lvl w:ilvl="0" w:tplc="E90AD5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4DE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6F5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2AC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E5F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AC13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2820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C39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A4B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1B7A35"/>
    <w:multiLevelType w:val="hybridMultilevel"/>
    <w:tmpl w:val="3D52034C"/>
    <w:lvl w:ilvl="0" w:tplc="DB668F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4B3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CE15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C449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1ACE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1E3D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3AAB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6B4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FA66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95252953">
    <w:abstractNumId w:val="1"/>
  </w:num>
  <w:num w:numId="2" w16cid:durableId="1964117937">
    <w:abstractNumId w:val="2"/>
  </w:num>
  <w:num w:numId="3" w16cid:durableId="173909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33"/>
    <w:rsid w:val="00480A42"/>
    <w:rsid w:val="006D5533"/>
    <w:rsid w:val="00AD412B"/>
    <w:rsid w:val="00EA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3DE581"/>
  <w15:docId w15:val="{4C249436-8D05-4D46-90A6-BD23CFE6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9" w:lineRule="auto"/>
      <w:ind w:left="10"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61"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6" w:line="269" w:lineRule="auto"/>
      <w:ind w:left="10" w:hanging="10"/>
      <w:jc w:val="both"/>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102" w:line="259" w:lineRule="auto"/>
      <w:ind w:left="25" w:right="20" w:hanging="10"/>
    </w:pPr>
    <w:rPr>
      <w:rFonts w:ascii="Calibri" w:eastAsia="Calibri" w:hAnsi="Calibri" w:cs="Calibri"/>
      <w:color w:val="000000"/>
      <w:sz w:val="22"/>
    </w:rPr>
  </w:style>
  <w:style w:type="paragraph" w:styleId="TOC2">
    <w:name w:val="toc 2"/>
    <w:hidden/>
    <w:pPr>
      <w:spacing w:after="125" w:line="259" w:lineRule="auto"/>
      <w:ind w:left="231" w:right="26" w:hanging="10"/>
      <w:jc w:val="right"/>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image" Target="media/image8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image" Target="media/image4.jpg"/><Relationship Id="rId19"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3295</Words>
  <Characters>18784</Characters>
  <Application>Microsoft Office Word</Application>
  <DocSecurity>0</DocSecurity>
  <Lines>156</Lines>
  <Paragraphs>44</Paragraphs>
  <ScaleCrop>false</ScaleCrop>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Recognition</dc:title>
  <dc:subject>Submitted to Dr. Munwar Iqbal</dc:subject>
  <dc:creator>Submitted By</dc:creator>
  <cp:keywords/>
  <cp:lastModifiedBy>Zain Mehmood</cp:lastModifiedBy>
  <cp:revision>2</cp:revision>
  <dcterms:created xsi:type="dcterms:W3CDTF">2024-05-31T14:46:00Z</dcterms:created>
  <dcterms:modified xsi:type="dcterms:W3CDTF">2024-05-31T14:46:00Z</dcterms:modified>
</cp:coreProperties>
</file>