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C23" w:rsidRDefault="00322C23">
      <w:bookmarkStart w:id="0" w:name="_GoBack"/>
      <w:bookmarkEnd w:id="0"/>
    </w:p>
    <w:sectPr w:rsidR="00322C23" w:rsidSect="001308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BE"/>
    <w:rsid w:val="001308EA"/>
    <w:rsid w:val="00322C23"/>
    <w:rsid w:val="0084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F0F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 Mustafa</dc:creator>
  <cp:keywords/>
  <dc:description/>
  <cp:lastModifiedBy>Muhammad Zain Mustafa</cp:lastModifiedBy>
  <cp:revision>1</cp:revision>
  <dcterms:created xsi:type="dcterms:W3CDTF">2015-08-13T18:32:00Z</dcterms:created>
  <dcterms:modified xsi:type="dcterms:W3CDTF">2015-08-13T18:33:00Z</dcterms:modified>
</cp:coreProperties>
</file>