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6BB3" w14:textId="46C4EEA3" w:rsidR="0096759B" w:rsidRDefault="001852BE">
      <w:pPr>
        <w:rPr>
          <w:sz w:val="28"/>
          <w:szCs w:val="28"/>
          <w:u w:val="single"/>
        </w:rPr>
      </w:pPr>
      <w:r w:rsidRPr="001852BE">
        <w:rPr>
          <w:sz w:val="28"/>
          <w:szCs w:val="28"/>
          <w:u w:val="single"/>
        </w:rPr>
        <w:t>One Page Website Assignment</w:t>
      </w:r>
    </w:p>
    <w:p w14:paraId="07AC25EC" w14:textId="66BD47B9" w:rsidR="001852BE" w:rsidRDefault="001852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Website: </w:t>
      </w:r>
      <w:r>
        <w:rPr>
          <w:sz w:val="24"/>
          <w:szCs w:val="24"/>
        </w:rPr>
        <w:t>Sports Car rental</w:t>
      </w:r>
    </w:p>
    <w:p w14:paraId="36E5C0B1" w14:textId="578614FC" w:rsidR="001852BE" w:rsidRDefault="001852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Sections:</w:t>
      </w:r>
    </w:p>
    <w:p w14:paraId="376DD23A" w14:textId="20E76354" w:rsidR="001852BE" w:rsidRDefault="001852BE" w:rsidP="001852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Header</w:t>
      </w:r>
      <w:r w:rsidR="000D7246">
        <w:rPr>
          <w:sz w:val="24"/>
          <w:szCs w:val="24"/>
        </w:rPr>
        <w:t xml:space="preserve"> – Should contain a title and a subtitle to indicate what the brand.</w:t>
      </w:r>
    </w:p>
    <w:p w14:paraId="543CB9C1" w14:textId="5991EBAB" w:rsidR="002A3224" w:rsidRPr="002A3224" w:rsidRDefault="002A3224" w:rsidP="002A32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 – Should contain links to different sections of the web page.</w:t>
      </w:r>
    </w:p>
    <w:p w14:paraId="50639CE8" w14:textId="5852424F" w:rsidR="001852BE" w:rsidRDefault="001852BE" w:rsidP="001852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Cars</w:t>
      </w:r>
    </w:p>
    <w:p w14:paraId="6D6CAE9B" w14:textId="237F5BB4" w:rsidR="001852BE" w:rsidRDefault="001852BE" w:rsidP="001852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Images</w:t>
      </w:r>
    </w:p>
    <w:p w14:paraId="748CA09F" w14:textId="29BEBBF6" w:rsidR="001852BE" w:rsidRDefault="001852BE" w:rsidP="001852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Videos</w:t>
      </w:r>
    </w:p>
    <w:p w14:paraId="19E2CCEF" w14:textId="723BC5AC" w:rsidR="001852BE" w:rsidRDefault="001852BE" w:rsidP="001852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</w:t>
      </w:r>
      <w:r w:rsidR="009F7384">
        <w:rPr>
          <w:sz w:val="24"/>
          <w:szCs w:val="24"/>
        </w:rPr>
        <w:t xml:space="preserve"> / Application</w:t>
      </w:r>
    </w:p>
    <w:p w14:paraId="597F5A76" w14:textId="1F194775" w:rsidR="001852BE" w:rsidRPr="001852BE" w:rsidRDefault="001852BE" w:rsidP="001852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Footer</w:t>
      </w:r>
    </w:p>
    <w:sectPr w:rsidR="001852BE" w:rsidRPr="00185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01C2"/>
    <w:multiLevelType w:val="hybridMultilevel"/>
    <w:tmpl w:val="6B0C3826"/>
    <w:lvl w:ilvl="0" w:tplc="F98AE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E8"/>
    <w:rsid w:val="000D6056"/>
    <w:rsid w:val="000D7246"/>
    <w:rsid w:val="001852BE"/>
    <w:rsid w:val="002A3224"/>
    <w:rsid w:val="0096759B"/>
    <w:rsid w:val="009F7384"/>
    <w:rsid w:val="00AF2B8B"/>
    <w:rsid w:val="00C3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FC9A"/>
  <w15:chartTrackingRefBased/>
  <w15:docId w15:val="{FB52C1D1-7A00-47C0-997F-F7096ED1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</dc:creator>
  <cp:keywords/>
  <dc:description/>
  <cp:lastModifiedBy>Zain A</cp:lastModifiedBy>
  <cp:revision>5</cp:revision>
  <dcterms:created xsi:type="dcterms:W3CDTF">2023-12-11T17:58:00Z</dcterms:created>
  <dcterms:modified xsi:type="dcterms:W3CDTF">2023-12-11T18:01:00Z</dcterms:modified>
</cp:coreProperties>
</file>