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1F24A" w14:textId="77777777" w:rsidR="001A667F" w:rsidRDefault="001A667F">
      <w:pPr>
        <w:spacing w:after="0" w:line="259" w:lineRule="auto"/>
        <w:ind w:left="0" w:right="183" w:firstLine="0"/>
        <w:jc w:val="right"/>
        <w:rPr>
          <w:sz w:val="44"/>
        </w:rPr>
      </w:pPr>
    </w:p>
    <w:p w14:paraId="58752396" w14:textId="77777777" w:rsidR="001A667F" w:rsidRDefault="001A667F">
      <w:pPr>
        <w:spacing w:after="0" w:line="259" w:lineRule="auto"/>
        <w:ind w:left="0" w:right="183" w:firstLine="0"/>
        <w:jc w:val="right"/>
        <w:rPr>
          <w:sz w:val="44"/>
        </w:rPr>
      </w:pPr>
    </w:p>
    <w:p w14:paraId="14AE7560" w14:textId="4DA8BC77" w:rsidR="0019378B" w:rsidRDefault="006E55AF">
      <w:pPr>
        <w:spacing w:after="0" w:line="259" w:lineRule="auto"/>
        <w:ind w:left="0" w:right="183" w:firstLine="0"/>
        <w:jc w:val="right"/>
        <w:rPr>
          <w:sz w:val="44"/>
        </w:rPr>
      </w:pPr>
      <w:r>
        <w:rPr>
          <w:noProof/>
          <w:sz w:val="44"/>
        </w:rPr>
        <w:drawing>
          <wp:anchor distT="0" distB="0" distL="114300" distR="114300" simplePos="0" relativeHeight="251659264" behindDoc="0" locked="0" layoutInCell="1" allowOverlap="1" wp14:anchorId="1090E4FF" wp14:editId="28A74A7C">
            <wp:simplePos x="0" y="0"/>
            <wp:positionH relativeFrom="column">
              <wp:posOffset>-711200</wp:posOffset>
            </wp:positionH>
            <wp:positionV relativeFrom="paragraph">
              <wp:posOffset>0</wp:posOffset>
            </wp:positionV>
            <wp:extent cx="7559040" cy="9164320"/>
            <wp:effectExtent l="0" t="0" r="0" b="5080"/>
            <wp:wrapTopAndBottom/>
            <wp:docPr id="178327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71420" name="Picture 17832714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16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667F">
        <w:rPr>
          <w:sz w:val="44"/>
        </w:rPr>
        <w:t xml:space="preserve">Note from the author </w:t>
      </w:r>
    </w:p>
    <w:p w14:paraId="3C2836A1" w14:textId="77777777" w:rsidR="00E459A3" w:rsidRDefault="001A667F">
      <w:pPr>
        <w:pStyle w:val="p1"/>
        <w:divId w:val="1449663328"/>
      </w:pPr>
      <w:r>
        <w:rPr>
          <w:rStyle w:val="s1"/>
        </w:rPr>
        <w:t>Dear Reader,</w:t>
      </w:r>
    </w:p>
    <w:p w14:paraId="007AE275" w14:textId="7E2A69C2" w:rsidR="001A667F" w:rsidRDefault="001A667F">
      <w:pPr>
        <w:pStyle w:val="p1"/>
        <w:divId w:val="1449663328"/>
      </w:pPr>
      <w:r>
        <w:rPr>
          <w:rStyle w:val="s1"/>
        </w:rPr>
        <w:t>These poems are pieces of my heart, woven from moments of light and shadow, of hope and despair. Each verse carries a fragment of thought I once held quietly, now shared with you through these pages. My only wish is that while reading, you find reflections of your own journey</w:t>
      </w:r>
      <w:r w:rsidR="00E459A3">
        <w:rPr>
          <w:rStyle w:val="s1"/>
        </w:rPr>
        <w:t xml:space="preserve"> </w:t>
      </w:r>
      <w:r>
        <w:rPr>
          <w:rStyle w:val="s1"/>
        </w:rPr>
        <w:t>comfort, recognition, or even questions that lead you deeper into yourself.</w:t>
      </w:r>
    </w:p>
    <w:p w14:paraId="054E5E9A" w14:textId="77777777" w:rsidR="001A667F" w:rsidRDefault="001A667F">
      <w:pPr>
        <w:pStyle w:val="p2"/>
        <w:divId w:val="1449663328"/>
      </w:pPr>
    </w:p>
    <w:p w14:paraId="2A8FE0FC" w14:textId="77777777" w:rsidR="001A667F" w:rsidRDefault="001A667F">
      <w:pPr>
        <w:pStyle w:val="p1"/>
        <w:divId w:val="1449663328"/>
      </w:pPr>
      <w:r>
        <w:rPr>
          <w:rStyle w:val="s1"/>
        </w:rPr>
        <w:t>Thank you for holding this book in your hands. May it speak to you in ways beyond words.</w:t>
      </w:r>
    </w:p>
    <w:p w14:paraId="6CB6FAE0" w14:textId="77777777" w:rsidR="001A667F" w:rsidRDefault="001A667F">
      <w:pPr>
        <w:pStyle w:val="p2"/>
        <w:divId w:val="1449663328"/>
      </w:pPr>
    </w:p>
    <w:p w14:paraId="42C344F8" w14:textId="77777777" w:rsidR="001A667F" w:rsidRDefault="001A667F">
      <w:pPr>
        <w:pStyle w:val="p1"/>
        <w:divId w:val="1449663328"/>
      </w:pPr>
      <w:r>
        <w:rPr>
          <w:rStyle w:val="s1"/>
        </w:rPr>
        <w:t>With warmth,</w:t>
      </w:r>
    </w:p>
    <w:p w14:paraId="5839BB3A" w14:textId="0F91D9AE" w:rsidR="001A667F" w:rsidRDefault="00E459A3">
      <w:pPr>
        <w:pStyle w:val="p1"/>
        <w:divId w:val="1449663328"/>
        <w:rPr>
          <w:rStyle w:val="s2"/>
        </w:rPr>
      </w:pPr>
      <w:r>
        <w:rPr>
          <w:rStyle w:val="s2"/>
        </w:rPr>
        <w:t xml:space="preserve">Zaira Imtiyaz </w:t>
      </w:r>
    </w:p>
    <w:p w14:paraId="42235978" w14:textId="77777777" w:rsidR="00C85BA6" w:rsidRDefault="00C85BA6">
      <w:pPr>
        <w:pStyle w:val="p1"/>
        <w:divId w:val="1449663328"/>
      </w:pPr>
    </w:p>
    <w:p w14:paraId="54204B94" w14:textId="74C475FA" w:rsidR="001A667F" w:rsidRDefault="00A62DD3">
      <w:pPr>
        <w:spacing w:after="0" w:line="259" w:lineRule="auto"/>
        <w:ind w:left="0" w:right="183" w:firstLine="0"/>
        <w:jc w:val="right"/>
        <w:rPr>
          <w:sz w:val="44"/>
        </w:rPr>
      </w:pPr>
      <w:r>
        <w:rPr>
          <w:sz w:val="44"/>
        </w:rPr>
        <w:t xml:space="preserve">Table of content </w:t>
      </w:r>
    </w:p>
    <w:p w14:paraId="28BF3DD0" w14:textId="2FA6E987" w:rsidR="00620C8C" w:rsidRDefault="00620C8C" w:rsidP="00FF075E">
      <w:pPr>
        <w:pStyle w:val="Heading1"/>
        <w:ind w:left="-5"/>
      </w:pPr>
      <w:r>
        <w:rPr>
          <w:sz w:val="44"/>
        </w:rPr>
        <w:t>1.</w:t>
      </w:r>
      <w:r w:rsidRPr="00620C8C">
        <w:t xml:space="preserve"> </w:t>
      </w:r>
      <w:r>
        <w:t>The Anatomy of Vanishing</w:t>
      </w:r>
    </w:p>
    <w:p w14:paraId="649F32DF" w14:textId="30EDE801" w:rsidR="002D1042" w:rsidRDefault="00620C8C" w:rsidP="00FF075E">
      <w:pPr>
        <w:pStyle w:val="Heading1"/>
        <w:ind w:left="-5"/>
      </w:pPr>
      <w:r>
        <w:rPr>
          <w:sz w:val="44"/>
        </w:rPr>
        <w:t>2.</w:t>
      </w:r>
      <w:r w:rsidR="002D1042" w:rsidRPr="002D1042">
        <w:t xml:space="preserve"> </w:t>
      </w:r>
      <w:r w:rsidR="002D1042">
        <w:t>Cathedral of Her Silence</w:t>
      </w:r>
    </w:p>
    <w:p w14:paraId="413704D8" w14:textId="7E1BEE74" w:rsidR="005D6482" w:rsidRDefault="005D6482" w:rsidP="00FF075E">
      <w:pPr>
        <w:pStyle w:val="Heading1"/>
        <w:ind w:left="-5"/>
      </w:pPr>
      <w:r>
        <w:t>3.</w:t>
      </w:r>
      <w:r w:rsidRPr="005D6482">
        <w:t xml:space="preserve"> </w:t>
      </w:r>
      <w:r>
        <w:t>The Gospel of Rot</w:t>
      </w:r>
    </w:p>
    <w:p w14:paraId="0B4E0011" w14:textId="1A144D4A" w:rsidR="002F3216" w:rsidRDefault="005D6482" w:rsidP="002F3216">
      <w:r>
        <w:t xml:space="preserve">4. The </w:t>
      </w:r>
      <w:r w:rsidR="002F3216">
        <w:t xml:space="preserve"> cartography of</w:t>
      </w:r>
      <w:r>
        <w:t xml:space="preserve"> her silence</w:t>
      </w:r>
    </w:p>
    <w:p w14:paraId="2F09836A" w14:textId="43541247" w:rsidR="002F3216" w:rsidRDefault="005D6482" w:rsidP="002F3216">
      <w:r>
        <w:t xml:space="preserve"> </w:t>
      </w:r>
      <w:r w:rsidR="002F3216">
        <w:t>5.</w:t>
      </w:r>
      <w:r w:rsidR="002F3216" w:rsidRPr="002F3216">
        <w:t xml:space="preserve"> </w:t>
      </w:r>
      <w:r w:rsidR="002F3216">
        <w:t>Machinery of Bones</w:t>
      </w:r>
    </w:p>
    <w:p w14:paraId="59C3A73B" w14:textId="5169AC37" w:rsidR="00290187" w:rsidRDefault="002F3216" w:rsidP="002F3216">
      <w:pPr>
        <w:pStyle w:val="Heading1"/>
        <w:ind w:left="0" w:firstLine="0"/>
      </w:pPr>
      <w:r>
        <w:rPr>
          <w:sz w:val="44"/>
        </w:rPr>
        <w:t>6</w:t>
      </w:r>
      <w:r w:rsidR="002D1042">
        <w:rPr>
          <w:sz w:val="44"/>
        </w:rPr>
        <w:t>.</w:t>
      </w:r>
      <w:r w:rsidR="00290187" w:rsidRPr="00290187">
        <w:t xml:space="preserve"> </w:t>
      </w:r>
      <w:r w:rsidR="00290187">
        <w:t>The Weight of Dust</w:t>
      </w:r>
    </w:p>
    <w:p w14:paraId="03AD06E5" w14:textId="5A0AF03D" w:rsidR="002D1042" w:rsidRDefault="002F3216" w:rsidP="002D1042">
      <w:pPr>
        <w:spacing w:after="0" w:line="259" w:lineRule="auto"/>
        <w:ind w:left="0" w:right="183" w:firstLine="0"/>
        <w:rPr>
          <w:sz w:val="44"/>
        </w:rPr>
      </w:pPr>
      <w:r>
        <w:rPr>
          <w:sz w:val="44"/>
        </w:rPr>
        <w:t>7</w:t>
      </w:r>
      <w:r w:rsidR="00290187">
        <w:rPr>
          <w:sz w:val="44"/>
        </w:rPr>
        <w:t xml:space="preserve">. Insensitivities </w:t>
      </w:r>
    </w:p>
    <w:p w14:paraId="77484E3C" w14:textId="102D7201" w:rsidR="00290187" w:rsidRDefault="002F3216" w:rsidP="002D1042">
      <w:pPr>
        <w:spacing w:after="0" w:line="259" w:lineRule="auto"/>
        <w:ind w:left="0" w:right="183" w:firstLine="0"/>
        <w:rPr>
          <w:sz w:val="44"/>
        </w:rPr>
      </w:pPr>
      <w:r>
        <w:rPr>
          <w:sz w:val="44"/>
        </w:rPr>
        <w:t>8</w:t>
      </w:r>
      <w:r w:rsidR="00290187">
        <w:rPr>
          <w:sz w:val="44"/>
        </w:rPr>
        <w:t xml:space="preserve">. The archivist of ashes </w:t>
      </w:r>
    </w:p>
    <w:p w14:paraId="32FEE308" w14:textId="2842059F" w:rsidR="00290187" w:rsidRDefault="00290187" w:rsidP="002D1042">
      <w:pPr>
        <w:spacing w:after="0" w:line="259" w:lineRule="auto"/>
        <w:ind w:left="0" w:right="183" w:firstLine="0"/>
        <w:rPr>
          <w:sz w:val="44"/>
        </w:rPr>
      </w:pPr>
    </w:p>
    <w:p w14:paraId="51479E8F" w14:textId="34D15DE0" w:rsidR="0019378B" w:rsidRDefault="0019378B">
      <w:pPr>
        <w:spacing w:after="0" w:line="259" w:lineRule="auto"/>
        <w:ind w:left="0" w:right="183" w:firstLine="0"/>
        <w:jc w:val="right"/>
        <w:rPr>
          <w:sz w:val="44"/>
        </w:rPr>
      </w:pPr>
    </w:p>
    <w:p w14:paraId="2285337A" w14:textId="77777777" w:rsidR="0019378B" w:rsidRDefault="0019378B">
      <w:pPr>
        <w:spacing w:after="0" w:line="259" w:lineRule="auto"/>
        <w:ind w:left="0" w:right="183" w:firstLine="0"/>
        <w:jc w:val="right"/>
        <w:rPr>
          <w:sz w:val="44"/>
        </w:rPr>
      </w:pPr>
    </w:p>
    <w:p w14:paraId="0E57AD5C" w14:textId="77777777" w:rsidR="0019378B" w:rsidRDefault="0019378B">
      <w:pPr>
        <w:spacing w:after="0" w:line="259" w:lineRule="auto"/>
        <w:ind w:left="0" w:right="183" w:firstLine="0"/>
        <w:jc w:val="right"/>
        <w:rPr>
          <w:sz w:val="44"/>
        </w:rPr>
      </w:pPr>
    </w:p>
    <w:p w14:paraId="0DB0B638" w14:textId="3AC02B75" w:rsidR="00E74886" w:rsidRDefault="00E74886" w:rsidP="00EE21B7">
      <w:pPr>
        <w:spacing w:after="1530" w:line="259" w:lineRule="auto"/>
        <w:ind w:left="0" w:right="0" w:firstLine="0"/>
      </w:pPr>
    </w:p>
    <w:p w14:paraId="4F4B469A" w14:textId="77777777" w:rsidR="00E74886" w:rsidRDefault="003521C0">
      <w:pPr>
        <w:pStyle w:val="Heading1"/>
        <w:ind w:left="-5"/>
      </w:pPr>
      <w:r>
        <w:t>The Anatomy of Vanishing</w:t>
      </w:r>
    </w:p>
    <w:p w14:paraId="15E06DFF" w14:textId="77777777" w:rsidR="00E74886" w:rsidRDefault="003521C0">
      <w:pPr>
        <w:ind w:left="-5"/>
      </w:pPr>
      <w:r>
        <w:t>I strip my feelings bare by speaking them aloud, it swallows the marrow of my bones and leaves me echoing in rooms I cannot name.</w:t>
      </w:r>
    </w:p>
    <w:p w14:paraId="5DE88044" w14:textId="77777777" w:rsidR="00E74886" w:rsidRDefault="003521C0">
      <w:pPr>
        <w:ind w:left="-5" w:right="2023"/>
      </w:pPr>
      <w:r>
        <w:t>I was born with a hunger for tenderness , a thirst so violent it cracked the vessel of my chest; to love, to give, to scatter warmth like ash over the ruins of myself.</w:t>
      </w:r>
    </w:p>
    <w:p w14:paraId="3B8D861F" w14:textId="77777777" w:rsidR="00E74886" w:rsidRDefault="003521C0">
      <w:pPr>
        <w:spacing w:after="9"/>
        <w:ind w:left="-5" w:right="1355"/>
      </w:pPr>
      <w:r>
        <w:t>Yet my pitiful mania for analysis</w:t>
      </w:r>
    </w:p>
    <w:p w14:paraId="3F5F2FCC" w14:textId="77777777" w:rsidR="00E74886" w:rsidRDefault="003521C0">
      <w:pPr>
        <w:spacing w:after="9"/>
        <w:ind w:left="-5" w:right="1355"/>
      </w:pPr>
      <w:r>
        <w:t>Erodes me like a rat in the rafters.</w:t>
      </w:r>
    </w:p>
    <w:p w14:paraId="41B98B76" w14:textId="77777777" w:rsidR="00E74886" w:rsidRDefault="003521C0">
      <w:pPr>
        <w:spacing w:after="9"/>
        <w:ind w:left="-5" w:right="1355"/>
      </w:pPr>
      <w:r>
        <w:t>I doubt even my doubt,</w:t>
      </w:r>
    </w:p>
    <w:p w14:paraId="06280C5B" w14:textId="77777777" w:rsidR="00E74886" w:rsidRDefault="003521C0">
      <w:pPr>
        <w:ind w:left="-5" w:right="3643"/>
      </w:pPr>
      <w:r>
        <w:t>I tear it apart until it withers, and in the end there is nothing left but the cruelty of over knowing.</w:t>
      </w:r>
    </w:p>
    <w:p w14:paraId="496EB468" w14:textId="77777777" w:rsidR="00E74886" w:rsidRDefault="003521C0">
      <w:pPr>
        <w:ind w:left="-5" w:right="2963"/>
      </w:pPr>
      <w:r>
        <w:t>I hate rarely, but when I hate, I become poisonous . My rage is not fire it is ice sharp enough to sever breath from throat.</w:t>
      </w:r>
    </w:p>
    <w:p w14:paraId="370BE036" w14:textId="77777777" w:rsidR="00E74886" w:rsidRDefault="003521C0">
      <w:pPr>
        <w:spacing w:after="9"/>
        <w:ind w:left="-5" w:right="1355"/>
      </w:pPr>
      <w:r>
        <w:t>Pardon me, pardon me</w:t>
      </w:r>
    </w:p>
    <w:p w14:paraId="5DA536B5" w14:textId="77777777" w:rsidR="00E74886" w:rsidRDefault="003521C0">
      <w:pPr>
        <w:ind w:left="-5" w:right="4209"/>
      </w:pPr>
      <w:r>
        <w:t>for the sins of survival. What must I reck in myself to remain standing? What hideous bargain must I strike with despair just to see another morning?</w:t>
      </w:r>
    </w:p>
    <w:p w14:paraId="26309559" w14:textId="77777777" w:rsidR="00E74886" w:rsidRDefault="003521C0">
      <w:pPr>
        <w:ind w:left="-5" w:right="3103"/>
      </w:pPr>
      <w:r>
        <w:t>I am turning numb, a piano with sealed keys Once I was full of storm, now I am only the silence after thunder. Even my anger has grown brittle, like bones beneath forgotten earth.</w:t>
      </w:r>
    </w:p>
    <w:p w14:paraId="30DE37C6" w14:textId="77777777" w:rsidR="00E74886" w:rsidRDefault="003521C0">
      <w:pPr>
        <w:ind w:left="-5" w:right="2462"/>
      </w:pPr>
      <w:r>
        <w:t>I could have built pyramids with the effort it takes to hold my own weight, to convince my trembling hands that life is not a stone too heavy for them.</w:t>
      </w:r>
    </w:p>
    <w:p w14:paraId="580E627F" w14:textId="77777777" w:rsidR="00E74886" w:rsidRDefault="003521C0">
      <w:pPr>
        <w:ind w:left="-5" w:right="2696"/>
      </w:pPr>
      <w:r>
        <w:t>And still, some nights I rise against myself, building and collapsing in the same breath, a monument of exhaustion.</w:t>
      </w:r>
    </w:p>
    <w:p w14:paraId="3AE58B7D" w14:textId="77777777" w:rsidR="00E74886" w:rsidRDefault="003521C0">
      <w:pPr>
        <w:ind w:left="-5" w:right="2469"/>
      </w:pPr>
      <w:r>
        <w:t>When the last of me is spent , i shall disappear not as a gesture, but as a truth a vanishing, a dissolving into air so thin no one can follow.</w:t>
      </w:r>
    </w:p>
    <w:p w14:paraId="1324FCBA" w14:textId="77777777" w:rsidR="00E74886" w:rsidRDefault="003521C0">
      <w:pPr>
        <w:spacing w:after="9"/>
        <w:ind w:left="-5" w:right="1355"/>
      </w:pPr>
      <w:r>
        <w:t>But until then,</w:t>
      </w:r>
    </w:p>
    <w:p w14:paraId="0D001589" w14:textId="77777777" w:rsidR="00E74886" w:rsidRDefault="003521C0">
      <w:pPr>
        <w:spacing w:after="1280"/>
        <w:ind w:left="-5" w:right="2136"/>
      </w:pPr>
      <w:r>
        <w:t>I remain a burning witness to my own unraveling, half ghost, half flame, aching for a love that does not diminish me, aching for a silence that does not erase me</w:t>
      </w:r>
    </w:p>
    <w:p w14:paraId="5746D174" w14:textId="77777777" w:rsidR="00E74886" w:rsidRDefault="003521C0">
      <w:pPr>
        <w:pStyle w:val="Heading1"/>
        <w:ind w:left="-5"/>
      </w:pPr>
      <w:r>
        <w:t>Cathedral of Her Silence</w:t>
      </w:r>
    </w:p>
    <w:p w14:paraId="52DE412E" w14:textId="77777777" w:rsidR="00E74886" w:rsidRDefault="003521C0">
      <w:pPr>
        <w:spacing w:after="9"/>
        <w:ind w:left="-5" w:right="1355"/>
      </w:pPr>
      <w:r>
        <w:t>She is not just a women,</w:t>
      </w:r>
    </w:p>
    <w:p w14:paraId="33776D16" w14:textId="77777777" w:rsidR="00E74886" w:rsidRDefault="003521C0">
      <w:pPr>
        <w:ind w:left="-5" w:right="1355"/>
      </w:pPr>
      <w:r>
        <w:t>She is a force that unravels the air around her.. In her silence there is a weight, like the earth remembering every grave it has swallowed.</w:t>
      </w:r>
    </w:p>
    <w:p w14:paraId="07A0A3A3" w14:textId="77777777" w:rsidR="00E74886" w:rsidRDefault="003521C0">
      <w:pPr>
        <w:ind w:left="-5" w:right="1355"/>
      </w:pPr>
      <w:r>
        <w:t>She carries loyalty like a scar,</w:t>
      </w:r>
    </w:p>
    <w:p w14:paraId="38B251FF" w14:textId="77777777" w:rsidR="00E74886" w:rsidRDefault="003521C0">
      <w:pPr>
        <w:ind w:left="-5" w:right="1683"/>
      </w:pPr>
      <w:r>
        <w:t>truth like a weapon hidden beneath her ribs. Even her tenderness cuts not because it wounds, but because it reveals the smallness of everything else.</w:t>
      </w:r>
    </w:p>
    <w:p w14:paraId="2C007CCE" w14:textId="77777777" w:rsidR="00E74886" w:rsidRDefault="003521C0">
      <w:pPr>
        <w:spacing w:after="0"/>
        <w:ind w:left="-5" w:right="3696"/>
      </w:pPr>
      <w:r>
        <w:t>When she loves, the world bends to accommodate.</w:t>
      </w:r>
    </w:p>
    <w:p w14:paraId="29C0A428" w14:textId="77777777" w:rsidR="00E74886" w:rsidRDefault="003521C0">
      <w:pPr>
        <w:ind w:left="-5" w:right="2336"/>
      </w:pPr>
      <w:r>
        <w:t>It is not the gentle rhythm of ordinary affection, but the violence of resurrection. She turns ruin into shelter, emptiness into cathedral.</w:t>
      </w:r>
    </w:p>
    <w:p w14:paraId="5E666AA5" w14:textId="77777777" w:rsidR="00E74886" w:rsidRDefault="003521C0">
      <w:pPr>
        <w:spacing w:after="0"/>
        <w:ind w:left="-5" w:right="2750"/>
      </w:pPr>
      <w:r>
        <w:t>I have watched her move through darkness, not untouched, but unbroken.</w:t>
      </w:r>
    </w:p>
    <w:p w14:paraId="1A162D29" w14:textId="77777777" w:rsidR="00E74886" w:rsidRDefault="003521C0">
      <w:pPr>
        <w:ind w:left="-5" w:right="3496"/>
      </w:pPr>
      <w:r>
        <w:t>The serpent that coils around others lies quiet at his throat, tamed by the gravity of her being.</w:t>
      </w:r>
    </w:p>
    <w:p w14:paraId="5FCF42FA" w14:textId="77777777" w:rsidR="00E74886" w:rsidRDefault="003521C0">
      <w:pPr>
        <w:ind w:left="-5" w:right="729"/>
      </w:pPr>
      <w:r>
        <w:t xml:space="preserve">She is not </w:t>
      </w:r>
      <w:proofErr w:type="spellStart"/>
      <w:r>
        <w:t>salvation,she</w:t>
      </w:r>
      <w:proofErr w:type="spellEnd"/>
      <w:r>
        <w:t xml:space="preserve"> is the certainty that salvation is possible. In her gaze, the fragments of me </w:t>
      </w:r>
      <w:proofErr w:type="spellStart"/>
      <w:r>
        <w:t>recognize</w:t>
      </w:r>
      <w:proofErr w:type="spellEnd"/>
      <w:r>
        <w:t xml:space="preserve"> themselves as whole.</w:t>
      </w:r>
    </w:p>
    <w:p w14:paraId="2D495CCB" w14:textId="77777777" w:rsidR="00E74886" w:rsidRDefault="003521C0">
      <w:pPr>
        <w:ind w:left="-5" w:right="2750"/>
      </w:pPr>
      <w:r>
        <w:t>Call it strength if you must, but strength is too pale, too fragile a word. What she is, is proof that even the shattered can worship without kneeling.</w:t>
      </w:r>
    </w:p>
    <w:p w14:paraId="7279A7C4" w14:textId="77777777" w:rsidR="00E74886" w:rsidRDefault="003521C0">
      <w:pPr>
        <w:spacing w:after="1280"/>
        <w:ind w:left="-5" w:right="3309"/>
      </w:pPr>
      <w:r>
        <w:t>And if you follow her silence closely, you will find it is not emptiness, but the hymn of survival itself.</w:t>
      </w:r>
    </w:p>
    <w:p w14:paraId="40260A1B" w14:textId="77777777" w:rsidR="00E74886" w:rsidRDefault="003521C0">
      <w:pPr>
        <w:pStyle w:val="Heading1"/>
        <w:ind w:left="-5"/>
      </w:pPr>
      <w:r>
        <w:t>The Gospel of Rot</w:t>
      </w:r>
    </w:p>
    <w:p w14:paraId="0E5E8A0C" w14:textId="77777777" w:rsidR="00E74886" w:rsidRDefault="003521C0">
      <w:pPr>
        <w:spacing w:after="9"/>
        <w:ind w:left="-5" w:right="1355"/>
      </w:pPr>
      <w:r>
        <w:t>There is no grave deep enough for the faith I once carried</w:t>
      </w:r>
    </w:p>
    <w:p w14:paraId="5BE2B8D6" w14:textId="77777777" w:rsidR="00E74886" w:rsidRDefault="003521C0">
      <w:pPr>
        <w:ind w:left="-5" w:right="1355"/>
      </w:pPr>
      <w:r>
        <w:t>I unstitched the loyal creature from my ribs,</w:t>
      </w:r>
    </w:p>
    <w:p w14:paraId="23D9D8B7" w14:textId="77777777" w:rsidR="00E74886" w:rsidRDefault="003521C0">
      <w:pPr>
        <w:ind w:left="-5" w:right="2063"/>
      </w:pPr>
      <w:r>
        <w:t xml:space="preserve">watched her obedience curdle into a stagnant pool, and in her silence I </w:t>
      </w:r>
      <w:proofErr w:type="spellStart"/>
      <w:r>
        <w:t>recognized</w:t>
      </w:r>
      <w:proofErr w:type="spellEnd"/>
      <w:r>
        <w:t xml:space="preserve"> servitude as a kind of disease I could no longer endure.</w:t>
      </w:r>
    </w:p>
    <w:p w14:paraId="775B9854" w14:textId="77777777" w:rsidR="00E74886" w:rsidRDefault="003521C0">
      <w:pPr>
        <w:spacing w:after="0"/>
        <w:ind w:left="-5" w:right="957"/>
      </w:pPr>
      <w:r>
        <w:t>Truth was never a virtue, only a knife that begged for a throat. I held my own against the current, submerged her beneath the lake of my blood, the surface trembling with bubbles of unfinished confessions.</w:t>
      </w:r>
    </w:p>
    <w:p w14:paraId="0FEFC308" w14:textId="77777777" w:rsidR="00E74886" w:rsidRDefault="003521C0">
      <w:pPr>
        <w:ind w:left="-5" w:right="1355"/>
      </w:pPr>
      <w:r>
        <w:t>Her eyes were still open when I let go.</w:t>
      </w:r>
    </w:p>
    <w:p w14:paraId="7C19CEC3" w14:textId="77777777" w:rsidR="00E74886" w:rsidRDefault="003521C0">
      <w:pPr>
        <w:ind w:left="-5" w:right="1355"/>
      </w:pPr>
      <w:r>
        <w:t xml:space="preserve">Childhood was the cruelest illusion that fragile </w:t>
      </w:r>
      <w:proofErr w:type="spellStart"/>
      <w:r>
        <w:t>specter</w:t>
      </w:r>
      <w:proofErr w:type="spellEnd"/>
      <w:r>
        <w:t xml:space="preserve"> who thought light could be kept. I crushed her skull like a clay vessel, scattered her small bones among the ruins of my laughter, and turned away before the last echo could reach me.</w:t>
      </w:r>
    </w:p>
    <w:p w14:paraId="051E0C46" w14:textId="77777777" w:rsidR="00E74886" w:rsidRDefault="003521C0">
      <w:pPr>
        <w:spacing w:after="0"/>
        <w:ind w:left="-5" w:right="2369"/>
      </w:pPr>
      <w:r>
        <w:t>Now a serpent winds itself around my throat, its body the only necklace I deserve.</w:t>
      </w:r>
    </w:p>
    <w:p w14:paraId="6CC98F73" w14:textId="77777777" w:rsidR="00E74886" w:rsidRDefault="003521C0">
      <w:pPr>
        <w:ind w:left="-5" w:right="3829"/>
      </w:pPr>
      <w:r>
        <w:t>I breathe in venom as prayer, I carry rot as gospel. The flesh that walks is not a self but the residue of massacres.</w:t>
      </w:r>
    </w:p>
    <w:p w14:paraId="0B912D8F" w14:textId="67514C77" w:rsidR="00E74886" w:rsidRDefault="003521C0">
      <w:pPr>
        <w:ind w:left="-5" w:right="3283"/>
      </w:pPr>
      <w:r>
        <w:t>And yet in the rot, there is truth more honest than purit</w:t>
      </w:r>
      <w:r w:rsidR="00566DBD">
        <w:t>y</w:t>
      </w:r>
      <w:r>
        <w:t xml:space="preserve"> for what decays cannot lie, it only reveals what was always there.</w:t>
      </w:r>
    </w:p>
    <w:p w14:paraId="5B8D8750" w14:textId="77777777" w:rsidR="00E74886" w:rsidRDefault="003521C0">
      <w:pPr>
        <w:spacing w:after="1280"/>
        <w:ind w:left="-5" w:right="2416"/>
      </w:pPr>
      <w:r>
        <w:t>Evil is not what I became it is what remained after every version of me was executed, their corpses stacked in the corners of my soul, waiting for the day I join them.</w:t>
      </w:r>
    </w:p>
    <w:p w14:paraId="5F8CE306" w14:textId="77777777" w:rsidR="00E74886" w:rsidRDefault="003521C0">
      <w:pPr>
        <w:pStyle w:val="Heading1"/>
        <w:ind w:left="-5"/>
      </w:pPr>
      <w:r>
        <w:t>The Cartography of Silence</w:t>
      </w:r>
    </w:p>
    <w:p w14:paraId="3AEE4AA7" w14:textId="77777777" w:rsidR="00E74886" w:rsidRDefault="003521C0">
      <w:pPr>
        <w:spacing w:after="9"/>
        <w:ind w:left="-5" w:right="1355"/>
      </w:pPr>
      <w:r>
        <w:t>Silence is no longer absence.</w:t>
      </w:r>
    </w:p>
    <w:p w14:paraId="62B2AA9A" w14:textId="77777777" w:rsidR="00E74886" w:rsidRDefault="003521C0">
      <w:pPr>
        <w:spacing w:after="9"/>
        <w:ind w:left="-5" w:right="1355"/>
      </w:pPr>
      <w:r>
        <w:t>It has grown teeth.</w:t>
      </w:r>
    </w:p>
    <w:p w14:paraId="7B47D026" w14:textId="77777777" w:rsidR="00E74886" w:rsidRDefault="003521C0">
      <w:pPr>
        <w:ind w:left="-5" w:right="570"/>
      </w:pPr>
      <w:r>
        <w:t>It stalks me down corridors where language should have lived, and every word I never spoke calcifies into monuments of regret.</w:t>
      </w:r>
    </w:p>
    <w:p w14:paraId="0D094BD3" w14:textId="77777777" w:rsidR="00E74886" w:rsidRDefault="003521C0">
      <w:pPr>
        <w:ind w:left="-5" w:right="3343"/>
      </w:pPr>
      <w:r>
        <w:t>I have charted its borders, mapped its hollow valleys, and yet each time I walk its terrain I lose myself again, a pilgrim in a temple where prayer is only breath withheld.</w:t>
      </w:r>
    </w:p>
    <w:p w14:paraId="38AEA775" w14:textId="5B7E9EF1" w:rsidR="00E74886" w:rsidRDefault="003521C0">
      <w:pPr>
        <w:ind w:left="-5" w:right="2236"/>
      </w:pPr>
      <w:r>
        <w:t>But silence is not only exil</w:t>
      </w:r>
      <w:r w:rsidR="00566DBD">
        <w:t>e</w:t>
      </w:r>
      <w:r>
        <w:t xml:space="preserve"> sometimes it is preservation. Sometimes the unsaid protects me from being consumed by the cruelty of knowing.</w:t>
      </w:r>
    </w:p>
    <w:p w14:paraId="1F5B0A20" w14:textId="77777777" w:rsidR="00E74886" w:rsidRDefault="003521C0">
      <w:pPr>
        <w:ind w:left="-5" w:right="4429"/>
      </w:pPr>
      <w:r>
        <w:t>If silence is a map, then I am its compass, forever pointing nowhere.</w:t>
      </w:r>
    </w:p>
    <w:p w14:paraId="02A02035" w14:textId="77777777" w:rsidR="00E74886" w:rsidRDefault="003521C0">
      <w:pPr>
        <w:spacing w:after="1280"/>
        <w:ind w:left="-5" w:right="1570"/>
      </w:pPr>
      <w:r>
        <w:t>And in that nowhere, a strange peace lingers, not the peace of freedom, but the peace of surrendering to what cannot be spoken.</w:t>
      </w:r>
    </w:p>
    <w:p w14:paraId="540035AB" w14:textId="77777777" w:rsidR="00E74886" w:rsidRDefault="003521C0">
      <w:pPr>
        <w:pStyle w:val="Heading1"/>
        <w:ind w:left="-5"/>
      </w:pPr>
      <w:r>
        <w:t>Machinery of Bones</w:t>
      </w:r>
    </w:p>
    <w:p w14:paraId="2717C59B" w14:textId="77777777" w:rsidR="00E74886" w:rsidRDefault="003521C0">
      <w:pPr>
        <w:ind w:left="-5" w:right="2729"/>
      </w:pPr>
      <w:r>
        <w:t>I no longer move from will, but from the stubborn inertia of being alive. My body is a factory, its bones clanging like iron beams, its blood a conveyor belt dragging me from day to day.</w:t>
      </w:r>
    </w:p>
    <w:p w14:paraId="560485AD" w14:textId="77777777" w:rsidR="00E74886" w:rsidRDefault="003521C0">
      <w:pPr>
        <w:ind w:left="-5" w:right="4190"/>
      </w:pPr>
      <w:r>
        <w:t>I smile when required, I nod when expected, but beneath the performance is the mechanical grind of a creature unwilling to collapse only because collapse requires energy I do not possess.</w:t>
      </w:r>
    </w:p>
    <w:p w14:paraId="06892ACC" w14:textId="77777777" w:rsidR="00E74886" w:rsidRDefault="003521C0">
      <w:pPr>
        <w:spacing w:after="0"/>
        <w:ind w:left="-5" w:right="4703"/>
      </w:pPr>
      <w:r>
        <w:t>Yet sometimes, in the creak of my ribs, I hear rebellion.</w:t>
      </w:r>
    </w:p>
    <w:p w14:paraId="573B8BA1" w14:textId="77777777" w:rsidR="00E74886" w:rsidRDefault="003521C0">
      <w:pPr>
        <w:ind w:left="-5" w:right="3963"/>
      </w:pPr>
      <w:r>
        <w:t>What if the machine refuses? What if the only freedom left is to rust deliberately?</w:t>
      </w:r>
    </w:p>
    <w:p w14:paraId="2268902F" w14:textId="77777777" w:rsidR="00E74886" w:rsidRDefault="003521C0">
      <w:pPr>
        <w:spacing w:after="1280"/>
        <w:ind w:left="-5" w:right="3469"/>
      </w:pPr>
      <w:r>
        <w:t>And if I rust, let it be visible, let the world see the cost of existing on nothing but broken gears.</w:t>
      </w:r>
    </w:p>
    <w:p w14:paraId="207015BF" w14:textId="77777777" w:rsidR="00E74886" w:rsidRDefault="003521C0">
      <w:pPr>
        <w:pStyle w:val="Heading1"/>
        <w:ind w:left="-5"/>
      </w:pPr>
      <w:r>
        <w:t>The Weight of Dust</w:t>
      </w:r>
    </w:p>
    <w:p w14:paraId="06FEFC7C" w14:textId="77777777" w:rsidR="00E74886" w:rsidRDefault="003521C0">
      <w:pPr>
        <w:spacing w:after="0"/>
        <w:ind w:left="-5" w:right="3602"/>
      </w:pPr>
      <w:r>
        <w:t>Dust is the only inheritance I trust. It gathers on books, on memories, on the ridges of my face.</w:t>
      </w:r>
    </w:p>
    <w:p w14:paraId="7F28C815" w14:textId="77777777" w:rsidR="00E74886" w:rsidRDefault="003521C0">
      <w:pPr>
        <w:ind w:left="-5" w:right="1355"/>
      </w:pPr>
      <w:r>
        <w:t>It gathers even when I beg for stillness.</w:t>
      </w:r>
    </w:p>
    <w:p w14:paraId="5A90BFD1" w14:textId="77777777" w:rsidR="00E74886" w:rsidRDefault="003521C0">
      <w:pPr>
        <w:ind w:left="-5" w:right="1083"/>
      </w:pPr>
      <w:r>
        <w:t>Dust is patient. It does not strike, it waits̶ a soft assassin covering everything I thought was permanent.</w:t>
      </w:r>
    </w:p>
    <w:p w14:paraId="7E1BAE3B" w14:textId="77777777" w:rsidR="00E74886" w:rsidRDefault="003521C0">
      <w:pPr>
        <w:ind w:left="-5" w:right="3049"/>
      </w:pPr>
      <w:r>
        <w:t>But there is a strange mercy in dust. It softens sharp edges, cloaks wounds in a quiet veil, reminds me that even grief can be reduced to something weightless.</w:t>
      </w:r>
    </w:p>
    <w:p w14:paraId="06F81090" w14:textId="77777777" w:rsidR="00E74886" w:rsidRDefault="003521C0">
      <w:pPr>
        <w:ind w:left="-5" w:right="1355"/>
      </w:pPr>
      <w:r>
        <w:t>When I am dust,</w:t>
      </w:r>
    </w:p>
    <w:p w14:paraId="75A012D7" w14:textId="4E51EEA0" w:rsidR="00E74886" w:rsidRDefault="003521C0">
      <w:pPr>
        <w:ind w:left="-5" w:right="3096"/>
      </w:pPr>
      <w:r>
        <w:t>let me be stubborn the kind that lingers on windowsills, defying every attempt to sweep it away.</w:t>
      </w:r>
    </w:p>
    <w:p w14:paraId="18FFBA98" w14:textId="77777777" w:rsidR="00E74886" w:rsidRDefault="003521C0">
      <w:pPr>
        <w:spacing w:after="1280"/>
        <w:ind w:left="-5" w:right="4082"/>
      </w:pPr>
      <w:r>
        <w:t>For dust is also memory, and memory is the only proof that I once disturbed the air.</w:t>
      </w:r>
    </w:p>
    <w:p w14:paraId="25A60FB2" w14:textId="77777777" w:rsidR="00E74886" w:rsidRDefault="003521C0">
      <w:pPr>
        <w:pStyle w:val="Heading1"/>
        <w:ind w:left="-5"/>
      </w:pPr>
      <w:r>
        <w:t>Insensitivities</w:t>
      </w:r>
    </w:p>
    <w:p w14:paraId="6EB4D529" w14:textId="77777777" w:rsidR="00E74886" w:rsidRDefault="003521C0">
      <w:pPr>
        <w:ind w:left="-5" w:right="2157"/>
      </w:pPr>
      <w:r>
        <w:t>Once I bled at the sight of suffering, every bruise was a scripture I carried in my chest. Now I walk through wreckage as if it were furniture.</w:t>
      </w:r>
    </w:p>
    <w:p w14:paraId="2A627A43" w14:textId="77777777" w:rsidR="00E74886" w:rsidRDefault="003521C0">
      <w:pPr>
        <w:ind w:left="-5" w:right="3083"/>
      </w:pPr>
      <w:r>
        <w:t>I do not flinch when voices crack, I do not tremble at tears. Even the graves seem ornamental, their sorrow dulled into shapes of stone.</w:t>
      </w:r>
    </w:p>
    <w:p w14:paraId="1EF91344" w14:textId="77777777" w:rsidR="00E74886" w:rsidRDefault="003521C0">
      <w:pPr>
        <w:spacing w:after="9"/>
        <w:ind w:left="-5" w:right="1355"/>
      </w:pPr>
      <w:r>
        <w:t>Do not mistake me for cruel.</w:t>
      </w:r>
    </w:p>
    <w:p w14:paraId="5464D0A6" w14:textId="7BBA9CBA" w:rsidR="00E74886" w:rsidRDefault="003521C0">
      <w:pPr>
        <w:ind w:left="-5" w:right="2983"/>
      </w:pPr>
      <w:r>
        <w:t xml:space="preserve">Cruelty requires intention. This is not malice, this is erosion the heart wearing down until it no longer </w:t>
      </w:r>
      <w:proofErr w:type="spellStart"/>
      <w:r>
        <w:t>recognizes</w:t>
      </w:r>
      <w:proofErr w:type="spellEnd"/>
      <w:r>
        <w:t xml:space="preserve"> heat or cold.</w:t>
      </w:r>
    </w:p>
    <w:p w14:paraId="3AA54BF1" w14:textId="585B01D9" w:rsidR="00E74886" w:rsidRDefault="003521C0">
      <w:pPr>
        <w:ind w:left="-5" w:right="2809"/>
      </w:pPr>
      <w:r>
        <w:t>There was a time I envied water, how it could mirror every sky. Now I envy stone untouched by weather, silent even when the storm beats against it.</w:t>
      </w:r>
    </w:p>
    <w:p w14:paraId="725F3C02" w14:textId="77777777" w:rsidR="00E74886" w:rsidRDefault="003521C0">
      <w:pPr>
        <w:spacing w:after="0"/>
        <w:ind w:left="-5" w:right="4182"/>
      </w:pPr>
      <w:r>
        <w:t>They call me unfeeling, but I am not without feeling.</w:t>
      </w:r>
    </w:p>
    <w:p w14:paraId="4A8E024D" w14:textId="77777777" w:rsidR="00E74886" w:rsidRDefault="003521C0">
      <w:pPr>
        <w:ind w:left="-5" w:right="1355"/>
      </w:pPr>
      <w:r>
        <w:t>I am the carcass of feelings once sharpened too violently, a husk that survives only because</w:t>
      </w:r>
    </w:p>
    <w:p w14:paraId="44FB1B44" w14:textId="77777777" w:rsidR="00E74886" w:rsidRDefault="003521C0">
      <w:pPr>
        <w:ind w:left="-5" w:right="1355"/>
      </w:pPr>
      <w:r>
        <w:t>sensitivity became unbearable.</w:t>
      </w:r>
    </w:p>
    <w:p w14:paraId="7051CAA1" w14:textId="77777777" w:rsidR="00E74886" w:rsidRDefault="003521C0">
      <w:pPr>
        <w:spacing w:after="1280"/>
        <w:ind w:left="-5" w:right="4696"/>
      </w:pPr>
      <w:r>
        <w:t>If numbness is a crime, then I plead guilty. But guilty or not, it is the only way I still remain standing.</w:t>
      </w:r>
    </w:p>
    <w:p w14:paraId="0CD774E8" w14:textId="77777777" w:rsidR="00E74886" w:rsidRDefault="003521C0">
      <w:pPr>
        <w:pStyle w:val="Heading1"/>
        <w:ind w:left="-5"/>
      </w:pPr>
      <w:r>
        <w:t>The Archivist of Ashes</w:t>
      </w:r>
    </w:p>
    <w:p w14:paraId="40ACA9D8" w14:textId="0AF679E2" w:rsidR="00E74886" w:rsidRDefault="003521C0">
      <w:pPr>
        <w:ind w:left="-5" w:right="2430"/>
      </w:pPr>
      <w:r>
        <w:t>I collect what others discard. Every broken attempt, every failed gesture, every fracture too small to be named I archive them in secret shelves inside my ribs.</w:t>
      </w:r>
    </w:p>
    <w:p w14:paraId="3AFC9AD6" w14:textId="77777777" w:rsidR="00E74886" w:rsidRDefault="003521C0">
      <w:pPr>
        <w:spacing w:after="9"/>
        <w:ind w:left="-5" w:right="1355"/>
      </w:pPr>
      <w:r>
        <w:t>Do not call it obsession.</w:t>
      </w:r>
    </w:p>
    <w:p w14:paraId="07CCD5A4" w14:textId="77777777" w:rsidR="00E74886" w:rsidRDefault="003521C0">
      <w:pPr>
        <w:ind w:left="-5" w:right="3422"/>
      </w:pPr>
      <w:r>
        <w:t>This is my covenant with memory. If no one else remembers the ruins, then I will.</w:t>
      </w:r>
    </w:p>
    <w:p w14:paraId="582CBC82" w14:textId="77777777" w:rsidR="00E74886" w:rsidRDefault="003521C0">
      <w:pPr>
        <w:ind w:left="-5" w:right="2783"/>
      </w:pPr>
      <w:r>
        <w:t>Yet there is a light here too. Ashes, when pressed together, still carry the warmth of what once burned. To archive is not only to mourn, but to declare: this flame existed, and in its brief existence it was enough to alter the air.</w:t>
      </w:r>
    </w:p>
    <w:p w14:paraId="4748AF74" w14:textId="77777777" w:rsidR="00E74886" w:rsidRDefault="003521C0">
      <w:pPr>
        <w:ind w:left="-5" w:right="3842"/>
      </w:pPr>
      <w:r>
        <w:t>And if one day I vanish, let my archives remain, a testament that I was not silent, I was only fire slowed into ash.</w:t>
      </w:r>
    </w:p>
    <w:p w14:paraId="73FD91AB" w14:textId="77777777" w:rsidR="00C85BA6" w:rsidRDefault="00C85BA6">
      <w:pPr>
        <w:ind w:left="-5" w:right="3842"/>
      </w:pPr>
    </w:p>
    <w:p w14:paraId="28E2BC74" w14:textId="77777777" w:rsidR="00C85BA6" w:rsidRDefault="00C85BA6">
      <w:pPr>
        <w:ind w:left="-5" w:right="3842"/>
      </w:pPr>
    </w:p>
    <w:p w14:paraId="3F55A1B9" w14:textId="3157FD73" w:rsidR="00C85BA6" w:rsidRPr="00C85BA6" w:rsidRDefault="00C85BA6" w:rsidP="004C7574">
      <w:pPr>
        <w:ind w:left="-5" w:right="3842"/>
      </w:pPr>
    </w:p>
    <w:p w14:paraId="5329FC0A" w14:textId="77777777" w:rsidR="00C85BA6" w:rsidRPr="00C85BA6" w:rsidRDefault="00C85BA6" w:rsidP="00C85BA6">
      <w:pPr>
        <w:spacing w:before="100" w:beforeAutospacing="1" w:after="100" w:afterAutospacing="1" w:line="240" w:lineRule="auto"/>
        <w:ind w:left="0" w:right="0" w:firstLine="0"/>
        <w:outlineLvl w:val="1"/>
        <w:divId w:val="1226406318"/>
        <w:rPr>
          <w:b/>
          <w:bCs/>
          <w:color w:val="auto"/>
          <w:kern w:val="0"/>
          <w:sz w:val="36"/>
          <w:szCs w:val="36"/>
          <w14:ligatures w14:val="none"/>
        </w:rPr>
      </w:pPr>
      <w:r w:rsidRPr="00C85BA6">
        <w:rPr>
          <w:b/>
          <w:bCs/>
          <w:color w:val="auto"/>
          <w:kern w:val="0"/>
          <w:sz w:val="36"/>
          <w:szCs w:val="36"/>
          <w14:ligatures w14:val="none"/>
        </w:rPr>
        <w:t>About the Author</w:t>
      </w:r>
    </w:p>
    <w:p w14:paraId="0CB6F091" w14:textId="77777777" w:rsidR="00C85BA6" w:rsidRPr="00C85BA6" w:rsidRDefault="00C85BA6" w:rsidP="00C85BA6">
      <w:pPr>
        <w:spacing w:before="100" w:beforeAutospacing="1" w:after="100" w:afterAutospacing="1" w:line="240" w:lineRule="auto"/>
        <w:ind w:left="0" w:right="0" w:firstLine="0"/>
        <w:divId w:val="1226406318"/>
        <w:rPr>
          <w:rFonts w:eastAsiaTheme="minorEastAsia"/>
          <w:color w:val="auto"/>
          <w:kern w:val="0"/>
          <w14:ligatures w14:val="none"/>
        </w:rPr>
      </w:pPr>
    </w:p>
    <w:p w14:paraId="6137917D" w14:textId="5D1A6A3B" w:rsidR="00C85BA6" w:rsidRPr="00C85BA6" w:rsidRDefault="00C85BA6" w:rsidP="00C85BA6">
      <w:pPr>
        <w:spacing w:before="100" w:beforeAutospacing="1" w:after="100" w:afterAutospacing="1" w:line="240" w:lineRule="auto"/>
        <w:ind w:left="0" w:right="0" w:firstLine="0"/>
        <w:divId w:val="1226406318"/>
        <w:rPr>
          <w:rFonts w:eastAsiaTheme="minorEastAsia"/>
          <w:color w:val="auto"/>
          <w:kern w:val="0"/>
          <w14:ligatures w14:val="none"/>
        </w:rPr>
      </w:pPr>
      <w:r w:rsidRPr="00C85BA6">
        <w:rPr>
          <w:rFonts w:eastAsiaTheme="minorEastAsia"/>
          <w:color w:val="auto"/>
          <w:kern w:val="0"/>
          <w14:ligatures w14:val="none"/>
        </w:rPr>
        <w:t xml:space="preserve">Zaira Imtiyaz is a young </w:t>
      </w:r>
      <w:r w:rsidR="004C7574">
        <w:rPr>
          <w:rFonts w:eastAsiaTheme="minorEastAsia"/>
          <w:color w:val="auto"/>
          <w:kern w:val="0"/>
          <w14:ligatures w14:val="none"/>
        </w:rPr>
        <w:t xml:space="preserve">student born and brought up in kashmir </w:t>
      </w:r>
      <w:r w:rsidRPr="00C85BA6">
        <w:rPr>
          <w:rFonts w:eastAsiaTheme="minorEastAsia"/>
          <w:color w:val="auto"/>
          <w:kern w:val="0"/>
          <w14:ligatures w14:val="none"/>
        </w:rPr>
        <w:t>who finds solace in words and rhythm. Through poetry, she transforms fleeting emotions into lasting expressions, giving voice to thoughts that often remain unspoken.</w:t>
      </w:r>
    </w:p>
    <w:p w14:paraId="2BD545B3" w14:textId="77777777" w:rsidR="00C85BA6" w:rsidRPr="00C85BA6" w:rsidRDefault="00C85BA6" w:rsidP="00C85BA6">
      <w:pPr>
        <w:spacing w:before="100" w:beforeAutospacing="1" w:after="100" w:afterAutospacing="1" w:line="240" w:lineRule="auto"/>
        <w:ind w:left="0" w:right="0" w:firstLine="0"/>
        <w:divId w:val="1226406318"/>
        <w:rPr>
          <w:rFonts w:eastAsiaTheme="minorEastAsia"/>
          <w:color w:val="auto"/>
          <w:kern w:val="0"/>
          <w14:ligatures w14:val="none"/>
        </w:rPr>
      </w:pPr>
    </w:p>
    <w:p w14:paraId="2FDF9CF9" w14:textId="5E93D8AB" w:rsidR="00C85BA6" w:rsidRPr="00C85BA6" w:rsidRDefault="00C85BA6" w:rsidP="00C85BA6">
      <w:pPr>
        <w:spacing w:before="100" w:beforeAutospacing="1" w:after="100" w:afterAutospacing="1" w:line="240" w:lineRule="auto"/>
        <w:ind w:left="0" w:right="0" w:firstLine="0"/>
        <w:divId w:val="1226406318"/>
        <w:rPr>
          <w:rFonts w:eastAsiaTheme="minorEastAsia"/>
          <w:color w:val="auto"/>
          <w:kern w:val="0"/>
          <w14:ligatures w14:val="none"/>
        </w:rPr>
      </w:pPr>
      <w:r w:rsidRPr="00C85BA6">
        <w:rPr>
          <w:rFonts w:eastAsiaTheme="minorEastAsia"/>
          <w:color w:val="auto"/>
          <w:kern w:val="0"/>
          <w14:ligatures w14:val="none"/>
        </w:rPr>
        <w:t>Her writing reflects both vulnerability and strength, drawing from everyday experiences, quiet reflections, and deep questions about life. As a student, she continues to learn not only from books but from the world around her</w:t>
      </w:r>
      <w:r w:rsidR="004C7574">
        <w:rPr>
          <w:rFonts w:eastAsiaTheme="minorEastAsia"/>
          <w:color w:val="auto"/>
          <w:kern w:val="0"/>
          <w14:ligatures w14:val="none"/>
        </w:rPr>
        <w:t xml:space="preserve"> </w:t>
      </w:r>
      <w:r w:rsidRPr="00C85BA6">
        <w:rPr>
          <w:rFonts w:eastAsiaTheme="minorEastAsia"/>
          <w:color w:val="auto"/>
          <w:kern w:val="0"/>
          <w14:ligatures w14:val="none"/>
        </w:rPr>
        <w:t>believing that poetry is the bridge between the heart and the mind.</w:t>
      </w:r>
    </w:p>
    <w:p w14:paraId="3095D818" w14:textId="77777777" w:rsidR="00C85BA6" w:rsidRPr="00C85BA6" w:rsidRDefault="00C85BA6" w:rsidP="00C85BA6">
      <w:pPr>
        <w:spacing w:before="100" w:beforeAutospacing="1" w:after="100" w:afterAutospacing="1" w:line="240" w:lineRule="auto"/>
        <w:ind w:left="0" w:right="0" w:firstLine="0"/>
        <w:divId w:val="1226406318"/>
        <w:rPr>
          <w:rFonts w:eastAsiaTheme="minorEastAsia"/>
          <w:color w:val="auto"/>
          <w:kern w:val="0"/>
          <w14:ligatures w14:val="none"/>
        </w:rPr>
      </w:pPr>
    </w:p>
    <w:p w14:paraId="7F8FF02D" w14:textId="77777777" w:rsidR="00C85BA6" w:rsidRPr="00C85BA6" w:rsidRDefault="00C85BA6" w:rsidP="00C85BA6">
      <w:pPr>
        <w:spacing w:before="100" w:beforeAutospacing="1" w:after="100" w:afterAutospacing="1" w:line="240" w:lineRule="auto"/>
        <w:ind w:left="0" w:right="0" w:firstLine="0"/>
        <w:divId w:val="1226406318"/>
        <w:rPr>
          <w:rFonts w:eastAsiaTheme="minorEastAsia"/>
          <w:color w:val="auto"/>
          <w:kern w:val="0"/>
          <w14:ligatures w14:val="none"/>
        </w:rPr>
      </w:pPr>
      <w:r w:rsidRPr="00C85BA6">
        <w:rPr>
          <w:rFonts w:eastAsiaTheme="minorEastAsia"/>
          <w:color w:val="auto"/>
          <w:kern w:val="0"/>
          <w14:ligatures w14:val="none"/>
        </w:rPr>
        <w:t>This collection is her invitation for readers to pause, feel, and discover parts of themselves hidden within the verses.</w:t>
      </w:r>
    </w:p>
    <w:p w14:paraId="32643388" w14:textId="77777777" w:rsidR="00C85BA6" w:rsidRDefault="00C85BA6">
      <w:pPr>
        <w:ind w:left="-5" w:right="3842"/>
      </w:pPr>
    </w:p>
    <w:sectPr w:rsidR="00C85BA6">
      <w:pgSz w:w="11906" w:h="16838"/>
      <w:pgMar w:top="1186" w:right="3857" w:bottom="1500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886"/>
    <w:rsid w:val="0019378B"/>
    <w:rsid w:val="001A667F"/>
    <w:rsid w:val="00290187"/>
    <w:rsid w:val="002D1042"/>
    <w:rsid w:val="002F3216"/>
    <w:rsid w:val="003521C0"/>
    <w:rsid w:val="004C7574"/>
    <w:rsid w:val="00566DBD"/>
    <w:rsid w:val="00573CC8"/>
    <w:rsid w:val="005D6482"/>
    <w:rsid w:val="00620C8C"/>
    <w:rsid w:val="0067478D"/>
    <w:rsid w:val="006E55AF"/>
    <w:rsid w:val="007C60B0"/>
    <w:rsid w:val="00A62DD3"/>
    <w:rsid w:val="00C85BA6"/>
    <w:rsid w:val="00CA080A"/>
    <w:rsid w:val="00E459A3"/>
    <w:rsid w:val="00E74886"/>
    <w:rsid w:val="00EE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AF2B6C"/>
  <w15:docId w15:val="{D73BADB3-AA9D-E241-BFD4-3DF70FE5F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64" w:line="310" w:lineRule="auto"/>
      <w:ind w:left="10" w:right="2296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</w:rPr>
  </w:style>
  <w:style w:type="paragraph" w:customStyle="1" w:styleId="p1">
    <w:name w:val="p1"/>
    <w:basedOn w:val="Normal"/>
    <w:rsid w:val="001A667F"/>
    <w:pPr>
      <w:spacing w:before="100" w:beforeAutospacing="1" w:after="100" w:afterAutospacing="1" w:line="240" w:lineRule="auto"/>
      <w:ind w:left="0" w:right="0" w:firstLine="0"/>
    </w:pPr>
    <w:rPr>
      <w:rFonts w:eastAsiaTheme="minorEastAsia"/>
      <w:color w:val="auto"/>
      <w:kern w:val="0"/>
      <w14:ligatures w14:val="none"/>
    </w:rPr>
  </w:style>
  <w:style w:type="character" w:customStyle="1" w:styleId="s1">
    <w:name w:val="s1"/>
    <w:basedOn w:val="DefaultParagraphFont"/>
    <w:rsid w:val="001A667F"/>
  </w:style>
  <w:style w:type="paragraph" w:customStyle="1" w:styleId="p2">
    <w:name w:val="p2"/>
    <w:basedOn w:val="Normal"/>
    <w:rsid w:val="001A667F"/>
    <w:pPr>
      <w:spacing w:before="100" w:beforeAutospacing="1" w:after="100" w:afterAutospacing="1" w:line="240" w:lineRule="auto"/>
      <w:ind w:left="0" w:right="0" w:firstLine="0"/>
    </w:pPr>
    <w:rPr>
      <w:rFonts w:eastAsiaTheme="minorEastAsia"/>
      <w:color w:val="auto"/>
      <w:kern w:val="0"/>
      <w14:ligatures w14:val="none"/>
    </w:rPr>
  </w:style>
  <w:style w:type="character" w:customStyle="1" w:styleId="s2">
    <w:name w:val="s2"/>
    <w:basedOn w:val="DefaultParagraphFont"/>
    <w:rsid w:val="001A667F"/>
  </w:style>
  <w:style w:type="character" w:customStyle="1" w:styleId="Heading2Char">
    <w:name w:val="Heading 2 Char"/>
    <w:basedOn w:val="DefaultParagraphFont"/>
    <w:link w:val="Heading2"/>
    <w:uiPriority w:val="9"/>
    <w:semiHidden/>
    <w:rsid w:val="00C85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apple-converted-space">
    <w:name w:val="apple-converted-space"/>
    <w:basedOn w:val="DefaultParagraphFont"/>
    <w:rsid w:val="00C85BA6"/>
  </w:style>
  <w:style w:type="paragraph" w:customStyle="1" w:styleId="p3">
    <w:name w:val="p3"/>
    <w:basedOn w:val="Normal"/>
    <w:rsid w:val="00C85BA6"/>
    <w:pPr>
      <w:spacing w:before="100" w:beforeAutospacing="1" w:after="100" w:afterAutospacing="1" w:line="240" w:lineRule="auto"/>
      <w:ind w:left="0" w:right="0" w:firstLine="0"/>
    </w:pPr>
    <w:rPr>
      <w:rFonts w:eastAsiaTheme="minorEastAsia"/>
      <w:color w:val="auto"/>
      <w:kern w:val="0"/>
      <w14:ligatures w14:val="none"/>
    </w:rPr>
  </w:style>
  <w:style w:type="character" w:customStyle="1" w:styleId="s3">
    <w:name w:val="s3"/>
    <w:basedOn w:val="DefaultParagraphFont"/>
    <w:rsid w:val="00C85B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4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1324</Words>
  <Characters>7550</Characters>
  <Application>Microsoft Office Word</Application>
  <DocSecurity>0</DocSecurity>
  <Lines>62</Lines>
  <Paragraphs>17</Paragraphs>
  <ScaleCrop>false</ScaleCrop>
  <Company/>
  <LinksUpToDate>false</LinksUpToDate>
  <CharactersWithSpaces>8857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ZAIRA IMTIYAZ</cp:lastModifiedBy>
  <cp:revision>2</cp:revision>
  <dcterms:created xsi:type="dcterms:W3CDTF">2025-09-13T10:22:00Z</dcterms:created>
  <dcterms:modified xsi:type="dcterms:W3CDTF">2025-09-13T10:22:00Z</dcterms:modified>
</cp:coreProperties>
</file>