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2BAD6" w14:textId="6474AA2E" w:rsidR="00A82E78" w:rsidRDefault="00A82E78" w:rsidP="00A82E78">
      <w:r>
        <w:t xml:space="preserve">3) Uma empresa que </w:t>
      </w:r>
      <w:r w:rsidR="000E336A">
        <w:t>fabrica</w:t>
      </w:r>
      <w:r>
        <w:t xml:space="preserve"> ventiladores precisa catalogar</w:t>
      </w:r>
      <w:r w:rsidR="000E336A">
        <w:t xml:space="preserve"> a velocidade de</w:t>
      </w:r>
      <w:r>
        <w:t xml:space="preserve"> seus ventiladores, para catalogar os ventiladores irá precisar d</w:t>
      </w:r>
      <w:r w:rsidR="007C551F">
        <w:t>o</w:t>
      </w:r>
      <w:r>
        <w:t xml:space="preserve"> código</w:t>
      </w:r>
      <w:r w:rsidR="000E336A">
        <w:t xml:space="preserve"> e da</w:t>
      </w:r>
      <w:r>
        <w:t xml:space="preserve"> velocidade do ventilador:</w:t>
      </w:r>
    </w:p>
    <w:p w14:paraId="27D6799D" w14:textId="381E628B" w:rsidR="00A82E78" w:rsidRDefault="00A82E78" w:rsidP="00A82E78">
      <w:r>
        <w:t>1-</w:t>
      </w:r>
      <w:proofErr w:type="gramStart"/>
      <w:r>
        <w:t>craete</w:t>
      </w:r>
      <w:proofErr w:type="gramEnd"/>
      <w:r>
        <w:t>- Recebe o tamanho do catalogo.</w:t>
      </w:r>
    </w:p>
    <w:p w14:paraId="6A0435A7" w14:textId="22B911A3" w:rsidR="00A82E78" w:rsidRDefault="00A82E78" w:rsidP="00A82E78">
      <w:r>
        <w:t xml:space="preserve">2- </w:t>
      </w:r>
      <w:proofErr w:type="gramStart"/>
      <w:r>
        <w:t>adicionar</w:t>
      </w:r>
      <w:proofErr w:type="gramEnd"/>
      <w:r>
        <w:t>- Você deverá pedir o código do ventilador</w:t>
      </w:r>
      <w:r w:rsidR="000E336A">
        <w:t xml:space="preserve"> e</w:t>
      </w:r>
      <w:r>
        <w:t xml:space="preserve"> velocidade e</w:t>
      </w:r>
      <w:r w:rsidR="000E336A">
        <w:t xml:space="preserve"> antes de</w:t>
      </w:r>
      <w:r>
        <w:t xml:space="preserve"> adicionar verificar se não existe outro ventilador igual já existente</w:t>
      </w:r>
      <w:r w:rsidR="00170517">
        <w:t>, caso já exista irá retornar -1</w:t>
      </w:r>
      <w:r>
        <w:t xml:space="preserve">. Retorne 0 caso </w:t>
      </w:r>
      <w:r w:rsidR="00170517">
        <w:t>adicione</w:t>
      </w:r>
      <w:r>
        <w:t xml:space="preserve"> e retorne -1 caso não consiga adicionar.</w:t>
      </w:r>
    </w:p>
    <w:p w14:paraId="3E8B3BA8" w14:textId="12665B3D" w:rsidR="00A82E78" w:rsidRDefault="00A82E78" w:rsidP="00A82E78">
      <w:r>
        <w:t xml:space="preserve">3- </w:t>
      </w:r>
      <w:proofErr w:type="gramStart"/>
      <w:r>
        <w:t>removerVent</w:t>
      </w:r>
      <w:proofErr w:type="gramEnd"/>
      <w:r>
        <w:t>- Deverá receber o código do ventilador procura-lo no catalogo e retira</w:t>
      </w:r>
      <w:r w:rsidR="000E336A">
        <w:t>-l</w:t>
      </w:r>
      <w:r>
        <w:t>o.  Retorne 0 caso remova e retorne -1 caso não consiga remover.</w:t>
      </w:r>
    </w:p>
    <w:p w14:paraId="7E7C7CC3" w14:textId="123E3FEB" w:rsidR="00A82E78" w:rsidRDefault="00A82E78" w:rsidP="00A82E78">
      <w:r>
        <w:t>4-</w:t>
      </w:r>
      <w:proofErr w:type="gramStart"/>
      <w:r>
        <w:t>atualizaCatalogo</w:t>
      </w:r>
      <w:proofErr w:type="gramEnd"/>
      <w:r>
        <w:t>- Deverá receber o código do ventilador e atualizar a velocidade. Retorne 0 caso remova e retorne -1 caso não consiga atualizar.</w:t>
      </w:r>
    </w:p>
    <w:p w14:paraId="08CB31CA" w14:textId="77777777" w:rsidR="00A82E78" w:rsidRDefault="00A82E78" w:rsidP="00A82E78">
      <w:r>
        <w:t>6-tamanho- Deverá retornar o tamanho do catálogo (quantidade de ventiladores).</w:t>
      </w:r>
    </w:p>
    <w:p w14:paraId="7641CA0D" w14:textId="77777777" w:rsidR="00A82E78" w:rsidRDefault="00A82E78" w:rsidP="00A82E78">
      <w:r>
        <w:t>7-</w:t>
      </w:r>
      <w:proofErr w:type="gramStart"/>
      <w:r>
        <w:t>catalogoCheio</w:t>
      </w:r>
      <w:proofErr w:type="gramEnd"/>
      <w:r>
        <w:t>- Deverá retorna 0 se o catálogo está cheio e -1 caso contrário.</w:t>
      </w:r>
    </w:p>
    <w:p w14:paraId="54F1535A" w14:textId="77777777" w:rsidR="00A82E78" w:rsidRDefault="00A82E78" w:rsidP="00A82E78">
      <w:r>
        <w:t>8-</w:t>
      </w:r>
      <w:proofErr w:type="gramStart"/>
      <w:r>
        <w:t>catalogoVazio</w:t>
      </w:r>
      <w:proofErr w:type="gramEnd"/>
      <w:r>
        <w:t>- Deverá retorna 0 se o catálogo está cheio e -1 caso contrário.</w:t>
      </w:r>
    </w:p>
    <w:p w14:paraId="49177CA3" w14:textId="296A130B" w:rsidR="00A82E78" w:rsidRDefault="00A82E78" w:rsidP="00A82E78">
      <w:r>
        <w:t>9-</w:t>
      </w:r>
      <w:proofErr w:type="gramStart"/>
      <w:r>
        <w:t>catalogoPes</w:t>
      </w:r>
      <w:proofErr w:type="gramEnd"/>
      <w:r>
        <w:t>- Deverá receber o código do ventilador e mostrar sua posição</w:t>
      </w:r>
      <w:r w:rsidR="000E336A">
        <w:t xml:space="preserve"> no catálogo</w:t>
      </w:r>
      <w:r>
        <w:t>. Caso não ache o ventilador no catálogo retorne -1.</w:t>
      </w:r>
    </w:p>
    <w:p w14:paraId="251543FF" w14:textId="77777777" w:rsidR="00A82E78" w:rsidRDefault="00A82E78" w:rsidP="00A82E78">
      <w:r>
        <w:t>10-</w:t>
      </w:r>
      <w:proofErr w:type="gramStart"/>
      <w:r>
        <w:t>limparCatalogo</w:t>
      </w:r>
      <w:proofErr w:type="gramEnd"/>
      <w:r>
        <w:t>- Deverá apagar todos os ventiladores do catalogo e retornar 0 se conseguir remover e -1 caso não.</w:t>
      </w:r>
    </w:p>
    <w:p w14:paraId="3BDE4BC1" w14:textId="1667C406" w:rsidR="00A82E78" w:rsidRDefault="00A82E78" w:rsidP="00A82E78">
      <w:r>
        <w:t>11-</w:t>
      </w:r>
      <w:proofErr w:type="gramStart"/>
      <w:r>
        <w:t>ordenar</w:t>
      </w:r>
      <w:proofErr w:type="gramEnd"/>
      <w:r>
        <w:t xml:space="preserve">- Deverá ordenar o catálogo por </w:t>
      </w:r>
      <w:r w:rsidR="000E336A">
        <w:t>velocidade</w:t>
      </w:r>
      <w:r>
        <w:t>.</w:t>
      </w:r>
    </w:p>
    <w:p w14:paraId="5A0CF4D7" w14:textId="77777777" w:rsidR="00A82E78" w:rsidRDefault="00A82E78" w:rsidP="00A82E78">
      <w:r>
        <w:t>12-</w:t>
      </w:r>
      <w:proofErr w:type="gramStart"/>
      <w:r>
        <w:t>imprime</w:t>
      </w:r>
      <w:proofErr w:type="gramEnd"/>
      <w:r>
        <w:t>- Deverá mostrar todos os elementos do catalogo.</w:t>
      </w:r>
      <w:r>
        <w:tab/>
      </w:r>
    </w:p>
    <w:p w14:paraId="10CBE85A" w14:textId="77777777" w:rsidR="00F93D04" w:rsidRDefault="00F93D04" w:rsidP="00F93D04"/>
    <w:p w14:paraId="15CBFDDC" w14:textId="77777777" w:rsidR="00F93D04" w:rsidRDefault="00F93D04" w:rsidP="00644EE9"/>
    <w:p w14:paraId="537847C5" w14:textId="77777777" w:rsidR="00F93D04" w:rsidRDefault="00F93D04" w:rsidP="00644EE9"/>
    <w:p w14:paraId="6E6DCD83" w14:textId="4C6456ED" w:rsidR="00644EE9" w:rsidRDefault="00644EE9"/>
    <w:sectPr w:rsidR="00644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7D"/>
    <w:rsid w:val="00093412"/>
    <w:rsid w:val="000B426E"/>
    <w:rsid w:val="000E336A"/>
    <w:rsid w:val="00170517"/>
    <w:rsid w:val="0023797D"/>
    <w:rsid w:val="00257B68"/>
    <w:rsid w:val="00644EE9"/>
    <w:rsid w:val="0069363A"/>
    <w:rsid w:val="007C551F"/>
    <w:rsid w:val="00A82E78"/>
    <w:rsid w:val="00F8553D"/>
    <w:rsid w:val="00F9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2B421"/>
  <w15:chartTrackingRefBased/>
  <w15:docId w15:val="{231E5008-F6D6-4171-8CE5-EA288993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E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13</cp:revision>
  <dcterms:created xsi:type="dcterms:W3CDTF">2021-03-15T16:03:00Z</dcterms:created>
  <dcterms:modified xsi:type="dcterms:W3CDTF">2021-03-16T17:15:00Z</dcterms:modified>
</cp:coreProperties>
</file>