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C5BBA" w14:textId="2AB681C3" w:rsidR="000B426E" w:rsidRDefault="00D77FB9">
      <w:pPr>
        <w:rPr>
          <w:sz w:val="36"/>
          <w:szCs w:val="36"/>
        </w:rPr>
      </w:pPr>
      <w:r w:rsidRPr="00D77FB9">
        <w:rPr>
          <w:sz w:val="36"/>
          <w:szCs w:val="36"/>
        </w:rPr>
        <w:t>Nome: Raylander Marques Melo         Matrícula: 494563</w:t>
      </w:r>
    </w:p>
    <w:p w14:paraId="369CCF16" w14:textId="38C15024" w:rsidR="00D77FB9" w:rsidRDefault="00D77FB9">
      <w:pPr>
        <w:rPr>
          <w:sz w:val="36"/>
          <w:szCs w:val="36"/>
        </w:rPr>
      </w:pPr>
    </w:p>
    <w:p w14:paraId="6B2C440D" w14:textId="1C3B91CC" w:rsidR="00D77FB9" w:rsidRDefault="00D77FB9">
      <w:pPr>
        <w:rPr>
          <w:sz w:val="36"/>
          <w:szCs w:val="36"/>
        </w:rPr>
      </w:pPr>
    </w:p>
    <w:p w14:paraId="34550851" w14:textId="1D14A1F6" w:rsidR="00D77FB9" w:rsidRDefault="00D77FB9">
      <w:pPr>
        <w:rPr>
          <w:sz w:val="36"/>
          <w:szCs w:val="36"/>
        </w:rPr>
      </w:pPr>
      <w:r>
        <w:rPr>
          <w:sz w:val="36"/>
          <w:szCs w:val="36"/>
        </w:rPr>
        <w:t>Link da pasta no drive com os vídeos:</w:t>
      </w:r>
    </w:p>
    <w:p w14:paraId="3B96291E" w14:textId="46A812A8" w:rsidR="00D77FB9" w:rsidRDefault="00D77FB9">
      <w:pPr>
        <w:rPr>
          <w:sz w:val="36"/>
          <w:szCs w:val="36"/>
        </w:rPr>
      </w:pPr>
      <w:hyperlink r:id="rId4" w:history="1">
        <w:r w:rsidRPr="001710DB">
          <w:rPr>
            <w:rStyle w:val="Hyperlink"/>
            <w:sz w:val="36"/>
            <w:szCs w:val="36"/>
          </w:rPr>
          <w:t>https://drive.google.com/</w:t>
        </w:r>
        <w:r w:rsidRPr="00D77FB9">
          <w:rPr>
            <w:rStyle w:val="Hyperlink"/>
            <w:sz w:val="36"/>
            <w:szCs w:val="36"/>
            <w:u w:val="none"/>
          </w:rPr>
          <w:t>driv</w:t>
        </w:r>
        <w:r w:rsidRPr="00D77FB9">
          <w:rPr>
            <w:rStyle w:val="Hyperlink"/>
            <w:sz w:val="36"/>
            <w:szCs w:val="36"/>
            <w:u w:val="none"/>
          </w:rPr>
          <w:t>e</w:t>
        </w:r>
        <w:r w:rsidRPr="001710DB">
          <w:rPr>
            <w:rStyle w:val="Hyperlink"/>
            <w:sz w:val="36"/>
            <w:szCs w:val="36"/>
          </w:rPr>
          <w:t>/</w:t>
        </w:r>
        <w:r w:rsidRPr="001710DB">
          <w:rPr>
            <w:rStyle w:val="Hyperlink"/>
            <w:sz w:val="36"/>
            <w:szCs w:val="36"/>
          </w:rPr>
          <w:t>folders/1GizGtynH_H8Fhtu9ha2CeyqnamyLL0_0?usp=sharing</w:t>
        </w:r>
      </w:hyperlink>
    </w:p>
    <w:p w14:paraId="38E08D20" w14:textId="77777777" w:rsidR="00D77FB9" w:rsidRDefault="00D77FB9">
      <w:pPr>
        <w:rPr>
          <w:sz w:val="36"/>
          <w:szCs w:val="36"/>
        </w:rPr>
      </w:pPr>
    </w:p>
    <w:p w14:paraId="3B75FA82" w14:textId="77777777" w:rsidR="00D77FB9" w:rsidRPr="00D77FB9" w:rsidRDefault="00D77FB9">
      <w:pPr>
        <w:rPr>
          <w:sz w:val="36"/>
          <w:szCs w:val="36"/>
        </w:rPr>
      </w:pPr>
    </w:p>
    <w:sectPr w:rsidR="00D77FB9" w:rsidRPr="00D77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B9"/>
    <w:rsid w:val="000B426E"/>
    <w:rsid w:val="00D77FB9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7916"/>
  <w15:chartTrackingRefBased/>
  <w15:docId w15:val="{483FA2F9-3744-45C6-989B-605590C9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7F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7FB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7F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izGtynH_H8Fhtu9ha2CeyqnamyLL0_0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1</cp:revision>
  <dcterms:created xsi:type="dcterms:W3CDTF">2021-08-01T16:23:00Z</dcterms:created>
  <dcterms:modified xsi:type="dcterms:W3CDTF">2021-08-01T16:25:00Z</dcterms:modified>
</cp:coreProperties>
</file>