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936E8" w14:textId="5EF531FC" w:rsidR="00BA2E58" w:rsidRPr="00BA2E58" w:rsidRDefault="00BA2E58" w:rsidP="00BA2E58">
      <w:pPr>
        <w:ind w:left="720" w:hanging="360"/>
        <w:jc w:val="center"/>
        <w:rPr>
          <w:rFonts w:ascii="Arial" w:hAnsi="Arial" w:cs="Arial"/>
          <w:sz w:val="32"/>
          <w:szCs w:val="32"/>
        </w:rPr>
      </w:pPr>
      <w:r w:rsidRPr="00BA2E58">
        <w:rPr>
          <w:rFonts w:ascii="Arial" w:hAnsi="Arial" w:cs="Arial"/>
          <w:sz w:val="32"/>
          <w:szCs w:val="32"/>
        </w:rPr>
        <w:t>Nome: Raylander Marques Melo                                 Matrícula: 494563</w:t>
      </w:r>
    </w:p>
    <w:p w14:paraId="0EB13297" w14:textId="77777777" w:rsidR="00BA2E58" w:rsidRDefault="00BA2E58" w:rsidP="005F08B1">
      <w:pPr>
        <w:ind w:left="720" w:hanging="360"/>
      </w:pPr>
    </w:p>
    <w:p w14:paraId="0CC2CB85" w14:textId="0FDB2578" w:rsidR="00097605" w:rsidRDefault="005F08B1" w:rsidP="000976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2E58">
        <w:rPr>
          <w:rFonts w:ascii="Arial" w:hAnsi="Arial" w:cs="Arial"/>
          <w:sz w:val="24"/>
          <w:szCs w:val="24"/>
        </w:rPr>
        <w:t xml:space="preserve">O Sistema Operacional tem vários serviços, entres está a Interface face com o usuário que é o que facilita e dá acesso das funcionalidades do computador ao usuário, tendo a interface gráfica, a interface de linha de comando e a interface de Batch, outra funcionalidade do sistema é a manipulação do sistema de arquivos, esse serviço basicamente possibilita que o usuário consiga ler, escrever, criar e deletar arquivos e diretórios, como também procurar e listar informações de arquivos e gerencia as permissões de arquivos e diretórios, um outro serviço do SO é as operações de entrada e saída, que é ela que controla a entrada e a saída </w:t>
      </w:r>
      <w:r w:rsidR="00564443" w:rsidRPr="00BA2E58">
        <w:rPr>
          <w:rFonts w:ascii="Arial" w:hAnsi="Arial" w:cs="Arial"/>
          <w:sz w:val="24"/>
          <w:szCs w:val="24"/>
        </w:rPr>
        <w:t>do computador.</w:t>
      </w:r>
    </w:p>
    <w:p w14:paraId="65391AAC" w14:textId="77777777" w:rsidR="00097605" w:rsidRPr="00097605" w:rsidRDefault="00097605" w:rsidP="00097605">
      <w:pPr>
        <w:pStyle w:val="PargrafodaLista"/>
        <w:rPr>
          <w:rFonts w:ascii="Arial" w:hAnsi="Arial" w:cs="Arial"/>
          <w:sz w:val="24"/>
          <w:szCs w:val="24"/>
        </w:rPr>
      </w:pPr>
    </w:p>
    <w:p w14:paraId="7B568E86" w14:textId="77777777" w:rsidR="00564443" w:rsidRPr="00BA2E58" w:rsidRDefault="00564443" w:rsidP="005F08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2E58">
        <w:rPr>
          <w:rFonts w:ascii="Arial" w:hAnsi="Arial" w:cs="Arial"/>
          <w:sz w:val="24"/>
          <w:szCs w:val="24"/>
        </w:rPr>
        <w:t>Pois a API facilita a busca do que deseja, pois o invés do usuário ir escrever uma chamada completa ao sistema basta simplesmente escrever a função da API e passar os dados necessários para a busca desejada e ela já dá o resultado sem precisar o usuário fazer toda a busca ao sistema manualmente.</w:t>
      </w:r>
    </w:p>
    <w:p w14:paraId="42A6AB7B" w14:textId="77777777" w:rsidR="00564443" w:rsidRPr="00BA2E58" w:rsidRDefault="00564443" w:rsidP="00564443">
      <w:pPr>
        <w:pStyle w:val="PargrafodaLista"/>
        <w:rPr>
          <w:rFonts w:ascii="Arial" w:hAnsi="Arial" w:cs="Arial"/>
          <w:sz w:val="24"/>
          <w:szCs w:val="24"/>
        </w:rPr>
      </w:pPr>
    </w:p>
    <w:p w14:paraId="3D5A4E39" w14:textId="3C5A0FD1" w:rsidR="00564443" w:rsidRPr="00BA2E58" w:rsidRDefault="00564443" w:rsidP="005F08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A2E58">
        <w:rPr>
          <w:rFonts w:ascii="Arial" w:hAnsi="Arial" w:cs="Arial"/>
          <w:sz w:val="24"/>
          <w:szCs w:val="24"/>
        </w:rPr>
        <w:t>SOs</w:t>
      </w:r>
      <w:proofErr w:type="spellEnd"/>
      <w:r w:rsidRPr="00BA2E58">
        <w:rPr>
          <w:rFonts w:ascii="Arial" w:hAnsi="Arial" w:cs="Arial"/>
          <w:sz w:val="24"/>
          <w:szCs w:val="24"/>
        </w:rPr>
        <w:t xml:space="preserve"> embargados </w:t>
      </w:r>
      <w:r w:rsidR="009C2C90" w:rsidRPr="00BA2E58">
        <w:rPr>
          <w:rFonts w:ascii="Arial" w:hAnsi="Arial" w:cs="Arial"/>
          <w:sz w:val="24"/>
          <w:szCs w:val="24"/>
        </w:rPr>
        <w:t xml:space="preserve">são sistemas desenvolvidos para máquinas que não são considerados computadores, como televisão, micro-ondas, carros e etc. Geralmente </w:t>
      </w:r>
      <w:proofErr w:type="gramStart"/>
      <w:r w:rsidR="009C2C90" w:rsidRPr="00BA2E58">
        <w:rPr>
          <w:rFonts w:ascii="Arial" w:hAnsi="Arial" w:cs="Arial"/>
          <w:sz w:val="24"/>
          <w:szCs w:val="24"/>
        </w:rPr>
        <w:t>esse sistemas</w:t>
      </w:r>
      <w:proofErr w:type="gramEnd"/>
      <w:r w:rsidR="009C2C90" w:rsidRPr="00BA2E58">
        <w:rPr>
          <w:rFonts w:ascii="Arial" w:hAnsi="Arial" w:cs="Arial"/>
          <w:sz w:val="24"/>
          <w:szCs w:val="24"/>
        </w:rPr>
        <w:t xml:space="preserve"> são bem confiáveis, não há possibilidade de executar aplicações de terceiros, pois como é um sistema especifico já vem com todas as aplicações e caso não venha o próprio fabricante disponibiliza, desse modo não há necessidade de proteção contra essas aplicações.</w:t>
      </w:r>
    </w:p>
    <w:p w14:paraId="16CE547E" w14:textId="77777777" w:rsidR="009C2C90" w:rsidRPr="00BA2E58" w:rsidRDefault="009C2C90" w:rsidP="009C2C90">
      <w:pPr>
        <w:pStyle w:val="PargrafodaLista"/>
        <w:rPr>
          <w:rFonts w:ascii="Arial" w:hAnsi="Arial" w:cs="Arial"/>
          <w:sz w:val="24"/>
          <w:szCs w:val="24"/>
        </w:rPr>
      </w:pPr>
    </w:p>
    <w:p w14:paraId="661D8D9B" w14:textId="6AB4BA5F" w:rsidR="009C2C90" w:rsidRPr="00BA2E58" w:rsidRDefault="00BA2E58" w:rsidP="005F08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BA2E58">
        <w:rPr>
          <w:rFonts w:ascii="Arial" w:hAnsi="Arial" w:cs="Arial"/>
          <w:sz w:val="24"/>
          <w:szCs w:val="24"/>
        </w:rPr>
        <w:t>O sistemas</w:t>
      </w:r>
      <w:proofErr w:type="gramEnd"/>
      <w:r w:rsidRPr="00BA2E58">
        <w:rPr>
          <w:rFonts w:ascii="Arial" w:hAnsi="Arial" w:cs="Arial"/>
          <w:sz w:val="24"/>
          <w:szCs w:val="24"/>
        </w:rPr>
        <w:t xml:space="preserve"> que utilizam </w:t>
      </w:r>
      <w:proofErr w:type="spellStart"/>
      <w:r w:rsidRPr="00BA2E58">
        <w:rPr>
          <w:rFonts w:ascii="Arial" w:hAnsi="Arial" w:cs="Arial"/>
          <w:sz w:val="24"/>
          <w:szCs w:val="24"/>
        </w:rPr>
        <w:t>microkernel</w:t>
      </w:r>
      <w:proofErr w:type="spellEnd"/>
      <w:r w:rsidRPr="00BA2E58">
        <w:rPr>
          <w:rFonts w:ascii="Arial" w:hAnsi="Arial" w:cs="Arial"/>
          <w:sz w:val="24"/>
          <w:szCs w:val="24"/>
        </w:rPr>
        <w:t xml:space="preserve"> conseguem dividir facilmente suas tarefas entre os módulos, tem-se uma maior confiabilidade, facilita haver portabilidade do sistema operacional para novas arquiteturas e é mais seguro.</w:t>
      </w:r>
    </w:p>
    <w:p w14:paraId="4A4C3C1E" w14:textId="77777777" w:rsidR="004F760D" w:rsidRPr="00BA2E58" w:rsidRDefault="004F760D" w:rsidP="004F760D">
      <w:pPr>
        <w:pStyle w:val="PargrafodaLista"/>
        <w:rPr>
          <w:rFonts w:ascii="Arial" w:hAnsi="Arial" w:cs="Arial"/>
          <w:sz w:val="24"/>
          <w:szCs w:val="24"/>
        </w:rPr>
      </w:pPr>
    </w:p>
    <w:p w14:paraId="75B6539C" w14:textId="5DB6044D" w:rsidR="004F760D" w:rsidRPr="00BA2E58" w:rsidRDefault="00966156" w:rsidP="005F08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2E58">
        <w:rPr>
          <w:rFonts w:ascii="Arial" w:hAnsi="Arial" w:cs="Arial"/>
          <w:sz w:val="24"/>
          <w:szCs w:val="24"/>
        </w:rPr>
        <w:t>C) em rede.</w:t>
      </w:r>
    </w:p>
    <w:p w14:paraId="04298622" w14:textId="77777777" w:rsidR="00966156" w:rsidRPr="00BA2E58" w:rsidRDefault="00966156" w:rsidP="00966156">
      <w:pPr>
        <w:pStyle w:val="PargrafodaLista"/>
        <w:rPr>
          <w:rFonts w:ascii="Arial" w:hAnsi="Arial" w:cs="Arial"/>
          <w:sz w:val="24"/>
          <w:szCs w:val="24"/>
        </w:rPr>
      </w:pPr>
    </w:p>
    <w:p w14:paraId="2ACFE24E" w14:textId="2706FAA3" w:rsidR="00966156" w:rsidRPr="00BA2E58" w:rsidRDefault="00966156" w:rsidP="005F08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2E58">
        <w:rPr>
          <w:rFonts w:ascii="Arial" w:hAnsi="Arial" w:cs="Arial"/>
          <w:sz w:val="24"/>
          <w:szCs w:val="24"/>
        </w:rPr>
        <w:t>B) cat.</w:t>
      </w:r>
    </w:p>
    <w:p w14:paraId="4C089B1E" w14:textId="77777777" w:rsidR="00966156" w:rsidRPr="00BA2E58" w:rsidRDefault="00966156" w:rsidP="00966156">
      <w:pPr>
        <w:pStyle w:val="PargrafodaLista"/>
        <w:rPr>
          <w:rFonts w:ascii="Arial" w:hAnsi="Arial" w:cs="Arial"/>
          <w:sz w:val="24"/>
          <w:szCs w:val="24"/>
        </w:rPr>
      </w:pPr>
    </w:p>
    <w:p w14:paraId="51C9F6A9" w14:textId="0D534740" w:rsidR="00966156" w:rsidRPr="00BA2E58" w:rsidRDefault="00966156" w:rsidP="005F08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2E58">
        <w:rPr>
          <w:rFonts w:ascii="Arial" w:hAnsi="Arial" w:cs="Arial"/>
          <w:sz w:val="24"/>
          <w:szCs w:val="24"/>
        </w:rPr>
        <w:t>C) kernel.</w:t>
      </w:r>
    </w:p>
    <w:p w14:paraId="4EE129BB" w14:textId="77777777" w:rsidR="00966156" w:rsidRDefault="00966156" w:rsidP="00966156"/>
    <w:sectPr w:rsidR="00966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F24C7"/>
    <w:multiLevelType w:val="hybridMultilevel"/>
    <w:tmpl w:val="C7767E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B1"/>
    <w:rsid w:val="00097605"/>
    <w:rsid w:val="000B426E"/>
    <w:rsid w:val="004F760D"/>
    <w:rsid w:val="00564443"/>
    <w:rsid w:val="005F08B1"/>
    <w:rsid w:val="00966156"/>
    <w:rsid w:val="009C2C90"/>
    <w:rsid w:val="00BA2E58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D17B"/>
  <w15:chartTrackingRefBased/>
  <w15:docId w15:val="{1089E63E-AAED-4BF8-AF2C-D5F16DAC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4</cp:revision>
  <dcterms:created xsi:type="dcterms:W3CDTF">2021-06-03T16:58:00Z</dcterms:created>
  <dcterms:modified xsi:type="dcterms:W3CDTF">2021-06-04T21:38:00Z</dcterms:modified>
</cp:coreProperties>
</file>