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1AAED" w14:textId="69306B5C" w:rsidR="00C24ED9" w:rsidRPr="00C24ED9" w:rsidRDefault="00C24ED9" w:rsidP="00B82DC3">
      <w:pPr>
        <w:ind w:left="720" w:hanging="360"/>
        <w:rPr>
          <w:sz w:val="36"/>
          <w:szCs w:val="36"/>
        </w:rPr>
      </w:pPr>
      <w:r w:rsidRPr="00C24ED9">
        <w:rPr>
          <w:sz w:val="36"/>
          <w:szCs w:val="36"/>
        </w:rPr>
        <w:t>Nome: Raylander Marques Melo         Matrícula:494563</w:t>
      </w:r>
    </w:p>
    <w:p w14:paraId="49282921" w14:textId="5B2F6E43" w:rsidR="000B426E" w:rsidRDefault="000538D3" w:rsidP="00B82DC3">
      <w:pPr>
        <w:pStyle w:val="PargrafodaLista"/>
        <w:numPr>
          <w:ilvl w:val="0"/>
          <w:numId w:val="1"/>
        </w:numPr>
      </w:pPr>
      <w:r>
        <w:t>D)</w:t>
      </w:r>
    </w:p>
    <w:p w14:paraId="45A5EE56" w14:textId="5ED75D62" w:rsidR="000538D3" w:rsidRDefault="00A57813" w:rsidP="00B82DC3">
      <w:pPr>
        <w:pStyle w:val="PargrafodaLista"/>
        <w:numPr>
          <w:ilvl w:val="0"/>
          <w:numId w:val="1"/>
        </w:numPr>
      </w:pPr>
      <w:r>
        <w:t>C)</w:t>
      </w:r>
    </w:p>
    <w:p w14:paraId="07266A1F" w14:textId="4FDF1617" w:rsidR="00A57813" w:rsidRDefault="00A57813" w:rsidP="00B82DC3">
      <w:pPr>
        <w:pStyle w:val="PargrafodaLista"/>
        <w:numPr>
          <w:ilvl w:val="0"/>
          <w:numId w:val="1"/>
        </w:numPr>
      </w:pPr>
      <w:r>
        <w:t>Certo</w:t>
      </w:r>
    </w:p>
    <w:p w14:paraId="3C5F4360" w14:textId="5A4E611A" w:rsidR="00A57813" w:rsidRDefault="008E1FDA" w:rsidP="00B82DC3">
      <w:pPr>
        <w:pStyle w:val="PargrafodaLista"/>
        <w:numPr>
          <w:ilvl w:val="0"/>
          <w:numId w:val="1"/>
        </w:numPr>
      </w:pPr>
      <w:r>
        <w:t>E</w:t>
      </w:r>
      <w:r w:rsidR="00A57813">
        <w:t>)</w:t>
      </w:r>
    </w:p>
    <w:p w14:paraId="750D70F0" w14:textId="22171961" w:rsidR="00A57813" w:rsidRDefault="00A57813" w:rsidP="00B82DC3">
      <w:pPr>
        <w:pStyle w:val="PargrafodaLista"/>
        <w:numPr>
          <w:ilvl w:val="0"/>
          <w:numId w:val="1"/>
        </w:numPr>
      </w:pPr>
      <w:r>
        <w:t>A)</w:t>
      </w:r>
    </w:p>
    <w:p w14:paraId="6B355828" w14:textId="07C0C324" w:rsidR="00A57813" w:rsidRDefault="00A57813" w:rsidP="00B82DC3">
      <w:pPr>
        <w:pStyle w:val="PargrafodaLista"/>
        <w:numPr>
          <w:ilvl w:val="0"/>
          <w:numId w:val="1"/>
        </w:numPr>
      </w:pPr>
      <w:r>
        <w:t>E)</w:t>
      </w:r>
    </w:p>
    <w:p w14:paraId="090AFA7F" w14:textId="0A1A96FB" w:rsidR="00A57813" w:rsidRDefault="00A57813" w:rsidP="00B82DC3">
      <w:pPr>
        <w:pStyle w:val="PargrafodaLista"/>
        <w:numPr>
          <w:ilvl w:val="0"/>
          <w:numId w:val="1"/>
        </w:numPr>
      </w:pPr>
      <w:r>
        <w:t>B)</w:t>
      </w:r>
    </w:p>
    <w:p w14:paraId="391ED780" w14:textId="60459572" w:rsidR="00A57813" w:rsidRDefault="00B23766" w:rsidP="00B82DC3">
      <w:pPr>
        <w:pStyle w:val="PargrafodaLista"/>
        <w:numPr>
          <w:ilvl w:val="0"/>
          <w:numId w:val="1"/>
        </w:numPr>
      </w:pPr>
      <w:r>
        <w:t>C)</w:t>
      </w:r>
    </w:p>
    <w:p w14:paraId="68832CCC" w14:textId="2C015089" w:rsidR="00B23766" w:rsidRDefault="00B23766" w:rsidP="00B82DC3">
      <w:pPr>
        <w:pStyle w:val="PargrafodaLista"/>
        <w:numPr>
          <w:ilvl w:val="0"/>
          <w:numId w:val="1"/>
        </w:numPr>
      </w:pPr>
      <w:r>
        <w:t>E)</w:t>
      </w:r>
    </w:p>
    <w:p w14:paraId="497B6971" w14:textId="68F75E07" w:rsidR="00B23766" w:rsidRDefault="006D17D5" w:rsidP="00B82DC3">
      <w:pPr>
        <w:pStyle w:val="PargrafodaLista"/>
        <w:numPr>
          <w:ilvl w:val="0"/>
          <w:numId w:val="1"/>
        </w:numPr>
      </w:pPr>
      <w:r>
        <w:t>D)</w:t>
      </w:r>
    </w:p>
    <w:p w14:paraId="74DF1226" w14:textId="7FE43E7A" w:rsidR="006D17D5" w:rsidRDefault="00166A13" w:rsidP="00B82DC3">
      <w:pPr>
        <w:pStyle w:val="PargrafodaLista"/>
        <w:numPr>
          <w:ilvl w:val="0"/>
          <w:numId w:val="1"/>
        </w:numPr>
      </w:pPr>
      <w:r>
        <w:t>B)</w:t>
      </w:r>
    </w:p>
    <w:p w14:paraId="723DC561" w14:textId="7CF6DC95" w:rsidR="00166A13" w:rsidRDefault="00476541" w:rsidP="00B82DC3">
      <w:pPr>
        <w:pStyle w:val="PargrafodaLista"/>
        <w:numPr>
          <w:ilvl w:val="0"/>
          <w:numId w:val="1"/>
        </w:numPr>
      </w:pPr>
      <w:r>
        <w:t>B)</w:t>
      </w:r>
    </w:p>
    <w:p w14:paraId="673E55A8" w14:textId="7A80202B" w:rsidR="00D941A6" w:rsidRDefault="00D941A6" w:rsidP="00D941A6">
      <w:pPr>
        <w:pStyle w:val="PargrafodaLista"/>
        <w:numPr>
          <w:ilvl w:val="0"/>
          <w:numId w:val="1"/>
        </w:numPr>
      </w:pPr>
      <w:r>
        <w:t xml:space="preserve">  </w:t>
      </w:r>
    </w:p>
    <w:p w14:paraId="1B63B153" w14:textId="25DD487B" w:rsidR="00D941A6" w:rsidRPr="00B9411B" w:rsidRDefault="00D941A6" w:rsidP="00D941A6">
      <w:pPr>
        <w:pStyle w:val="PargrafodaLista"/>
      </w:pPr>
      <w:r>
        <w:t xml:space="preserve">Vendo a tabela do problema percebemos que não tem como alocar nenhum recurso, pois o único recurso que anda mais perto de se encaixar com seu </w:t>
      </w:r>
      <w:r w:rsidR="00B9411B">
        <w:t>valor máximo de alocação com o já alocado, então percebe-se que no recurso D ele necessita mais recurso do que tem disponível.</w:t>
      </w:r>
    </w:p>
    <w:p w14:paraId="6F78BD9C" w14:textId="3BD09BFB" w:rsidR="00CE3FD6" w:rsidRDefault="00CE3FD6" w:rsidP="00B82DC3">
      <w:pPr>
        <w:pStyle w:val="PargrafodaLista"/>
        <w:numPr>
          <w:ilvl w:val="0"/>
          <w:numId w:val="1"/>
        </w:numPr>
      </w:pPr>
      <w:r>
        <w:t>B)</w:t>
      </w:r>
    </w:p>
    <w:p w14:paraId="4CFCD023" w14:textId="77777777" w:rsidR="007427B2" w:rsidRDefault="007427B2" w:rsidP="007427B2">
      <w:pPr>
        <w:pStyle w:val="PargrafodaLista"/>
      </w:pPr>
    </w:p>
    <w:p w14:paraId="17F4736C" w14:textId="54BFA207" w:rsidR="00CE3FD6" w:rsidRDefault="00CE3FD6" w:rsidP="00B82DC3">
      <w:pPr>
        <w:pStyle w:val="PargrafodaLista"/>
        <w:numPr>
          <w:ilvl w:val="0"/>
          <w:numId w:val="1"/>
        </w:numPr>
      </w:pPr>
      <w:r>
        <w:t xml:space="preserve"> </w:t>
      </w:r>
    </w:p>
    <w:p w14:paraId="56B7C254" w14:textId="020C1A67" w:rsidR="00CE3FD6" w:rsidRDefault="00CE3FD6" w:rsidP="00CE3FD6">
      <w:pPr>
        <w:pStyle w:val="PargrafodaLista"/>
      </w:pPr>
      <w:r>
        <w:t>5 2 3 5 2 5 1 5 4 2 3 2 1 3 2 3 6 7 8 9 5 2 3</w:t>
      </w:r>
    </w:p>
    <w:p w14:paraId="255D829D" w14:textId="77777777" w:rsidR="0050322A" w:rsidRDefault="0050322A" w:rsidP="00CE3FD6">
      <w:pPr>
        <w:pStyle w:val="PargrafodaLista"/>
      </w:pPr>
    </w:p>
    <w:tbl>
      <w:tblPr>
        <w:tblStyle w:val="Tabelacomgrade"/>
        <w:tblW w:w="0" w:type="auto"/>
        <w:tblInd w:w="80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0322A" w14:paraId="25608703" w14:textId="05A1016C" w:rsidTr="003D1814">
        <w:tc>
          <w:tcPr>
            <w:tcW w:w="328" w:type="dxa"/>
          </w:tcPr>
          <w:p w14:paraId="2FA699A1" w14:textId="6A4A1D98" w:rsidR="0050322A" w:rsidRDefault="0050322A" w:rsidP="00CE3FD6">
            <w:r>
              <w:t>5</w:t>
            </w:r>
          </w:p>
        </w:tc>
        <w:tc>
          <w:tcPr>
            <w:tcW w:w="328" w:type="dxa"/>
          </w:tcPr>
          <w:p w14:paraId="427CAA92" w14:textId="41F21D02" w:rsidR="0050322A" w:rsidRDefault="0050322A" w:rsidP="00CE3FD6">
            <w:r>
              <w:t>5</w:t>
            </w:r>
          </w:p>
        </w:tc>
        <w:tc>
          <w:tcPr>
            <w:tcW w:w="328" w:type="dxa"/>
          </w:tcPr>
          <w:p w14:paraId="427513A3" w14:textId="4CA9A68C" w:rsidR="0050322A" w:rsidRDefault="0050322A" w:rsidP="00CE3FD6">
            <w:r>
              <w:t>5</w:t>
            </w:r>
          </w:p>
        </w:tc>
        <w:tc>
          <w:tcPr>
            <w:tcW w:w="328" w:type="dxa"/>
          </w:tcPr>
          <w:p w14:paraId="7781986F" w14:textId="63334F46" w:rsidR="0050322A" w:rsidRDefault="0050322A" w:rsidP="00CE3FD6">
            <w:r>
              <w:t>5</w:t>
            </w:r>
          </w:p>
        </w:tc>
        <w:tc>
          <w:tcPr>
            <w:tcW w:w="328" w:type="dxa"/>
          </w:tcPr>
          <w:p w14:paraId="35B14086" w14:textId="521D5DC2" w:rsidR="0050322A" w:rsidRDefault="0050322A" w:rsidP="00CE3FD6">
            <w:r>
              <w:t>4</w:t>
            </w:r>
          </w:p>
        </w:tc>
        <w:tc>
          <w:tcPr>
            <w:tcW w:w="328" w:type="dxa"/>
          </w:tcPr>
          <w:p w14:paraId="7C1BD4F3" w14:textId="41375DBE" w:rsidR="0050322A" w:rsidRDefault="0050322A" w:rsidP="00CE3FD6">
            <w:r>
              <w:t>4</w:t>
            </w:r>
          </w:p>
        </w:tc>
        <w:tc>
          <w:tcPr>
            <w:tcW w:w="328" w:type="dxa"/>
          </w:tcPr>
          <w:p w14:paraId="75DD8B0A" w14:textId="253FA092" w:rsidR="0050322A" w:rsidRDefault="0050322A" w:rsidP="00CE3FD6">
            <w:r>
              <w:t>4</w:t>
            </w:r>
          </w:p>
        </w:tc>
        <w:tc>
          <w:tcPr>
            <w:tcW w:w="328" w:type="dxa"/>
          </w:tcPr>
          <w:p w14:paraId="308E3030" w14:textId="01249A59" w:rsidR="0050322A" w:rsidRDefault="0050322A" w:rsidP="00CE3FD6">
            <w:r>
              <w:t>4</w:t>
            </w:r>
          </w:p>
        </w:tc>
        <w:tc>
          <w:tcPr>
            <w:tcW w:w="328" w:type="dxa"/>
          </w:tcPr>
          <w:p w14:paraId="61F61AC1" w14:textId="20A6C85B" w:rsidR="0050322A" w:rsidRDefault="0050322A" w:rsidP="00CE3FD6">
            <w:r>
              <w:t>9</w:t>
            </w:r>
          </w:p>
        </w:tc>
        <w:tc>
          <w:tcPr>
            <w:tcW w:w="328" w:type="dxa"/>
          </w:tcPr>
          <w:p w14:paraId="4C6B3348" w14:textId="7381984E" w:rsidR="0050322A" w:rsidRDefault="0050322A" w:rsidP="00CE3FD6">
            <w:r>
              <w:t>9</w:t>
            </w:r>
          </w:p>
        </w:tc>
        <w:tc>
          <w:tcPr>
            <w:tcW w:w="328" w:type="dxa"/>
          </w:tcPr>
          <w:p w14:paraId="37CC9EE9" w14:textId="3D0A4A30" w:rsidR="0050322A" w:rsidRDefault="0050322A" w:rsidP="00CE3FD6">
            <w:r>
              <w:t>9</w:t>
            </w:r>
          </w:p>
        </w:tc>
        <w:tc>
          <w:tcPr>
            <w:tcW w:w="328" w:type="dxa"/>
          </w:tcPr>
          <w:p w14:paraId="78E0147A" w14:textId="0BFE4903" w:rsidR="0050322A" w:rsidRDefault="0050322A" w:rsidP="00CE3FD6">
            <w:r>
              <w:t>9</w:t>
            </w:r>
          </w:p>
        </w:tc>
      </w:tr>
      <w:tr w:rsidR="0050322A" w14:paraId="3B9A2FF7" w14:textId="46A3B76D" w:rsidTr="003D1814">
        <w:tc>
          <w:tcPr>
            <w:tcW w:w="328" w:type="dxa"/>
          </w:tcPr>
          <w:p w14:paraId="0328498C" w14:textId="315FD907" w:rsidR="0050322A" w:rsidRDefault="0050322A" w:rsidP="00CE3FD6">
            <w:r>
              <w:t xml:space="preserve"> </w:t>
            </w:r>
          </w:p>
        </w:tc>
        <w:tc>
          <w:tcPr>
            <w:tcW w:w="328" w:type="dxa"/>
          </w:tcPr>
          <w:p w14:paraId="3210924F" w14:textId="72845353" w:rsidR="0050322A" w:rsidRDefault="0050322A" w:rsidP="00CE3FD6">
            <w:r>
              <w:t>2</w:t>
            </w:r>
          </w:p>
        </w:tc>
        <w:tc>
          <w:tcPr>
            <w:tcW w:w="328" w:type="dxa"/>
          </w:tcPr>
          <w:p w14:paraId="472B4262" w14:textId="236727CC" w:rsidR="0050322A" w:rsidRDefault="0050322A" w:rsidP="00CE3FD6">
            <w:r>
              <w:t>2</w:t>
            </w:r>
          </w:p>
        </w:tc>
        <w:tc>
          <w:tcPr>
            <w:tcW w:w="328" w:type="dxa"/>
          </w:tcPr>
          <w:p w14:paraId="43CCAB85" w14:textId="207F1A93" w:rsidR="0050322A" w:rsidRDefault="0050322A" w:rsidP="00CE3FD6">
            <w:r>
              <w:t>2</w:t>
            </w:r>
          </w:p>
        </w:tc>
        <w:tc>
          <w:tcPr>
            <w:tcW w:w="328" w:type="dxa"/>
          </w:tcPr>
          <w:p w14:paraId="1D779A42" w14:textId="4BA2CFD7" w:rsidR="0050322A" w:rsidRDefault="0050322A" w:rsidP="00CE3FD6">
            <w:r>
              <w:t>2</w:t>
            </w:r>
          </w:p>
        </w:tc>
        <w:tc>
          <w:tcPr>
            <w:tcW w:w="328" w:type="dxa"/>
          </w:tcPr>
          <w:p w14:paraId="7C9F05AB" w14:textId="013EB5D9" w:rsidR="0050322A" w:rsidRDefault="0050322A" w:rsidP="00CE3FD6">
            <w:r>
              <w:t>6</w:t>
            </w:r>
          </w:p>
        </w:tc>
        <w:tc>
          <w:tcPr>
            <w:tcW w:w="328" w:type="dxa"/>
          </w:tcPr>
          <w:p w14:paraId="63CB4148" w14:textId="14FFB86A" w:rsidR="0050322A" w:rsidRDefault="0050322A" w:rsidP="00CE3FD6">
            <w:r>
              <w:t>6</w:t>
            </w:r>
          </w:p>
        </w:tc>
        <w:tc>
          <w:tcPr>
            <w:tcW w:w="328" w:type="dxa"/>
          </w:tcPr>
          <w:p w14:paraId="513B0550" w14:textId="7441F12A" w:rsidR="0050322A" w:rsidRDefault="0050322A" w:rsidP="00CE3FD6">
            <w:r>
              <w:t>6</w:t>
            </w:r>
          </w:p>
        </w:tc>
        <w:tc>
          <w:tcPr>
            <w:tcW w:w="328" w:type="dxa"/>
          </w:tcPr>
          <w:p w14:paraId="302A84BE" w14:textId="39610AF9" w:rsidR="0050322A" w:rsidRDefault="0050322A" w:rsidP="00CE3FD6">
            <w:r>
              <w:t>6</w:t>
            </w:r>
          </w:p>
        </w:tc>
        <w:tc>
          <w:tcPr>
            <w:tcW w:w="328" w:type="dxa"/>
          </w:tcPr>
          <w:p w14:paraId="26491042" w14:textId="4DBCCD44" w:rsidR="0050322A" w:rsidRDefault="0050322A" w:rsidP="00CE3FD6">
            <w:r>
              <w:t>5</w:t>
            </w:r>
          </w:p>
        </w:tc>
        <w:tc>
          <w:tcPr>
            <w:tcW w:w="328" w:type="dxa"/>
          </w:tcPr>
          <w:p w14:paraId="55BFDEA1" w14:textId="500BF661" w:rsidR="0050322A" w:rsidRDefault="0050322A" w:rsidP="00CE3FD6">
            <w:r>
              <w:t>5</w:t>
            </w:r>
          </w:p>
        </w:tc>
        <w:tc>
          <w:tcPr>
            <w:tcW w:w="328" w:type="dxa"/>
          </w:tcPr>
          <w:p w14:paraId="5D016114" w14:textId="3543BF0C" w:rsidR="0050322A" w:rsidRDefault="0050322A" w:rsidP="00CE3FD6">
            <w:r>
              <w:t>5</w:t>
            </w:r>
          </w:p>
        </w:tc>
      </w:tr>
      <w:tr w:rsidR="0050322A" w14:paraId="1296D353" w14:textId="2876CF6E" w:rsidTr="003D1814">
        <w:tc>
          <w:tcPr>
            <w:tcW w:w="328" w:type="dxa"/>
          </w:tcPr>
          <w:p w14:paraId="252EE1BD" w14:textId="77777777" w:rsidR="0050322A" w:rsidRDefault="0050322A" w:rsidP="00CE3FD6"/>
        </w:tc>
        <w:tc>
          <w:tcPr>
            <w:tcW w:w="328" w:type="dxa"/>
          </w:tcPr>
          <w:p w14:paraId="12A1F8DD" w14:textId="41DCBF74" w:rsidR="0050322A" w:rsidRDefault="0050322A" w:rsidP="00CE3FD6"/>
        </w:tc>
        <w:tc>
          <w:tcPr>
            <w:tcW w:w="328" w:type="dxa"/>
          </w:tcPr>
          <w:p w14:paraId="18AC9D28" w14:textId="476E75E8" w:rsidR="0050322A" w:rsidRDefault="0050322A" w:rsidP="00CE3FD6">
            <w:r>
              <w:t>3</w:t>
            </w:r>
          </w:p>
        </w:tc>
        <w:tc>
          <w:tcPr>
            <w:tcW w:w="328" w:type="dxa"/>
          </w:tcPr>
          <w:p w14:paraId="3C71F42A" w14:textId="619E804B" w:rsidR="0050322A" w:rsidRDefault="0050322A" w:rsidP="00CE3FD6">
            <w:r>
              <w:t>3</w:t>
            </w:r>
          </w:p>
        </w:tc>
        <w:tc>
          <w:tcPr>
            <w:tcW w:w="328" w:type="dxa"/>
          </w:tcPr>
          <w:p w14:paraId="256A9561" w14:textId="400C4851" w:rsidR="0050322A" w:rsidRDefault="0050322A" w:rsidP="00CE3FD6">
            <w:r>
              <w:t>3</w:t>
            </w:r>
          </w:p>
        </w:tc>
        <w:tc>
          <w:tcPr>
            <w:tcW w:w="328" w:type="dxa"/>
          </w:tcPr>
          <w:p w14:paraId="2F2DE650" w14:textId="5DD2E5FA" w:rsidR="0050322A" w:rsidRDefault="0050322A" w:rsidP="00CE3FD6">
            <w:r>
              <w:t>3</w:t>
            </w:r>
          </w:p>
        </w:tc>
        <w:tc>
          <w:tcPr>
            <w:tcW w:w="328" w:type="dxa"/>
          </w:tcPr>
          <w:p w14:paraId="62EF2A5C" w14:textId="315276E7" w:rsidR="0050322A" w:rsidRDefault="0050322A" w:rsidP="00CE3FD6">
            <w:r>
              <w:t>7</w:t>
            </w:r>
          </w:p>
        </w:tc>
        <w:tc>
          <w:tcPr>
            <w:tcW w:w="328" w:type="dxa"/>
          </w:tcPr>
          <w:p w14:paraId="3993887C" w14:textId="20CDD83D" w:rsidR="0050322A" w:rsidRDefault="0050322A" w:rsidP="00CE3FD6">
            <w:r>
              <w:t>7</w:t>
            </w:r>
          </w:p>
        </w:tc>
        <w:tc>
          <w:tcPr>
            <w:tcW w:w="328" w:type="dxa"/>
          </w:tcPr>
          <w:p w14:paraId="49C579E4" w14:textId="5AEEC9F9" w:rsidR="0050322A" w:rsidRDefault="0050322A" w:rsidP="00CE3FD6">
            <w:r>
              <w:t>7</w:t>
            </w:r>
          </w:p>
        </w:tc>
        <w:tc>
          <w:tcPr>
            <w:tcW w:w="328" w:type="dxa"/>
          </w:tcPr>
          <w:p w14:paraId="4242E141" w14:textId="5F1B76F4" w:rsidR="0050322A" w:rsidRDefault="0050322A" w:rsidP="00CE3FD6">
            <w:r>
              <w:t>7</w:t>
            </w:r>
          </w:p>
        </w:tc>
        <w:tc>
          <w:tcPr>
            <w:tcW w:w="328" w:type="dxa"/>
          </w:tcPr>
          <w:p w14:paraId="14B05FD7" w14:textId="4ECCE87B" w:rsidR="0050322A" w:rsidRDefault="0050322A" w:rsidP="00CE3FD6">
            <w:r>
              <w:t>2</w:t>
            </w:r>
          </w:p>
        </w:tc>
        <w:tc>
          <w:tcPr>
            <w:tcW w:w="328" w:type="dxa"/>
          </w:tcPr>
          <w:p w14:paraId="34B4F03B" w14:textId="030509BA" w:rsidR="0050322A" w:rsidRDefault="0050322A" w:rsidP="00CE3FD6">
            <w:r>
              <w:t>2</w:t>
            </w:r>
          </w:p>
        </w:tc>
      </w:tr>
      <w:tr w:rsidR="0050322A" w14:paraId="0DCAF2BE" w14:textId="38376411" w:rsidTr="003D1814">
        <w:tc>
          <w:tcPr>
            <w:tcW w:w="328" w:type="dxa"/>
          </w:tcPr>
          <w:p w14:paraId="3F35CB74" w14:textId="77777777" w:rsidR="0050322A" w:rsidRDefault="0050322A" w:rsidP="00CE3FD6"/>
        </w:tc>
        <w:tc>
          <w:tcPr>
            <w:tcW w:w="328" w:type="dxa"/>
          </w:tcPr>
          <w:p w14:paraId="07911310" w14:textId="77777777" w:rsidR="0050322A" w:rsidRDefault="0050322A" w:rsidP="00CE3FD6"/>
        </w:tc>
        <w:tc>
          <w:tcPr>
            <w:tcW w:w="328" w:type="dxa"/>
          </w:tcPr>
          <w:p w14:paraId="2C93EC4B" w14:textId="77777777" w:rsidR="0050322A" w:rsidRDefault="0050322A" w:rsidP="00CE3FD6"/>
        </w:tc>
        <w:tc>
          <w:tcPr>
            <w:tcW w:w="328" w:type="dxa"/>
          </w:tcPr>
          <w:p w14:paraId="6984883F" w14:textId="3115CE31" w:rsidR="0050322A" w:rsidRDefault="0050322A" w:rsidP="00CE3FD6">
            <w:r>
              <w:t>1</w:t>
            </w:r>
          </w:p>
        </w:tc>
        <w:tc>
          <w:tcPr>
            <w:tcW w:w="328" w:type="dxa"/>
          </w:tcPr>
          <w:p w14:paraId="3DD5626D" w14:textId="323F23C4" w:rsidR="0050322A" w:rsidRDefault="0050322A" w:rsidP="00CE3FD6">
            <w:r>
              <w:t>1</w:t>
            </w:r>
          </w:p>
        </w:tc>
        <w:tc>
          <w:tcPr>
            <w:tcW w:w="328" w:type="dxa"/>
          </w:tcPr>
          <w:p w14:paraId="25F6FB76" w14:textId="7ECD7EBC" w:rsidR="0050322A" w:rsidRDefault="0050322A" w:rsidP="00CE3FD6">
            <w:r>
              <w:t>1</w:t>
            </w:r>
          </w:p>
        </w:tc>
        <w:tc>
          <w:tcPr>
            <w:tcW w:w="328" w:type="dxa"/>
          </w:tcPr>
          <w:p w14:paraId="00D0C9B6" w14:textId="43A83ED4" w:rsidR="0050322A" w:rsidRDefault="0050322A" w:rsidP="00CE3FD6">
            <w:r>
              <w:t>1</w:t>
            </w:r>
          </w:p>
        </w:tc>
        <w:tc>
          <w:tcPr>
            <w:tcW w:w="328" w:type="dxa"/>
          </w:tcPr>
          <w:p w14:paraId="37E0D780" w14:textId="13ED6478" w:rsidR="0050322A" w:rsidRDefault="0050322A" w:rsidP="00CE3FD6">
            <w:r>
              <w:t>8</w:t>
            </w:r>
          </w:p>
        </w:tc>
        <w:tc>
          <w:tcPr>
            <w:tcW w:w="328" w:type="dxa"/>
          </w:tcPr>
          <w:p w14:paraId="744D9A1E" w14:textId="15C7354B" w:rsidR="0050322A" w:rsidRDefault="0050322A" w:rsidP="00CE3FD6">
            <w:r>
              <w:t>8</w:t>
            </w:r>
          </w:p>
        </w:tc>
        <w:tc>
          <w:tcPr>
            <w:tcW w:w="328" w:type="dxa"/>
          </w:tcPr>
          <w:p w14:paraId="11880163" w14:textId="3BAF52E5" w:rsidR="0050322A" w:rsidRDefault="0050322A" w:rsidP="00CE3FD6">
            <w:r>
              <w:t>8</w:t>
            </w:r>
          </w:p>
        </w:tc>
        <w:tc>
          <w:tcPr>
            <w:tcW w:w="328" w:type="dxa"/>
          </w:tcPr>
          <w:p w14:paraId="7DABBC80" w14:textId="25FF96BE" w:rsidR="0050322A" w:rsidRDefault="0050322A" w:rsidP="00CE3FD6">
            <w:r>
              <w:t>8</w:t>
            </w:r>
          </w:p>
        </w:tc>
        <w:tc>
          <w:tcPr>
            <w:tcW w:w="328" w:type="dxa"/>
          </w:tcPr>
          <w:p w14:paraId="2F7103C5" w14:textId="7352DA4B" w:rsidR="0050322A" w:rsidRDefault="0050322A" w:rsidP="00CE3FD6">
            <w:r>
              <w:t>3</w:t>
            </w:r>
          </w:p>
        </w:tc>
      </w:tr>
    </w:tbl>
    <w:p w14:paraId="799216F8" w14:textId="5B74E1A1" w:rsidR="00CE3FD6" w:rsidRDefault="00CE3FD6" w:rsidP="00CE3FD6"/>
    <w:p w14:paraId="2E00B4DB" w14:textId="389447B4" w:rsidR="00CE3FD6" w:rsidRDefault="00CE3FD6" w:rsidP="0050322A">
      <w:pPr>
        <w:ind w:firstLine="708"/>
      </w:pPr>
      <w:r>
        <w:t>Ocorreu 8 faltas de página</w:t>
      </w:r>
      <w:r w:rsidR="0050322A">
        <w:t>.</w:t>
      </w:r>
    </w:p>
    <w:p w14:paraId="2B8F843B" w14:textId="77777777" w:rsidR="007427B2" w:rsidRDefault="007427B2" w:rsidP="0050322A">
      <w:pPr>
        <w:ind w:firstLine="708"/>
      </w:pPr>
    </w:p>
    <w:p w14:paraId="70DC3479" w14:textId="59D89179" w:rsidR="0050322A" w:rsidRDefault="0050322A" w:rsidP="0050322A">
      <w:pPr>
        <w:pStyle w:val="PargrafodaLista"/>
        <w:numPr>
          <w:ilvl w:val="0"/>
          <w:numId w:val="1"/>
        </w:numPr>
      </w:pPr>
      <w:r>
        <w:t xml:space="preserve"> </w:t>
      </w:r>
    </w:p>
    <w:p w14:paraId="6451A832" w14:textId="125B8CBE" w:rsidR="0050322A" w:rsidRDefault="0050322A" w:rsidP="0050322A">
      <w:pPr>
        <w:pStyle w:val="PargrafodaLista"/>
      </w:pPr>
      <w:r>
        <w:t>5 2 3 5 2 5 1 5 4 2 3 2 1 3 2 3 6 7 8 9</w:t>
      </w:r>
      <w:r w:rsidR="007427B2">
        <w:t xml:space="preserve"> </w:t>
      </w:r>
      <w:r>
        <w:t>5 2 3</w:t>
      </w:r>
    </w:p>
    <w:p w14:paraId="2B933256" w14:textId="48FED4CC" w:rsidR="0050322A" w:rsidRDefault="0050322A" w:rsidP="0050322A">
      <w:pPr>
        <w:pStyle w:val="PargrafodaLista"/>
      </w:pPr>
    </w:p>
    <w:tbl>
      <w:tblPr>
        <w:tblStyle w:val="Tabelacomgrade"/>
        <w:tblW w:w="0" w:type="auto"/>
        <w:tblInd w:w="80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427B2" w14:paraId="5DDCF26D" w14:textId="07BC0E66" w:rsidTr="00183FC4">
        <w:tc>
          <w:tcPr>
            <w:tcW w:w="328" w:type="dxa"/>
          </w:tcPr>
          <w:p w14:paraId="79FDFCD7" w14:textId="0B2D80B8" w:rsidR="007427B2" w:rsidRDefault="007427B2" w:rsidP="00A63B67">
            <w:r>
              <w:t>5</w:t>
            </w:r>
          </w:p>
        </w:tc>
        <w:tc>
          <w:tcPr>
            <w:tcW w:w="328" w:type="dxa"/>
          </w:tcPr>
          <w:p w14:paraId="1FD9BC4B" w14:textId="6BAFCE69" w:rsidR="007427B2" w:rsidRDefault="007427B2" w:rsidP="00A63B67">
            <w:r>
              <w:t>5</w:t>
            </w:r>
          </w:p>
        </w:tc>
        <w:tc>
          <w:tcPr>
            <w:tcW w:w="328" w:type="dxa"/>
          </w:tcPr>
          <w:p w14:paraId="7F194A35" w14:textId="3F247999" w:rsidR="007427B2" w:rsidRDefault="007427B2" w:rsidP="00A63B67">
            <w:r>
              <w:t>5</w:t>
            </w:r>
          </w:p>
        </w:tc>
        <w:tc>
          <w:tcPr>
            <w:tcW w:w="328" w:type="dxa"/>
          </w:tcPr>
          <w:p w14:paraId="0840BF9B" w14:textId="1C10726F" w:rsidR="007427B2" w:rsidRDefault="007427B2" w:rsidP="00A63B67">
            <w:r>
              <w:t>5</w:t>
            </w:r>
          </w:p>
        </w:tc>
        <w:tc>
          <w:tcPr>
            <w:tcW w:w="328" w:type="dxa"/>
          </w:tcPr>
          <w:p w14:paraId="780B9BBF" w14:textId="2B5188BA" w:rsidR="007427B2" w:rsidRDefault="007427B2" w:rsidP="00A63B67">
            <w:r>
              <w:t>4</w:t>
            </w:r>
          </w:p>
        </w:tc>
        <w:tc>
          <w:tcPr>
            <w:tcW w:w="328" w:type="dxa"/>
          </w:tcPr>
          <w:p w14:paraId="37034399" w14:textId="140ECB35" w:rsidR="007427B2" w:rsidRDefault="007427B2" w:rsidP="00A63B67">
            <w:r>
              <w:t>3</w:t>
            </w:r>
          </w:p>
        </w:tc>
        <w:tc>
          <w:tcPr>
            <w:tcW w:w="328" w:type="dxa"/>
          </w:tcPr>
          <w:p w14:paraId="13451775" w14:textId="7ADD3F41" w:rsidR="007427B2" w:rsidRDefault="007427B2" w:rsidP="00A63B67">
            <w:r>
              <w:t>3</w:t>
            </w:r>
          </w:p>
        </w:tc>
        <w:tc>
          <w:tcPr>
            <w:tcW w:w="328" w:type="dxa"/>
          </w:tcPr>
          <w:p w14:paraId="5CA192EF" w14:textId="1F12ED94" w:rsidR="007427B2" w:rsidRDefault="007427B2" w:rsidP="00A63B67">
            <w:r>
              <w:t>3</w:t>
            </w:r>
          </w:p>
        </w:tc>
        <w:tc>
          <w:tcPr>
            <w:tcW w:w="328" w:type="dxa"/>
          </w:tcPr>
          <w:p w14:paraId="3D8EB3D7" w14:textId="51949D84" w:rsidR="007427B2" w:rsidRDefault="007427B2" w:rsidP="00A63B67">
            <w:r>
              <w:t>3</w:t>
            </w:r>
          </w:p>
        </w:tc>
        <w:tc>
          <w:tcPr>
            <w:tcW w:w="328" w:type="dxa"/>
          </w:tcPr>
          <w:p w14:paraId="269610DB" w14:textId="2B7D02EE" w:rsidR="007427B2" w:rsidRDefault="007427B2" w:rsidP="00A63B67">
            <w:r>
              <w:t>3</w:t>
            </w:r>
          </w:p>
        </w:tc>
        <w:tc>
          <w:tcPr>
            <w:tcW w:w="328" w:type="dxa"/>
          </w:tcPr>
          <w:p w14:paraId="54AA0539" w14:textId="7E65195B" w:rsidR="007427B2" w:rsidRDefault="007427B2" w:rsidP="00A63B67">
            <w:r>
              <w:t>3</w:t>
            </w:r>
          </w:p>
        </w:tc>
      </w:tr>
      <w:tr w:rsidR="007427B2" w14:paraId="19CF1A8F" w14:textId="757D2AEA" w:rsidTr="00183FC4">
        <w:tc>
          <w:tcPr>
            <w:tcW w:w="328" w:type="dxa"/>
          </w:tcPr>
          <w:p w14:paraId="004D2E6C" w14:textId="6D6BBA3B" w:rsidR="007427B2" w:rsidRDefault="007427B2" w:rsidP="00A63B67"/>
        </w:tc>
        <w:tc>
          <w:tcPr>
            <w:tcW w:w="328" w:type="dxa"/>
          </w:tcPr>
          <w:p w14:paraId="2BFA8B26" w14:textId="528E7B7E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45B90733" w14:textId="7559C0D7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665601F2" w14:textId="3E02D1A2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2008B5C7" w14:textId="64BCD7E5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0C9599A1" w14:textId="14A6A9B7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62335A80" w14:textId="113F2418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6723D65C" w14:textId="4EED36D3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64E37CE8" w14:textId="4DDB6208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063BC94B" w14:textId="6BE3DDD8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5952B478" w14:textId="078AC06F" w:rsidR="007427B2" w:rsidRDefault="007427B2" w:rsidP="00A63B67">
            <w:r>
              <w:t>2</w:t>
            </w:r>
          </w:p>
        </w:tc>
      </w:tr>
      <w:tr w:rsidR="007427B2" w14:paraId="1C5FA955" w14:textId="185F52B7" w:rsidTr="00183FC4">
        <w:tc>
          <w:tcPr>
            <w:tcW w:w="328" w:type="dxa"/>
          </w:tcPr>
          <w:p w14:paraId="393AA483" w14:textId="77777777" w:rsidR="007427B2" w:rsidRDefault="007427B2" w:rsidP="00A63B67"/>
        </w:tc>
        <w:tc>
          <w:tcPr>
            <w:tcW w:w="328" w:type="dxa"/>
          </w:tcPr>
          <w:p w14:paraId="19C607CA" w14:textId="1DCDE5F3" w:rsidR="007427B2" w:rsidRDefault="007427B2" w:rsidP="00A63B67"/>
        </w:tc>
        <w:tc>
          <w:tcPr>
            <w:tcW w:w="328" w:type="dxa"/>
          </w:tcPr>
          <w:p w14:paraId="5D258DD3" w14:textId="0F47E547" w:rsidR="007427B2" w:rsidRDefault="007427B2" w:rsidP="00A63B67">
            <w:r>
              <w:t>3</w:t>
            </w:r>
          </w:p>
        </w:tc>
        <w:tc>
          <w:tcPr>
            <w:tcW w:w="328" w:type="dxa"/>
          </w:tcPr>
          <w:p w14:paraId="04BEAF66" w14:textId="0F3D420C" w:rsidR="007427B2" w:rsidRDefault="007427B2" w:rsidP="00A63B67">
            <w:r>
              <w:t>1</w:t>
            </w:r>
          </w:p>
        </w:tc>
        <w:tc>
          <w:tcPr>
            <w:tcW w:w="328" w:type="dxa"/>
          </w:tcPr>
          <w:p w14:paraId="6B3329D2" w14:textId="71F70D07" w:rsidR="007427B2" w:rsidRDefault="007427B2" w:rsidP="00A63B67">
            <w:r>
              <w:t>1</w:t>
            </w:r>
          </w:p>
        </w:tc>
        <w:tc>
          <w:tcPr>
            <w:tcW w:w="328" w:type="dxa"/>
          </w:tcPr>
          <w:p w14:paraId="225B8412" w14:textId="24CFD3D6" w:rsidR="007427B2" w:rsidRDefault="007427B2" w:rsidP="00A63B67">
            <w:r>
              <w:t>1</w:t>
            </w:r>
          </w:p>
        </w:tc>
        <w:tc>
          <w:tcPr>
            <w:tcW w:w="328" w:type="dxa"/>
          </w:tcPr>
          <w:p w14:paraId="2BE659DE" w14:textId="0AE61542" w:rsidR="007427B2" w:rsidRDefault="007427B2" w:rsidP="00A63B67">
            <w:r>
              <w:t>6</w:t>
            </w:r>
          </w:p>
        </w:tc>
        <w:tc>
          <w:tcPr>
            <w:tcW w:w="328" w:type="dxa"/>
          </w:tcPr>
          <w:p w14:paraId="3F125D62" w14:textId="55D78FE0" w:rsidR="007427B2" w:rsidRDefault="007427B2" w:rsidP="00A63B67">
            <w:r>
              <w:t>7</w:t>
            </w:r>
          </w:p>
        </w:tc>
        <w:tc>
          <w:tcPr>
            <w:tcW w:w="328" w:type="dxa"/>
          </w:tcPr>
          <w:p w14:paraId="3E955A3C" w14:textId="3A16164B" w:rsidR="007427B2" w:rsidRDefault="007427B2" w:rsidP="00A63B67">
            <w:r>
              <w:t>8</w:t>
            </w:r>
          </w:p>
        </w:tc>
        <w:tc>
          <w:tcPr>
            <w:tcW w:w="328" w:type="dxa"/>
          </w:tcPr>
          <w:p w14:paraId="02B37D47" w14:textId="1A0B4303" w:rsidR="007427B2" w:rsidRDefault="007427B2" w:rsidP="00A63B67">
            <w:r>
              <w:t>9</w:t>
            </w:r>
          </w:p>
        </w:tc>
        <w:tc>
          <w:tcPr>
            <w:tcW w:w="328" w:type="dxa"/>
          </w:tcPr>
          <w:p w14:paraId="05DEE7B5" w14:textId="710505EA" w:rsidR="007427B2" w:rsidRDefault="007427B2" w:rsidP="00A63B67">
            <w:r>
              <w:t>5</w:t>
            </w:r>
          </w:p>
        </w:tc>
      </w:tr>
    </w:tbl>
    <w:p w14:paraId="22DF8D95" w14:textId="347F1116" w:rsidR="0050322A" w:rsidRDefault="0050322A" w:rsidP="0050322A"/>
    <w:p w14:paraId="66267B29" w14:textId="67B8A586" w:rsidR="0050322A" w:rsidRDefault="0050322A" w:rsidP="0050322A">
      <w:pPr>
        <w:ind w:firstLine="708"/>
      </w:pPr>
      <w:r>
        <w:t xml:space="preserve">Ocorreu </w:t>
      </w:r>
      <w:r w:rsidR="007427B2">
        <w:t>8</w:t>
      </w:r>
      <w:r>
        <w:t xml:space="preserve"> faltas de página.</w:t>
      </w:r>
    </w:p>
    <w:p w14:paraId="31B2EF54" w14:textId="77777777" w:rsidR="007427B2" w:rsidRDefault="007427B2" w:rsidP="0050322A">
      <w:pPr>
        <w:ind w:firstLine="708"/>
      </w:pPr>
    </w:p>
    <w:p w14:paraId="37F3A89E" w14:textId="5E35760D" w:rsidR="007427B2" w:rsidRDefault="007427B2" w:rsidP="007427B2">
      <w:pPr>
        <w:pStyle w:val="PargrafodaLista"/>
        <w:numPr>
          <w:ilvl w:val="0"/>
          <w:numId w:val="1"/>
        </w:numPr>
      </w:pPr>
      <w:r>
        <w:t xml:space="preserve"> </w:t>
      </w:r>
    </w:p>
    <w:p w14:paraId="11DF0ED0" w14:textId="15EA9AFA" w:rsidR="007427B2" w:rsidRDefault="007427B2" w:rsidP="0050322A">
      <w:r>
        <w:tab/>
        <w:t xml:space="preserve">5 2 3 5 2 5 1 5 4 2 3 2 1 3 2 3 6 7 8 9 5 2 </w:t>
      </w:r>
    </w:p>
    <w:p w14:paraId="64482729" w14:textId="77777777" w:rsidR="007427B2" w:rsidRDefault="007427B2" w:rsidP="0050322A"/>
    <w:tbl>
      <w:tblPr>
        <w:tblStyle w:val="Tabelacomgrade"/>
        <w:tblW w:w="0" w:type="auto"/>
        <w:tblInd w:w="80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427B2" w14:paraId="775DAA6D" w14:textId="768BD41A" w:rsidTr="006E6D78">
        <w:tc>
          <w:tcPr>
            <w:tcW w:w="328" w:type="dxa"/>
          </w:tcPr>
          <w:p w14:paraId="35480586" w14:textId="5D330AAC" w:rsidR="007427B2" w:rsidRDefault="007427B2" w:rsidP="00A63B67">
            <w:r>
              <w:t>5</w:t>
            </w:r>
          </w:p>
        </w:tc>
        <w:tc>
          <w:tcPr>
            <w:tcW w:w="328" w:type="dxa"/>
          </w:tcPr>
          <w:p w14:paraId="2708B5DB" w14:textId="0A2D446D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143553AD" w14:textId="05A6B835" w:rsidR="007427B2" w:rsidRDefault="007427B2" w:rsidP="00A63B67">
            <w:r>
              <w:t>3</w:t>
            </w:r>
          </w:p>
        </w:tc>
        <w:tc>
          <w:tcPr>
            <w:tcW w:w="328" w:type="dxa"/>
          </w:tcPr>
          <w:p w14:paraId="5CD7C167" w14:textId="67F57BFA" w:rsidR="007427B2" w:rsidRDefault="007427B2" w:rsidP="00A63B67">
            <w:r>
              <w:t>5</w:t>
            </w:r>
          </w:p>
        </w:tc>
        <w:tc>
          <w:tcPr>
            <w:tcW w:w="328" w:type="dxa"/>
          </w:tcPr>
          <w:p w14:paraId="5C23770A" w14:textId="4FA224E6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579AA6AE" w14:textId="1A6E67CB" w:rsidR="007427B2" w:rsidRDefault="007427B2" w:rsidP="00A63B67">
            <w:r>
              <w:t>5</w:t>
            </w:r>
          </w:p>
        </w:tc>
        <w:tc>
          <w:tcPr>
            <w:tcW w:w="328" w:type="dxa"/>
          </w:tcPr>
          <w:p w14:paraId="62F93833" w14:textId="1890A13A" w:rsidR="007427B2" w:rsidRDefault="007427B2" w:rsidP="00A63B67">
            <w:r>
              <w:t>1</w:t>
            </w:r>
          </w:p>
        </w:tc>
        <w:tc>
          <w:tcPr>
            <w:tcW w:w="328" w:type="dxa"/>
          </w:tcPr>
          <w:p w14:paraId="0DEDF850" w14:textId="7F85F6AC" w:rsidR="007427B2" w:rsidRDefault="007427B2" w:rsidP="00A63B67">
            <w:r>
              <w:t>5</w:t>
            </w:r>
          </w:p>
        </w:tc>
        <w:tc>
          <w:tcPr>
            <w:tcW w:w="328" w:type="dxa"/>
          </w:tcPr>
          <w:p w14:paraId="7D5BCB3B" w14:textId="51552510" w:rsidR="007427B2" w:rsidRDefault="007427B2" w:rsidP="00A63B67">
            <w:r>
              <w:t>4</w:t>
            </w:r>
          </w:p>
        </w:tc>
        <w:tc>
          <w:tcPr>
            <w:tcW w:w="328" w:type="dxa"/>
          </w:tcPr>
          <w:p w14:paraId="4590A326" w14:textId="4A7BA4F6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58CFC770" w14:textId="04745C85" w:rsidR="007427B2" w:rsidRDefault="007427B2" w:rsidP="00A63B67">
            <w:r>
              <w:t>3</w:t>
            </w:r>
          </w:p>
        </w:tc>
        <w:tc>
          <w:tcPr>
            <w:tcW w:w="328" w:type="dxa"/>
          </w:tcPr>
          <w:p w14:paraId="3622FD56" w14:textId="7F0E040C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21F106C0" w14:textId="369CADF8" w:rsidR="007427B2" w:rsidRDefault="007427B2" w:rsidP="00A63B67">
            <w:r>
              <w:t>1</w:t>
            </w:r>
          </w:p>
        </w:tc>
        <w:tc>
          <w:tcPr>
            <w:tcW w:w="328" w:type="dxa"/>
          </w:tcPr>
          <w:p w14:paraId="03BAE094" w14:textId="33CAE21B" w:rsidR="007427B2" w:rsidRDefault="007427B2" w:rsidP="00A63B67">
            <w:r>
              <w:t>3</w:t>
            </w:r>
          </w:p>
        </w:tc>
        <w:tc>
          <w:tcPr>
            <w:tcW w:w="328" w:type="dxa"/>
          </w:tcPr>
          <w:p w14:paraId="6A8220B5" w14:textId="0950E594" w:rsidR="007427B2" w:rsidRDefault="007427B2" w:rsidP="00A63B67">
            <w:r>
              <w:t>2</w:t>
            </w:r>
          </w:p>
        </w:tc>
        <w:tc>
          <w:tcPr>
            <w:tcW w:w="328" w:type="dxa"/>
          </w:tcPr>
          <w:p w14:paraId="68D0C5DD" w14:textId="7F8401FA" w:rsidR="007427B2" w:rsidRDefault="007427B2" w:rsidP="00A63B67">
            <w:r>
              <w:t>3</w:t>
            </w:r>
          </w:p>
        </w:tc>
        <w:tc>
          <w:tcPr>
            <w:tcW w:w="328" w:type="dxa"/>
          </w:tcPr>
          <w:p w14:paraId="1A17C176" w14:textId="064CE243" w:rsidR="007427B2" w:rsidRDefault="007427B2" w:rsidP="00A63B67">
            <w:r>
              <w:t>6</w:t>
            </w:r>
          </w:p>
        </w:tc>
        <w:tc>
          <w:tcPr>
            <w:tcW w:w="328" w:type="dxa"/>
          </w:tcPr>
          <w:p w14:paraId="517DE092" w14:textId="4E90E35B" w:rsidR="007427B2" w:rsidRDefault="007427B2" w:rsidP="00A63B67">
            <w:r>
              <w:t>7</w:t>
            </w:r>
          </w:p>
        </w:tc>
        <w:tc>
          <w:tcPr>
            <w:tcW w:w="328" w:type="dxa"/>
          </w:tcPr>
          <w:p w14:paraId="03BFFDC9" w14:textId="276EEAAF" w:rsidR="007427B2" w:rsidRDefault="007427B2" w:rsidP="00A63B67">
            <w:r>
              <w:t>8</w:t>
            </w:r>
          </w:p>
        </w:tc>
        <w:tc>
          <w:tcPr>
            <w:tcW w:w="328" w:type="dxa"/>
          </w:tcPr>
          <w:p w14:paraId="313B3E95" w14:textId="48DC9639" w:rsidR="007427B2" w:rsidRDefault="007427B2" w:rsidP="00A63B67">
            <w:r>
              <w:t>9</w:t>
            </w:r>
          </w:p>
        </w:tc>
        <w:tc>
          <w:tcPr>
            <w:tcW w:w="328" w:type="dxa"/>
          </w:tcPr>
          <w:p w14:paraId="0F388C08" w14:textId="517BD61B" w:rsidR="007427B2" w:rsidRDefault="007427B2" w:rsidP="00A63B67">
            <w:r>
              <w:t>5</w:t>
            </w:r>
          </w:p>
        </w:tc>
        <w:tc>
          <w:tcPr>
            <w:tcW w:w="328" w:type="dxa"/>
          </w:tcPr>
          <w:p w14:paraId="6D54D3FE" w14:textId="07261EF3" w:rsidR="007427B2" w:rsidRDefault="007427B2" w:rsidP="00A63B67">
            <w:r>
              <w:t>2</w:t>
            </w:r>
          </w:p>
        </w:tc>
      </w:tr>
    </w:tbl>
    <w:p w14:paraId="09BF59A7" w14:textId="55C56C78" w:rsidR="0050322A" w:rsidRDefault="0050322A" w:rsidP="0050322A"/>
    <w:p w14:paraId="4A2FEAEC" w14:textId="24B8ED81" w:rsidR="007427B2" w:rsidRDefault="007427B2" w:rsidP="007427B2">
      <w:pPr>
        <w:ind w:firstLine="708"/>
      </w:pPr>
      <w:r>
        <w:t>Ocorreu 22 faltas de página.</w:t>
      </w:r>
    </w:p>
    <w:p w14:paraId="657C2C34" w14:textId="77777777" w:rsidR="007427B2" w:rsidRDefault="007427B2" w:rsidP="007427B2">
      <w:pPr>
        <w:ind w:firstLine="708"/>
      </w:pPr>
    </w:p>
    <w:p w14:paraId="7A0DF354" w14:textId="4051690F" w:rsidR="007427B2" w:rsidRDefault="007427B2" w:rsidP="007427B2">
      <w:pPr>
        <w:pStyle w:val="PargrafodaLista"/>
        <w:numPr>
          <w:ilvl w:val="0"/>
          <w:numId w:val="1"/>
        </w:numPr>
      </w:pPr>
      <w:r>
        <w:t xml:space="preserve"> </w:t>
      </w:r>
    </w:p>
    <w:p w14:paraId="0E383573" w14:textId="239CA358" w:rsidR="007427B2" w:rsidRDefault="007427B2" w:rsidP="007427B2">
      <w:pPr>
        <w:pStyle w:val="PargrafodaLista"/>
      </w:pPr>
      <w:r>
        <w:t>5 2 3 5 2 5 1 5 4</w:t>
      </w:r>
      <w:r w:rsidR="003E3D5E">
        <w:t>.</w:t>
      </w:r>
      <w:r>
        <w:t xml:space="preserve"> 2 3</w:t>
      </w:r>
      <w:r w:rsidR="003E3D5E">
        <w:t>.</w:t>
      </w:r>
      <w:r>
        <w:t xml:space="preserve"> 2 1</w:t>
      </w:r>
      <w:r w:rsidR="003E3D5E">
        <w:t>.</w:t>
      </w:r>
      <w:r>
        <w:t xml:space="preserve"> 3 2 3 6</w:t>
      </w:r>
      <w:r w:rsidR="003E3D5E">
        <w:t>.</w:t>
      </w:r>
      <w:r>
        <w:t xml:space="preserve"> 7</w:t>
      </w:r>
      <w:r w:rsidR="003E3D5E">
        <w:t>.</w:t>
      </w:r>
      <w:r>
        <w:t xml:space="preserve"> 8</w:t>
      </w:r>
      <w:r w:rsidR="003E3D5E">
        <w:t>.</w:t>
      </w:r>
      <w:r>
        <w:t xml:space="preserve"> 9</w:t>
      </w:r>
      <w:r w:rsidR="003E3D5E">
        <w:t>.</w:t>
      </w:r>
      <w:r>
        <w:t xml:space="preserve"> 5</w:t>
      </w:r>
      <w:r w:rsidR="003E3D5E">
        <w:t>.</w:t>
      </w:r>
      <w:r>
        <w:t xml:space="preserve"> 2</w:t>
      </w:r>
      <w:r w:rsidR="003E3D5E">
        <w:t>.</w:t>
      </w:r>
      <w:r>
        <w:t xml:space="preserve"> 3</w:t>
      </w:r>
      <w:r w:rsidR="003E3D5E">
        <w:t>.</w:t>
      </w:r>
    </w:p>
    <w:p w14:paraId="36E074D2" w14:textId="5BEE6EB5" w:rsidR="007427B2" w:rsidRDefault="007427B2" w:rsidP="007427B2">
      <w:pPr>
        <w:pStyle w:val="PargrafodaLista"/>
      </w:pPr>
    </w:p>
    <w:tbl>
      <w:tblPr>
        <w:tblStyle w:val="Tabelacomgrade"/>
        <w:tblW w:w="0" w:type="auto"/>
        <w:tblInd w:w="80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E3D5E" w14:paraId="53976633" w14:textId="1800BFDC" w:rsidTr="00633E28">
        <w:tc>
          <w:tcPr>
            <w:tcW w:w="328" w:type="dxa"/>
          </w:tcPr>
          <w:p w14:paraId="5CC70606" w14:textId="66B42C0F" w:rsidR="003E3D5E" w:rsidRDefault="003E3D5E" w:rsidP="00A63B67">
            <w:r>
              <w:t>5</w:t>
            </w:r>
          </w:p>
        </w:tc>
        <w:tc>
          <w:tcPr>
            <w:tcW w:w="328" w:type="dxa"/>
          </w:tcPr>
          <w:p w14:paraId="5A3EFCEE" w14:textId="290B1AE9" w:rsidR="003E3D5E" w:rsidRDefault="003E3D5E" w:rsidP="00A63B67">
            <w:r>
              <w:t>5</w:t>
            </w:r>
          </w:p>
        </w:tc>
        <w:tc>
          <w:tcPr>
            <w:tcW w:w="328" w:type="dxa"/>
          </w:tcPr>
          <w:p w14:paraId="3D7A1B64" w14:textId="47508EC9" w:rsidR="003E3D5E" w:rsidRDefault="003E3D5E" w:rsidP="00A63B67">
            <w:r>
              <w:t>5</w:t>
            </w:r>
          </w:p>
        </w:tc>
        <w:tc>
          <w:tcPr>
            <w:tcW w:w="328" w:type="dxa"/>
          </w:tcPr>
          <w:p w14:paraId="10799882" w14:textId="0DB257D8" w:rsidR="003E3D5E" w:rsidRDefault="003E3D5E" w:rsidP="00A63B67">
            <w:r>
              <w:t>5</w:t>
            </w:r>
          </w:p>
        </w:tc>
        <w:tc>
          <w:tcPr>
            <w:tcW w:w="328" w:type="dxa"/>
          </w:tcPr>
          <w:p w14:paraId="23DC6A27" w14:textId="7483685A" w:rsidR="003E3D5E" w:rsidRDefault="003E3D5E" w:rsidP="00A63B67">
            <w:r>
              <w:t>5</w:t>
            </w:r>
          </w:p>
        </w:tc>
        <w:tc>
          <w:tcPr>
            <w:tcW w:w="328" w:type="dxa"/>
          </w:tcPr>
          <w:p w14:paraId="59E1131D" w14:textId="742AEE55" w:rsidR="003E3D5E" w:rsidRDefault="003E3D5E" w:rsidP="00A63B67">
            <w:r>
              <w:t>5</w:t>
            </w:r>
          </w:p>
        </w:tc>
        <w:tc>
          <w:tcPr>
            <w:tcW w:w="328" w:type="dxa"/>
          </w:tcPr>
          <w:p w14:paraId="2AA71B2D" w14:textId="65C7D67E" w:rsidR="003E3D5E" w:rsidRDefault="003E3D5E" w:rsidP="00A63B67">
            <w:r>
              <w:t>1</w:t>
            </w:r>
          </w:p>
        </w:tc>
        <w:tc>
          <w:tcPr>
            <w:tcW w:w="328" w:type="dxa"/>
          </w:tcPr>
          <w:p w14:paraId="67CA4671" w14:textId="1D6B9380" w:rsidR="003E3D5E" w:rsidRDefault="003E3D5E" w:rsidP="00A63B67">
            <w:r>
              <w:t>1</w:t>
            </w:r>
          </w:p>
        </w:tc>
        <w:tc>
          <w:tcPr>
            <w:tcW w:w="328" w:type="dxa"/>
          </w:tcPr>
          <w:p w14:paraId="55FD46A0" w14:textId="3A3BEE9D" w:rsidR="003E3D5E" w:rsidRDefault="003E3D5E" w:rsidP="00A63B67">
            <w:r>
              <w:t>7</w:t>
            </w:r>
          </w:p>
        </w:tc>
        <w:tc>
          <w:tcPr>
            <w:tcW w:w="328" w:type="dxa"/>
          </w:tcPr>
          <w:p w14:paraId="708B3F57" w14:textId="4606AA39" w:rsidR="003E3D5E" w:rsidRDefault="003E3D5E" w:rsidP="00A63B67">
            <w:r>
              <w:t>7</w:t>
            </w:r>
          </w:p>
        </w:tc>
        <w:tc>
          <w:tcPr>
            <w:tcW w:w="328" w:type="dxa"/>
          </w:tcPr>
          <w:p w14:paraId="2909D6EE" w14:textId="4CBB70BD" w:rsidR="003E3D5E" w:rsidRDefault="003E3D5E" w:rsidP="00A63B67">
            <w:r>
              <w:t>7</w:t>
            </w:r>
          </w:p>
        </w:tc>
        <w:tc>
          <w:tcPr>
            <w:tcW w:w="328" w:type="dxa"/>
          </w:tcPr>
          <w:p w14:paraId="798738B5" w14:textId="7B18C592" w:rsidR="003E3D5E" w:rsidRDefault="003E3D5E" w:rsidP="00A63B67">
            <w:r>
              <w:t>7</w:t>
            </w:r>
          </w:p>
        </w:tc>
        <w:tc>
          <w:tcPr>
            <w:tcW w:w="328" w:type="dxa"/>
          </w:tcPr>
          <w:p w14:paraId="280F4A2C" w14:textId="6BE226B7" w:rsidR="003E3D5E" w:rsidRDefault="003E3D5E" w:rsidP="00A63B67">
            <w:r>
              <w:t>2</w:t>
            </w:r>
          </w:p>
        </w:tc>
        <w:tc>
          <w:tcPr>
            <w:tcW w:w="328" w:type="dxa"/>
          </w:tcPr>
          <w:p w14:paraId="6FCD0A20" w14:textId="24BE012C" w:rsidR="003E3D5E" w:rsidRDefault="003E3D5E" w:rsidP="00A63B67">
            <w:r>
              <w:t>2</w:t>
            </w:r>
          </w:p>
        </w:tc>
      </w:tr>
      <w:tr w:rsidR="003E3D5E" w14:paraId="2AC3F4CA" w14:textId="280A581A" w:rsidTr="00633E28">
        <w:tc>
          <w:tcPr>
            <w:tcW w:w="328" w:type="dxa"/>
          </w:tcPr>
          <w:p w14:paraId="72388279" w14:textId="69599CA0" w:rsidR="003E3D5E" w:rsidRDefault="003E3D5E" w:rsidP="00A63B67"/>
        </w:tc>
        <w:tc>
          <w:tcPr>
            <w:tcW w:w="328" w:type="dxa"/>
          </w:tcPr>
          <w:p w14:paraId="7CF254E3" w14:textId="2A141FDB" w:rsidR="003E3D5E" w:rsidRDefault="003E3D5E" w:rsidP="00A63B67">
            <w:r>
              <w:t>2</w:t>
            </w:r>
          </w:p>
        </w:tc>
        <w:tc>
          <w:tcPr>
            <w:tcW w:w="328" w:type="dxa"/>
          </w:tcPr>
          <w:p w14:paraId="77AF8F42" w14:textId="78829C7E" w:rsidR="003E3D5E" w:rsidRDefault="003E3D5E" w:rsidP="00A63B67">
            <w:r>
              <w:t>2</w:t>
            </w:r>
          </w:p>
        </w:tc>
        <w:tc>
          <w:tcPr>
            <w:tcW w:w="328" w:type="dxa"/>
          </w:tcPr>
          <w:p w14:paraId="2517CE7D" w14:textId="0DE0B976" w:rsidR="003E3D5E" w:rsidRDefault="003E3D5E" w:rsidP="00A63B67">
            <w:r>
              <w:t>2</w:t>
            </w:r>
          </w:p>
        </w:tc>
        <w:tc>
          <w:tcPr>
            <w:tcW w:w="328" w:type="dxa"/>
          </w:tcPr>
          <w:p w14:paraId="1D596076" w14:textId="7FCAC128" w:rsidR="003E3D5E" w:rsidRDefault="003E3D5E" w:rsidP="00A63B67">
            <w:r>
              <w:t>2</w:t>
            </w:r>
          </w:p>
        </w:tc>
        <w:tc>
          <w:tcPr>
            <w:tcW w:w="328" w:type="dxa"/>
          </w:tcPr>
          <w:p w14:paraId="08D65A8C" w14:textId="2E0636D4" w:rsidR="003E3D5E" w:rsidRDefault="003E3D5E" w:rsidP="00A63B67">
            <w:r>
              <w:t>2</w:t>
            </w:r>
          </w:p>
        </w:tc>
        <w:tc>
          <w:tcPr>
            <w:tcW w:w="328" w:type="dxa"/>
          </w:tcPr>
          <w:p w14:paraId="225C71DF" w14:textId="3E7C9423" w:rsidR="003E3D5E" w:rsidRDefault="003E3D5E" w:rsidP="00A63B67">
            <w:r>
              <w:t>2</w:t>
            </w:r>
          </w:p>
        </w:tc>
        <w:tc>
          <w:tcPr>
            <w:tcW w:w="328" w:type="dxa"/>
          </w:tcPr>
          <w:p w14:paraId="4F8936A7" w14:textId="43065C4F" w:rsidR="003E3D5E" w:rsidRDefault="003E3D5E" w:rsidP="00A63B67">
            <w:r>
              <w:t>2</w:t>
            </w:r>
          </w:p>
        </w:tc>
        <w:tc>
          <w:tcPr>
            <w:tcW w:w="328" w:type="dxa"/>
          </w:tcPr>
          <w:p w14:paraId="5E0278D0" w14:textId="283DCBA3" w:rsidR="003E3D5E" w:rsidRDefault="003E3D5E" w:rsidP="00A63B67">
            <w:r>
              <w:t>2</w:t>
            </w:r>
          </w:p>
        </w:tc>
        <w:tc>
          <w:tcPr>
            <w:tcW w:w="328" w:type="dxa"/>
          </w:tcPr>
          <w:p w14:paraId="1FE19CBB" w14:textId="08BD2E6B" w:rsidR="003E3D5E" w:rsidRDefault="003E3D5E" w:rsidP="00A63B67">
            <w:r>
              <w:t>8</w:t>
            </w:r>
          </w:p>
        </w:tc>
        <w:tc>
          <w:tcPr>
            <w:tcW w:w="328" w:type="dxa"/>
          </w:tcPr>
          <w:p w14:paraId="2D466B41" w14:textId="4DE0E5CA" w:rsidR="003E3D5E" w:rsidRDefault="003E3D5E" w:rsidP="00A63B67">
            <w:r>
              <w:t>8</w:t>
            </w:r>
          </w:p>
        </w:tc>
        <w:tc>
          <w:tcPr>
            <w:tcW w:w="328" w:type="dxa"/>
          </w:tcPr>
          <w:p w14:paraId="018D74BC" w14:textId="0060601D" w:rsidR="003E3D5E" w:rsidRDefault="003E3D5E" w:rsidP="00A63B67">
            <w:r>
              <w:t>8</w:t>
            </w:r>
          </w:p>
        </w:tc>
        <w:tc>
          <w:tcPr>
            <w:tcW w:w="328" w:type="dxa"/>
          </w:tcPr>
          <w:p w14:paraId="43B78497" w14:textId="3530C968" w:rsidR="003E3D5E" w:rsidRDefault="003E3D5E" w:rsidP="00A63B67">
            <w:r>
              <w:t>8</w:t>
            </w:r>
          </w:p>
        </w:tc>
        <w:tc>
          <w:tcPr>
            <w:tcW w:w="328" w:type="dxa"/>
          </w:tcPr>
          <w:p w14:paraId="2FE29545" w14:textId="283FBF2A" w:rsidR="003E3D5E" w:rsidRDefault="003E3D5E" w:rsidP="00A63B67">
            <w:r>
              <w:t>3</w:t>
            </w:r>
          </w:p>
        </w:tc>
      </w:tr>
      <w:tr w:rsidR="003E3D5E" w14:paraId="45B04ABB" w14:textId="228537E8" w:rsidTr="00633E28">
        <w:tc>
          <w:tcPr>
            <w:tcW w:w="328" w:type="dxa"/>
          </w:tcPr>
          <w:p w14:paraId="3A92AE78" w14:textId="77777777" w:rsidR="003E3D5E" w:rsidRDefault="003E3D5E" w:rsidP="00A63B67"/>
        </w:tc>
        <w:tc>
          <w:tcPr>
            <w:tcW w:w="328" w:type="dxa"/>
          </w:tcPr>
          <w:p w14:paraId="283C02B5" w14:textId="77777777" w:rsidR="003E3D5E" w:rsidRDefault="003E3D5E" w:rsidP="00A63B67"/>
        </w:tc>
        <w:tc>
          <w:tcPr>
            <w:tcW w:w="328" w:type="dxa"/>
          </w:tcPr>
          <w:p w14:paraId="2140921A" w14:textId="45BA880E" w:rsidR="003E3D5E" w:rsidRDefault="003E3D5E" w:rsidP="00A63B67">
            <w:r>
              <w:t>3</w:t>
            </w:r>
          </w:p>
        </w:tc>
        <w:tc>
          <w:tcPr>
            <w:tcW w:w="328" w:type="dxa"/>
          </w:tcPr>
          <w:p w14:paraId="4531B9B3" w14:textId="01379BFE" w:rsidR="003E3D5E" w:rsidRDefault="003E3D5E" w:rsidP="00A63B67">
            <w:r>
              <w:t>3</w:t>
            </w:r>
          </w:p>
        </w:tc>
        <w:tc>
          <w:tcPr>
            <w:tcW w:w="328" w:type="dxa"/>
          </w:tcPr>
          <w:p w14:paraId="1FADE218" w14:textId="4926E4F9" w:rsidR="003E3D5E" w:rsidRDefault="003E3D5E" w:rsidP="00A63B67">
            <w:r>
              <w:t>4</w:t>
            </w:r>
          </w:p>
        </w:tc>
        <w:tc>
          <w:tcPr>
            <w:tcW w:w="328" w:type="dxa"/>
          </w:tcPr>
          <w:p w14:paraId="6CC772EE" w14:textId="3F7237E9" w:rsidR="003E3D5E" w:rsidRDefault="003E3D5E" w:rsidP="00A63B67">
            <w:r>
              <w:t>4</w:t>
            </w:r>
          </w:p>
        </w:tc>
        <w:tc>
          <w:tcPr>
            <w:tcW w:w="328" w:type="dxa"/>
          </w:tcPr>
          <w:p w14:paraId="3A9107DA" w14:textId="4C4BDFED" w:rsidR="003E3D5E" w:rsidRDefault="003E3D5E" w:rsidP="00A63B67">
            <w:r>
              <w:t>4</w:t>
            </w:r>
          </w:p>
        </w:tc>
        <w:tc>
          <w:tcPr>
            <w:tcW w:w="328" w:type="dxa"/>
          </w:tcPr>
          <w:p w14:paraId="68E7058B" w14:textId="66100F20" w:rsidR="003E3D5E" w:rsidRDefault="003E3D5E" w:rsidP="00A63B67">
            <w:r>
              <w:t>6</w:t>
            </w:r>
          </w:p>
        </w:tc>
        <w:tc>
          <w:tcPr>
            <w:tcW w:w="328" w:type="dxa"/>
          </w:tcPr>
          <w:p w14:paraId="01CC8D0D" w14:textId="65B9F472" w:rsidR="003E3D5E" w:rsidRDefault="003E3D5E" w:rsidP="00A63B67">
            <w:r>
              <w:t>6</w:t>
            </w:r>
          </w:p>
        </w:tc>
        <w:tc>
          <w:tcPr>
            <w:tcW w:w="328" w:type="dxa"/>
          </w:tcPr>
          <w:p w14:paraId="1F4BE040" w14:textId="5CAA6CF3" w:rsidR="003E3D5E" w:rsidRDefault="003E3D5E" w:rsidP="00A63B67">
            <w:r>
              <w:t>6</w:t>
            </w:r>
          </w:p>
        </w:tc>
        <w:tc>
          <w:tcPr>
            <w:tcW w:w="328" w:type="dxa"/>
          </w:tcPr>
          <w:p w14:paraId="3CE6B764" w14:textId="47DC5C23" w:rsidR="003E3D5E" w:rsidRDefault="003E3D5E" w:rsidP="00A63B67">
            <w:r>
              <w:t>6</w:t>
            </w:r>
          </w:p>
        </w:tc>
        <w:tc>
          <w:tcPr>
            <w:tcW w:w="328" w:type="dxa"/>
          </w:tcPr>
          <w:p w14:paraId="7A165463" w14:textId="0C53E592" w:rsidR="003E3D5E" w:rsidRDefault="003E3D5E" w:rsidP="00A63B67">
            <w:r>
              <w:t>5</w:t>
            </w:r>
          </w:p>
        </w:tc>
        <w:tc>
          <w:tcPr>
            <w:tcW w:w="328" w:type="dxa"/>
          </w:tcPr>
          <w:p w14:paraId="5C500FC0" w14:textId="5DF4306B" w:rsidR="003E3D5E" w:rsidRDefault="003E3D5E" w:rsidP="00A63B67">
            <w:r>
              <w:t>5</w:t>
            </w:r>
          </w:p>
        </w:tc>
        <w:tc>
          <w:tcPr>
            <w:tcW w:w="328" w:type="dxa"/>
          </w:tcPr>
          <w:p w14:paraId="6BBE8FD4" w14:textId="3095815B" w:rsidR="003E3D5E" w:rsidRDefault="003E3D5E" w:rsidP="00A63B67">
            <w:r>
              <w:t>5</w:t>
            </w:r>
          </w:p>
        </w:tc>
      </w:tr>
      <w:tr w:rsidR="003E3D5E" w14:paraId="44CDC2DA" w14:textId="08A09BF9" w:rsidTr="00633E28">
        <w:tc>
          <w:tcPr>
            <w:tcW w:w="328" w:type="dxa"/>
          </w:tcPr>
          <w:p w14:paraId="172FD003" w14:textId="77777777" w:rsidR="003E3D5E" w:rsidRDefault="003E3D5E" w:rsidP="00A63B67"/>
        </w:tc>
        <w:tc>
          <w:tcPr>
            <w:tcW w:w="328" w:type="dxa"/>
          </w:tcPr>
          <w:p w14:paraId="204BC208" w14:textId="77777777" w:rsidR="003E3D5E" w:rsidRDefault="003E3D5E" w:rsidP="00A63B67"/>
        </w:tc>
        <w:tc>
          <w:tcPr>
            <w:tcW w:w="328" w:type="dxa"/>
          </w:tcPr>
          <w:p w14:paraId="155F7690" w14:textId="77777777" w:rsidR="003E3D5E" w:rsidRDefault="003E3D5E" w:rsidP="00A63B67"/>
        </w:tc>
        <w:tc>
          <w:tcPr>
            <w:tcW w:w="328" w:type="dxa"/>
          </w:tcPr>
          <w:p w14:paraId="0A543AFF" w14:textId="4D68149F" w:rsidR="003E3D5E" w:rsidRDefault="003E3D5E" w:rsidP="00A63B67">
            <w:r>
              <w:t>1</w:t>
            </w:r>
          </w:p>
        </w:tc>
        <w:tc>
          <w:tcPr>
            <w:tcW w:w="328" w:type="dxa"/>
          </w:tcPr>
          <w:p w14:paraId="5C680374" w14:textId="7D988840" w:rsidR="003E3D5E" w:rsidRDefault="003E3D5E" w:rsidP="00A63B67">
            <w:r>
              <w:t>1</w:t>
            </w:r>
          </w:p>
        </w:tc>
        <w:tc>
          <w:tcPr>
            <w:tcW w:w="328" w:type="dxa"/>
          </w:tcPr>
          <w:p w14:paraId="1D596989" w14:textId="1BD7B7C5" w:rsidR="003E3D5E" w:rsidRDefault="003E3D5E" w:rsidP="00A63B67">
            <w:r>
              <w:t>3</w:t>
            </w:r>
          </w:p>
        </w:tc>
        <w:tc>
          <w:tcPr>
            <w:tcW w:w="328" w:type="dxa"/>
          </w:tcPr>
          <w:p w14:paraId="0A3271EF" w14:textId="15DA5F71" w:rsidR="003E3D5E" w:rsidRDefault="003E3D5E" w:rsidP="00A63B67">
            <w:r>
              <w:t>3</w:t>
            </w:r>
          </w:p>
        </w:tc>
        <w:tc>
          <w:tcPr>
            <w:tcW w:w="328" w:type="dxa"/>
          </w:tcPr>
          <w:p w14:paraId="4C49840A" w14:textId="112122F5" w:rsidR="003E3D5E" w:rsidRDefault="003E3D5E" w:rsidP="00A63B67">
            <w:r>
              <w:t>3</w:t>
            </w:r>
          </w:p>
        </w:tc>
        <w:tc>
          <w:tcPr>
            <w:tcW w:w="328" w:type="dxa"/>
          </w:tcPr>
          <w:p w14:paraId="3B5B3F89" w14:textId="29E39727" w:rsidR="003E3D5E" w:rsidRDefault="003E3D5E" w:rsidP="00A63B67">
            <w:r>
              <w:t>3</w:t>
            </w:r>
          </w:p>
        </w:tc>
        <w:tc>
          <w:tcPr>
            <w:tcW w:w="328" w:type="dxa"/>
          </w:tcPr>
          <w:p w14:paraId="36A144AF" w14:textId="11229B52" w:rsidR="003E3D5E" w:rsidRDefault="003E3D5E" w:rsidP="00A63B67">
            <w:r>
              <w:t>3</w:t>
            </w:r>
          </w:p>
        </w:tc>
        <w:tc>
          <w:tcPr>
            <w:tcW w:w="328" w:type="dxa"/>
          </w:tcPr>
          <w:p w14:paraId="63D4C636" w14:textId="6BC777D0" w:rsidR="003E3D5E" w:rsidRDefault="003E3D5E" w:rsidP="00A63B67">
            <w:r>
              <w:t>9</w:t>
            </w:r>
          </w:p>
        </w:tc>
        <w:tc>
          <w:tcPr>
            <w:tcW w:w="328" w:type="dxa"/>
          </w:tcPr>
          <w:p w14:paraId="74C5013F" w14:textId="099ACBE4" w:rsidR="003E3D5E" w:rsidRDefault="003E3D5E" w:rsidP="00A63B67">
            <w:r>
              <w:t>9</w:t>
            </w:r>
          </w:p>
        </w:tc>
        <w:tc>
          <w:tcPr>
            <w:tcW w:w="328" w:type="dxa"/>
          </w:tcPr>
          <w:p w14:paraId="7231C9D4" w14:textId="7BF24F1C" w:rsidR="003E3D5E" w:rsidRDefault="003E3D5E" w:rsidP="00A63B67">
            <w:r>
              <w:t>9</w:t>
            </w:r>
          </w:p>
        </w:tc>
        <w:tc>
          <w:tcPr>
            <w:tcW w:w="328" w:type="dxa"/>
          </w:tcPr>
          <w:p w14:paraId="148C5EED" w14:textId="72904464" w:rsidR="003E3D5E" w:rsidRDefault="003E3D5E" w:rsidP="00A63B67">
            <w:r>
              <w:t>9</w:t>
            </w:r>
          </w:p>
        </w:tc>
      </w:tr>
    </w:tbl>
    <w:p w14:paraId="651A0E76" w14:textId="77777777" w:rsidR="007427B2" w:rsidRDefault="007427B2" w:rsidP="007427B2">
      <w:pPr>
        <w:pStyle w:val="PargrafodaLista"/>
      </w:pPr>
    </w:p>
    <w:p w14:paraId="0741A2C6" w14:textId="0C927E41" w:rsidR="003E3D5E" w:rsidRDefault="003E3D5E" w:rsidP="003E3D5E">
      <w:pPr>
        <w:ind w:firstLine="708"/>
      </w:pPr>
      <w:r>
        <w:t>Ocorreu 10 faltas de página.</w:t>
      </w:r>
    </w:p>
    <w:p w14:paraId="6B023A75" w14:textId="4F899935" w:rsidR="003E3D5E" w:rsidRDefault="003E3D5E" w:rsidP="003E3D5E">
      <w:pPr>
        <w:ind w:firstLine="708"/>
      </w:pPr>
    </w:p>
    <w:p w14:paraId="6CC76616" w14:textId="117483A6" w:rsidR="003E3D5E" w:rsidRDefault="003E3D5E" w:rsidP="003E3D5E">
      <w:pPr>
        <w:pStyle w:val="PargrafodaLista"/>
        <w:numPr>
          <w:ilvl w:val="0"/>
          <w:numId w:val="1"/>
        </w:numPr>
      </w:pPr>
      <w:r>
        <w:t xml:space="preserve"> </w:t>
      </w:r>
      <w:r w:rsidR="008E1FDA">
        <w:t>A)</w:t>
      </w:r>
    </w:p>
    <w:p w14:paraId="0592578E" w14:textId="2730A05D" w:rsidR="003E3D5E" w:rsidRDefault="003E3D5E" w:rsidP="003E3D5E">
      <w:pPr>
        <w:pStyle w:val="PargrafodaLista"/>
      </w:pPr>
      <w:r>
        <w:t>TAE = (1 – p</w:t>
      </w:r>
      <w:proofErr w:type="gramStart"/>
      <w:r>
        <w:t>) .</w:t>
      </w:r>
      <w:proofErr w:type="gramEnd"/>
      <w:r>
        <w:t xml:space="preserve"> TAM + </w:t>
      </w:r>
      <w:proofErr w:type="gramStart"/>
      <w:r>
        <w:t>p .</w:t>
      </w:r>
      <w:proofErr w:type="gramEnd"/>
      <w:r>
        <w:t xml:space="preserve"> TEP</w:t>
      </w:r>
    </w:p>
    <w:p w14:paraId="0F84E06A" w14:textId="6BDA28A8" w:rsidR="003E3D5E" w:rsidRDefault="003E3D5E" w:rsidP="003E3D5E">
      <w:pPr>
        <w:pStyle w:val="PargrafodaLista"/>
      </w:pPr>
      <w:r>
        <w:t>TAE = (1 – p</w:t>
      </w:r>
      <w:proofErr w:type="gramStart"/>
      <w:r>
        <w:t>) .</w:t>
      </w:r>
      <w:proofErr w:type="gramEnd"/>
      <w:r>
        <w:t xml:space="preserve"> 150 </w:t>
      </w:r>
      <w:proofErr w:type="spellStart"/>
      <w:r>
        <w:t>ns</w:t>
      </w:r>
      <w:proofErr w:type="spellEnd"/>
      <w:r>
        <w:t xml:space="preserve"> + </w:t>
      </w:r>
      <w:proofErr w:type="gramStart"/>
      <w:r>
        <w:t>p .</w:t>
      </w:r>
      <w:proofErr w:type="gramEnd"/>
      <w:r>
        <w:t xml:space="preserve"> 50 </w:t>
      </w:r>
      <w:proofErr w:type="spellStart"/>
      <w:r>
        <w:t>ms</w:t>
      </w:r>
      <w:proofErr w:type="spellEnd"/>
    </w:p>
    <w:p w14:paraId="611B6D99" w14:textId="61A5CF42" w:rsidR="003E3D5E" w:rsidRDefault="003E3D5E" w:rsidP="003E3D5E">
      <w:pPr>
        <w:pStyle w:val="PargrafodaLista"/>
      </w:pPr>
      <w:r>
        <w:t xml:space="preserve">TAE = (1 – </w:t>
      </w:r>
      <w:r w:rsidRPr="003E3D5E">
        <w:t>0,0002</w:t>
      </w:r>
      <w:proofErr w:type="gramStart"/>
      <w:r>
        <w:t>) .</w:t>
      </w:r>
      <w:proofErr w:type="gramEnd"/>
      <w:r>
        <w:t xml:space="preserve"> 150 </w:t>
      </w:r>
      <w:proofErr w:type="spellStart"/>
      <w:r>
        <w:t>ns</w:t>
      </w:r>
      <w:proofErr w:type="spellEnd"/>
      <w:r>
        <w:t xml:space="preserve"> + </w:t>
      </w:r>
      <w:r w:rsidRPr="003E3D5E">
        <w:t>0,</w:t>
      </w:r>
      <w:proofErr w:type="gramStart"/>
      <w:r w:rsidRPr="003E3D5E">
        <w:t>0002</w:t>
      </w:r>
      <w:r>
        <w:t xml:space="preserve"> .</w:t>
      </w:r>
      <w:proofErr w:type="gramEnd"/>
      <w:r>
        <w:t xml:space="preserve"> 50 </w:t>
      </w:r>
      <w:proofErr w:type="spellStart"/>
      <w:r>
        <w:t>ms</w:t>
      </w:r>
      <w:proofErr w:type="spellEnd"/>
    </w:p>
    <w:p w14:paraId="4904FBEA" w14:textId="271B0D45" w:rsidR="003E3D5E" w:rsidRDefault="003E3D5E" w:rsidP="003E3D5E">
      <w:pPr>
        <w:pStyle w:val="PargrafodaLista"/>
      </w:pPr>
      <w:r>
        <w:t xml:space="preserve">TAE = (1 – </w:t>
      </w:r>
      <w:r w:rsidRPr="003E3D5E">
        <w:t>0,0002</w:t>
      </w:r>
      <w:proofErr w:type="gramStart"/>
      <w:r>
        <w:t>) .</w:t>
      </w:r>
      <w:proofErr w:type="gramEnd"/>
      <w:r>
        <w:t xml:space="preserve"> 150 + </w:t>
      </w:r>
      <w:r w:rsidRPr="003E3D5E">
        <w:t>0,</w:t>
      </w:r>
      <w:proofErr w:type="gramStart"/>
      <w:r w:rsidRPr="003E3D5E">
        <w:t>0002</w:t>
      </w:r>
      <w:r>
        <w:t xml:space="preserve"> .</w:t>
      </w:r>
      <w:proofErr w:type="gramEnd"/>
      <w:r>
        <w:t xml:space="preserve"> </w:t>
      </w:r>
      <w:r w:rsidR="00FE5DC9" w:rsidRPr="00FE5DC9">
        <w:t>50.000.000</w:t>
      </w:r>
    </w:p>
    <w:p w14:paraId="7BD01A55" w14:textId="7B258FF2" w:rsidR="00FE5DC9" w:rsidRDefault="00FE5DC9" w:rsidP="00FE5DC9">
      <w:pPr>
        <w:pStyle w:val="PargrafodaLista"/>
      </w:pPr>
      <w:r>
        <w:t xml:space="preserve">TAE = </w:t>
      </w:r>
      <w:r w:rsidRPr="00FE5DC9">
        <w:t>0,9998</w:t>
      </w:r>
      <w:r>
        <w:t xml:space="preserve">. 150 + </w:t>
      </w:r>
      <w:r w:rsidRPr="003E3D5E">
        <w:t>0,</w:t>
      </w:r>
      <w:proofErr w:type="gramStart"/>
      <w:r w:rsidRPr="003E3D5E">
        <w:t>0002</w:t>
      </w:r>
      <w:r>
        <w:t xml:space="preserve"> .</w:t>
      </w:r>
      <w:proofErr w:type="gramEnd"/>
      <w:r>
        <w:t xml:space="preserve"> </w:t>
      </w:r>
      <w:r w:rsidRPr="00FE5DC9">
        <w:t>50.000.000</w:t>
      </w:r>
    </w:p>
    <w:p w14:paraId="31C49098" w14:textId="7E3CF00E" w:rsidR="00FE5DC9" w:rsidRDefault="00FE5DC9" w:rsidP="00FE5DC9">
      <w:pPr>
        <w:pStyle w:val="PargrafodaLista"/>
      </w:pPr>
      <w:r>
        <w:t xml:space="preserve">TAE = </w:t>
      </w:r>
      <w:r w:rsidRPr="00FE5DC9">
        <w:t>149,97</w:t>
      </w:r>
      <w:r>
        <w:t>+ 10000</w:t>
      </w:r>
    </w:p>
    <w:p w14:paraId="74239DC6" w14:textId="30F23B99" w:rsidR="00FE5DC9" w:rsidRDefault="00FE5DC9" w:rsidP="00FE5DC9">
      <w:pPr>
        <w:pStyle w:val="PargrafodaLista"/>
      </w:pPr>
      <w:r>
        <w:t>TAE = 10149,97</w:t>
      </w:r>
    </w:p>
    <w:p w14:paraId="57E52BB5" w14:textId="3DEB1EF1" w:rsidR="008E1FDA" w:rsidRDefault="008E1FDA" w:rsidP="00FE5DC9">
      <w:pPr>
        <w:pStyle w:val="PargrafodaLista"/>
      </w:pPr>
      <w:r>
        <w:t>TAE = 0,010149,97</w:t>
      </w:r>
    </w:p>
    <w:p w14:paraId="000EE0C4" w14:textId="55D1712E" w:rsidR="008E1FDA" w:rsidRDefault="008E1FDA" w:rsidP="00FE5DC9">
      <w:pPr>
        <w:pStyle w:val="PargrafodaLista"/>
      </w:pPr>
    </w:p>
    <w:p w14:paraId="5EEFD178" w14:textId="29863BE2" w:rsidR="008E1FDA" w:rsidRDefault="008E1FDA" w:rsidP="00FE5DC9">
      <w:pPr>
        <w:pStyle w:val="PargrafodaLista"/>
      </w:pPr>
      <w:r>
        <w:t xml:space="preserve">B) </w:t>
      </w:r>
    </w:p>
    <w:p w14:paraId="16577FE3" w14:textId="35D1EC8D" w:rsidR="00FE5DC9" w:rsidRDefault="00FE5DC9" w:rsidP="00FE5DC9">
      <w:pPr>
        <w:pStyle w:val="PargrafodaLista"/>
      </w:pPr>
    </w:p>
    <w:p w14:paraId="516CA2D5" w14:textId="01D0C07C" w:rsidR="00FE5DC9" w:rsidRDefault="00FE5DC9" w:rsidP="00FE5DC9">
      <w:pPr>
        <w:pStyle w:val="PargrafodaLista"/>
        <w:numPr>
          <w:ilvl w:val="0"/>
          <w:numId w:val="1"/>
        </w:numPr>
      </w:pPr>
      <w:r>
        <w:t xml:space="preserve"> </w:t>
      </w:r>
    </w:p>
    <w:p w14:paraId="7F0573D7" w14:textId="77777777" w:rsidR="00A80CD7" w:rsidRDefault="00A80CD7" w:rsidP="00FE5DC9">
      <w:pPr>
        <w:pStyle w:val="PargrafodaLista"/>
      </w:pPr>
      <w:r>
        <w:t xml:space="preserve">Custos: </w:t>
      </w:r>
    </w:p>
    <w:p w14:paraId="40750839" w14:textId="69A52190" w:rsidR="00FE5DC9" w:rsidRDefault="00A80CD7" w:rsidP="00FE5DC9">
      <w:pPr>
        <w:pStyle w:val="PargrafodaLista"/>
      </w:pPr>
      <w:r>
        <w:t>Não é possível estimar com exatidão uma quantidade de memória a ser alocada usando paginação;</w:t>
      </w:r>
    </w:p>
    <w:p w14:paraId="02D239B5" w14:textId="3C66BCC8" w:rsidR="00FE5DC9" w:rsidRDefault="00A80CD7" w:rsidP="00FE5DC9">
      <w:pPr>
        <w:pStyle w:val="PargrafodaLista"/>
      </w:pPr>
      <w:r>
        <w:t>A busca por páginas sob grande demanda pode bloquear o dispositivo de entrada e saída em muitas de suas referências.</w:t>
      </w:r>
    </w:p>
    <w:p w14:paraId="663641A4" w14:textId="4A812624" w:rsidR="00A80CD7" w:rsidRDefault="00A80CD7" w:rsidP="00FE5DC9">
      <w:pPr>
        <w:pStyle w:val="PargrafodaLista"/>
      </w:pPr>
    </w:p>
    <w:p w14:paraId="57A10CB1" w14:textId="1CD626C6" w:rsidR="00A80CD7" w:rsidRDefault="00A80CD7" w:rsidP="00FE5DC9">
      <w:pPr>
        <w:pStyle w:val="PargrafodaLista"/>
      </w:pPr>
      <w:r>
        <w:t>Benefícios:</w:t>
      </w:r>
    </w:p>
    <w:p w14:paraId="5E9A369F" w14:textId="76291EBC" w:rsidR="00A80CD7" w:rsidRDefault="00A80CD7" w:rsidP="00FE5DC9">
      <w:pPr>
        <w:pStyle w:val="PargrafodaLista"/>
      </w:pPr>
      <w:r>
        <w:t>O programa roda mesmo que sua memória virtual tenha acabado;</w:t>
      </w:r>
    </w:p>
    <w:p w14:paraId="228D02B1" w14:textId="4474BFCD" w:rsidR="00A80CD7" w:rsidRDefault="00A80CD7" w:rsidP="00FE5DC9">
      <w:pPr>
        <w:pStyle w:val="PargrafodaLista"/>
      </w:pPr>
      <w:r>
        <w:t>Otimiza a utilização da multiprogramação;</w:t>
      </w:r>
    </w:p>
    <w:p w14:paraId="4DEEF0F7" w14:textId="4C6514E8" w:rsidR="00A80CD7" w:rsidRDefault="00A80CD7" w:rsidP="00FE5DC9">
      <w:pPr>
        <w:pStyle w:val="PargrafodaLista"/>
      </w:pPr>
      <w:r>
        <w:t>O tamanho do programa não é limitado pelo seu consumo de memória física.</w:t>
      </w:r>
    </w:p>
    <w:p w14:paraId="5CDFDBD3" w14:textId="13011BCD" w:rsidR="00A80CD7" w:rsidRDefault="00A80CD7" w:rsidP="00FE5DC9">
      <w:pPr>
        <w:pStyle w:val="PargrafodaLista"/>
      </w:pPr>
    </w:p>
    <w:p w14:paraId="2C943B66" w14:textId="7B7ABC74" w:rsidR="00A80CD7" w:rsidRDefault="00A80CD7" w:rsidP="00FE5DC9">
      <w:pPr>
        <w:pStyle w:val="PargrafodaLista"/>
      </w:pPr>
      <w:r>
        <w:t xml:space="preserve">Não é possível que os custos sejam piores que seus benefícios, pois mesmo que o sistema fique mais lento mais ele vai poder abrir </w:t>
      </w:r>
      <w:proofErr w:type="gramStart"/>
      <w:r>
        <w:t>tudo  o</w:t>
      </w:r>
      <w:proofErr w:type="gramEnd"/>
      <w:r>
        <w:t xml:space="preserve"> que deseja sem precisar fazer uma atualização da memória física.</w:t>
      </w:r>
    </w:p>
    <w:p w14:paraId="540E9097" w14:textId="77777777" w:rsidR="00FE5DC9" w:rsidRDefault="00FE5DC9" w:rsidP="00FE5DC9">
      <w:pPr>
        <w:pStyle w:val="PargrafodaLista"/>
      </w:pPr>
    </w:p>
    <w:p w14:paraId="2B56A8A6" w14:textId="77777777" w:rsidR="003E3D5E" w:rsidRDefault="003E3D5E" w:rsidP="003E3D5E">
      <w:pPr>
        <w:pStyle w:val="PargrafodaLista"/>
      </w:pPr>
    </w:p>
    <w:p w14:paraId="733681DA" w14:textId="77777777" w:rsidR="0050322A" w:rsidRDefault="0050322A" w:rsidP="0050322A">
      <w:pPr>
        <w:pStyle w:val="PargrafodaLista"/>
      </w:pPr>
    </w:p>
    <w:sectPr w:rsidR="00503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B3BE4"/>
    <w:multiLevelType w:val="hybridMultilevel"/>
    <w:tmpl w:val="014654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C3"/>
    <w:rsid w:val="000538D3"/>
    <w:rsid w:val="000B426E"/>
    <w:rsid w:val="00166A13"/>
    <w:rsid w:val="00172F8D"/>
    <w:rsid w:val="003E3D5E"/>
    <w:rsid w:val="00476541"/>
    <w:rsid w:val="0050322A"/>
    <w:rsid w:val="006D17D5"/>
    <w:rsid w:val="007427B2"/>
    <w:rsid w:val="008E1FDA"/>
    <w:rsid w:val="00A57813"/>
    <w:rsid w:val="00A80CD7"/>
    <w:rsid w:val="00B23766"/>
    <w:rsid w:val="00B82DC3"/>
    <w:rsid w:val="00B9411B"/>
    <w:rsid w:val="00C24ED9"/>
    <w:rsid w:val="00CE3FD6"/>
    <w:rsid w:val="00D15DFB"/>
    <w:rsid w:val="00D941A6"/>
    <w:rsid w:val="00E8725A"/>
    <w:rsid w:val="00EF4C1F"/>
    <w:rsid w:val="00F1224F"/>
    <w:rsid w:val="00F64A5A"/>
    <w:rsid w:val="00F8553D"/>
    <w:rsid w:val="00F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5B1F"/>
  <w15:chartTrackingRefBased/>
  <w15:docId w15:val="{D96BB833-F44A-49BE-AAE6-89FD4EC2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DC3"/>
    <w:pPr>
      <w:ind w:left="720"/>
      <w:contextualSpacing/>
    </w:pPr>
  </w:style>
  <w:style w:type="table" w:styleId="Tabelacomgrade">
    <w:name w:val="Table Grid"/>
    <w:basedOn w:val="Tabelanormal"/>
    <w:uiPriority w:val="39"/>
    <w:rsid w:val="00CE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11</cp:revision>
  <dcterms:created xsi:type="dcterms:W3CDTF">2021-08-03T12:01:00Z</dcterms:created>
  <dcterms:modified xsi:type="dcterms:W3CDTF">2021-08-10T23:54:00Z</dcterms:modified>
</cp:coreProperties>
</file>