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FBD9B" w14:textId="29BB3EEC" w:rsidR="001D4204" w:rsidRPr="001D4204" w:rsidRDefault="001D4204" w:rsidP="00D24258">
      <w:pPr>
        <w:ind w:left="720" w:hanging="360"/>
        <w:rPr>
          <w:sz w:val="36"/>
          <w:szCs w:val="36"/>
        </w:rPr>
      </w:pPr>
      <w:r w:rsidRPr="001D4204">
        <w:rPr>
          <w:sz w:val="36"/>
          <w:szCs w:val="36"/>
        </w:rPr>
        <w:t>Nome: Raylander Marques Melo      Matrícula:494563</w:t>
      </w:r>
    </w:p>
    <w:p w14:paraId="19E3D8BD" w14:textId="5DA770CB" w:rsidR="000B426E" w:rsidRDefault="00D24258" w:rsidP="00D24258">
      <w:pPr>
        <w:pStyle w:val="PargrafodaLista"/>
        <w:numPr>
          <w:ilvl w:val="0"/>
          <w:numId w:val="1"/>
        </w:numPr>
      </w:pPr>
      <w:r>
        <w:t>A)</w:t>
      </w:r>
    </w:p>
    <w:p w14:paraId="7B9F034B" w14:textId="3E576C82" w:rsidR="00D24258" w:rsidRDefault="00D24258" w:rsidP="00D24258">
      <w:pPr>
        <w:pStyle w:val="PargrafodaLista"/>
        <w:numPr>
          <w:ilvl w:val="0"/>
          <w:numId w:val="1"/>
        </w:numPr>
      </w:pPr>
      <w:r>
        <w:t>D)</w:t>
      </w:r>
    </w:p>
    <w:p w14:paraId="3AEA8694" w14:textId="1D14ED49" w:rsidR="00D24258" w:rsidRDefault="00D24258" w:rsidP="00D24258">
      <w:pPr>
        <w:pStyle w:val="PargrafodaLista"/>
        <w:numPr>
          <w:ilvl w:val="0"/>
          <w:numId w:val="1"/>
        </w:numPr>
      </w:pPr>
      <w:r>
        <w:t xml:space="preserve">A) </w:t>
      </w:r>
    </w:p>
    <w:p w14:paraId="4DA56ACF" w14:textId="77777777" w:rsidR="00D24258" w:rsidRDefault="00D24258" w:rsidP="00D24258">
      <w:pPr>
        <w:pStyle w:val="PargrafodaLista"/>
      </w:pPr>
      <w:r>
        <w:t xml:space="preserve">TAE = (1 – p) . TAM + p . TEP </w:t>
      </w:r>
    </w:p>
    <w:p w14:paraId="271E269F" w14:textId="77777777" w:rsidR="00D24258" w:rsidRDefault="00D24258" w:rsidP="00D24258">
      <w:pPr>
        <w:pStyle w:val="PargrafodaLista"/>
      </w:pPr>
      <w:r>
        <w:t xml:space="preserve">TAE = (1 – p) . 150 </w:t>
      </w:r>
      <w:proofErr w:type="spellStart"/>
      <w:r>
        <w:t>ns</w:t>
      </w:r>
      <w:proofErr w:type="spellEnd"/>
      <w:r>
        <w:t xml:space="preserve"> + p . 50 </w:t>
      </w:r>
      <w:proofErr w:type="spellStart"/>
      <w:r>
        <w:t>ms</w:t>
      </w:r>
      <w:proofErr w:type="spellEnd"/>
      <w:r>
        <w:t xml:space="preserve"> </w:t>
      </w:r>
    </w:p>
    <w:p w14:paraId="372D0AAD" w14:textId="77777777" w:rsidR="00D24258" w:rsidRDefault="00D24258" w:rsidP="00D24258">
      <w:pPr>
        <w:pStyle w:val="PargrafodaLista"/>
      </w:pPr>
      <w:r>
        <w:t xml:space="preserve">TAE = (1 – 0,0002) . 150 </w:t>
      </w:r>
      <w:proofErr w:type="spellStart"/>
      <w:r>
        <w:t>ns</w:t>
      </w:r>
      <w:proofErr w:type="spellEnd"/>
      <w:r>
        <w:t xml:space="preserve"> + 0,0002 . 50 </w:t>
      </w:r>
      <w:proofErr w:type="spellStart"/>
      <w:r>
        <w:t>ms</w:t>
      </w:r>
      <w:proofErr w:type="spellEnd"/>
      <w:r>
        <w:t xml:space="preserve"> </w:t>
      </w:r>
    </w:p>
    <w:p w14:paraId="41BF00DA" w14:textId="77777777" w:rsidR="00D24258" w:rsidRDefault="00D24258" w:rsidP="00D24258">
      <w:pPr>
        <w:pStyle w:val="PargrafodaLista"/>
      </w:pPr>
      <w:r>
        <w:t xml:space="preserve">TAE = (1 – 0,0002) . 150 + 0,0002 . 50.000.000 </w:t>
      </w:r>
    </w:p>
    <w:p w14:paraId="5E523BAE" w14:textId="77777777" w:rsidR="00D24258" w:rsidRDefault="00D24258" w:rsidP="00D24258">
      <w:pPr>
        <w:pStyle w:val="PargrafodaLista"/>
      </w:pPr>
      <w:r>
        <w:t xml:space="preserve">TAE = 0,9998. 150 + 0,0002 . 50.000.000 </w:t>
      </w:r>
    </w:p>
    <w:p w14:paraId="0CF27D2F" w14:textId="77777777" w:rsidR="00D24258" w:rsidRDefault="00D24258" w:rsidP="00D24258">
      <w:pPr>
        <w:pStyle w:val="PargrafodaLista"/>
      </w:pPr>
      <w:r>
        <w:t xml:space="preserve">TAE = 149,97+ 10000 </w:t>
      </w:r>
    </w:p>
    <w:p w14:paraId="55C44026" w14:textId="77777777" w:rsidR="00D24258" w:rsidRDefault="00D24258" w:rsidP="00D24258">
      <w:pPr>
        <w:pStyle w:val="PargrafodaLista"/>
      </w:pPr>
      <w:r>
        <w:t xml:space="preserve">TAE = 10149,97 </w:t>
      </w:r>
    </w:p>
    <w:p w14:paraId="46DFC1A4" w14:textId="48DD5B03" w:rsidR="00D24258" w:rsidRDefault="00D24258" w:rsidP="00D24258">
      <w:pPr>
        <w:pStyle w:val="PargrafodaLista"/>
      </w:pPr>
      <w:r>
        <w:t>TAE = 0,01014997</w:t>
      </w:r>
    </w:p>
    <w:p w14:paraId="28EA4B4A" w14:textId="4D7D2893" w:rsidR="00D24258" w:rsidRDefault="00D24258" w:rsidP="00CE6B75"/>
    <w:p w14:paraId="03CEC0B5" w14:textId="1DD5B3C9" w:rsidR="00D24258" w:rsidRDefault="00D24258" w:rsidP="00D24258">
      <w:pPr>
        <w:pStyle w:val="PargrafodaLista"/>
      </w:pPr>
    </w:p>
    <w:p w14:paraId="635AF219" w14:textId="3A154FCF" w:rsidR="00D24258" w:rsidRDefault="00D24258" w:rsidP="00D24258">
      <w:pPr>
        <w:pStyle w:val="PargrafodaLista"/>
        <w:numPr>
          <w:ilvl w:val="0"/>
          <w:numId w:val="1"/>
        </w:numPr>
      </w:pPr>
      <w:r>
        <w:t>7, 0, 1, 2, 0, 3, 0, 4, 2, 3, 0, 3, 2, 1, 2, 0, 1, 7, 0, 1, 7, 2, 6, 3, 1, 0</w:t>
      </w:r>
      <w:r w:rsidR="005A723C">
        <w:t>.</w:t>
      </w:r>
    </w:p>
    <w:p w14:paraId="29118FD6" w14:textId="77777777" w:rsidR="00D24258" w:rsidRDefault="00D24258" w:rsidP="00D24258">
      <w:pPr>
        <w:pStyle w:val="PargrafodaLista"/>
      </w:pPr>
    </w:p>
    <w:p w14:paraId="056AF909" w14:textId="085FFF4D" w:rsidR="00D24258" w:rsidRDefault="00D24258" w:rsidP="00D24258">
      <w:pPr>
        <w:pStyle w:val="PargrafodaLista"/>
      </w:pPr>
      <w:r>
        <w:t>A)</w:t>
      </w:r>
    </w:p>
    <w:p w14:paraId="65D1DB5A" w14:textId="31274DCC" w:rsidR="00316474" w:rsidRDefault="00316474" w:rsidP="00D24258">
      <w:pPr>
        <w:pStyle w:val="PargrafodaLista"/>
      </w:pPr>
      <w:r>
        <w:t>É feita a substituição da página com o elemento que está a mais tempo na tabela que já foi processado.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365"/>
        <w:gridCol w:w="328"/>
        <w:gridCol w:w="328"/>
        <w:gridCol w:w="336"/>
        <w:gridCol w:w="328"/>
        <w:gridCol w:w="328"/>
        <w:gridCol w:w="336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CC0033" w14:paraId="364F5989" w14:textId="4DC3FF5E" w:rsidTr="00CB7355">
        <w:tc>
          <w:tcPr>
            <w:tcW w:w="328" w:type="dxa"/>
          </w:tcPr>
          <w:p w14:paraId="730E1B08" w14:textId="223661B0" w:rsidR="00CC0033" w:rsidRDefault="00CC0033" w:rsidP="00D24258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65" w:type="dxa"/>
          </w:tcPr>
          <w:p w14:paraId="7F2FF72A" w14:textId="1B4E7009" w:rsidR="00CC0033" w:rsidRDefault="00CC0033" w:rsidP="00D24258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28" w:type="dxa"/>
          </w:tcPr>
          <w:p w14:paraId="6E2A10CC" w14:textId="70D87FF5" w:rsidR="00CC0033" w:rsidRDefault="00CC0033" w:rsidP="00D24258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28" w:type="dxa"/>
          </w:tcPr>
          <w:p w14:paraId="5ED35CC4" w14:textId="128E4966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2</w:t>
            </w:r>
          </w:p>
        </w:tc>
        <w:tc>
          <w:tcPr>
            <w:tcW w:w="336" w:type="dxa"/>
          </w:tcPr>
          <w:p w14:paraId="6D9AB260" w14:textId="0E481EE0" w:rsidR="00CC0033" w:rsidRDefault="00CC0033" w:rsidP="00D24258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62BA11A5" w14:textId="103E5CF5" w:rsidR="00CC0033" w:rsidRDefault="00CC0033" w:rsidP="00D24258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1743E20D" w14:textId="29014853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4</w:t>
            </w:r>
          </w:p>
        </w:tc>
        <w:tc>
          <w:tcPr>
            <w:tcW w:w="336" w:type="dxa"/>
          </w:tcPr>
          <w:p w14:paraId="2243D0E9" w14:textId="5A947C5B" w:rsidR="00CC0033" w:rsidRDefault="00CC0033" w:rsidP="00D24258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328" w:type="dxa"/>
          </w:tcPr>
          <w:p w14:paraId="6AC6DB17" w14:textId="2B6D4B23" w:rsidR="00CC0033" w:rsidRDefault="00CC0033" w:rsidP="00D24258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328" w:type="dxa"/>
          </w:tcPr>
          <w:p w14:paraId="38A5ED2D" w14:textId="4A94841F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19C1C256" w14:textId="13FC228F" w:rsidR="00CC0033" w:rsidRDefault="00CC0033" w:rsidP="00D24258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1EB2395D" w14:textId="49A49036" w:rsidR="00CC0033" w:rsidRDefault="00CC0033" w:rsidP="00D24258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6803010F" w14:textId="38E81BDB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4C031AB1" w14:textId="45757EAC" w:rsidR="00CC0033" w:rsidRDefault="00CC0033" w:rsidP="00D24258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28" w:type="dxa"/>
          </w:tcPr>
          <w:p w14:paraId="59E79147" w14:textId="0C3BA6CF" w:rsidR="00CC0033" w:rsidRDefault="00CC0033" w:rsidP="00D24258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28" w:type="dxa"/>
          </w:tcPr>
          <w:p w14:paraId="061EFD86" w14:textId="5B455138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5838B5D" w14:textId="7691781E" w:rsidR="00CC0033" w:rsidRDefault="00CC0033" w:rsidP="00D24258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643F9334" w14:textId="0A5DFE04" w:rsidR="00CC0033" w:rsidRDefault="00CC0033" w:rsidP="00D24258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1BA5B890" w14:textId="086EA526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3288F17" w14:textId="6BFEE9DC" w:rsidR="00CC0033" w:rsidRDefault="00CC0033" w:rsidP="00D24258">
            <w:pPr>
              <w:pStyle w:val="PargrafodaLista"/>
              <w:ind w:left="0"/>
            </w:pPr>
            <w:r>
              <w:t>1</w:t>
            </w:r>
          </w:p>
        </w:tc>
      </w:tr>
      <w:tr w:rsidR="00CC0033" w14:paraId="5B27007F" w14:textId="76064C4E" w:rsidTr="00CB7355">
        <w:tc>
          <w:tcPr>
            <w:tcW w:w="328" w:type="dxa"/>
          </w:tcPr>
          <w:p w14:paraId="1D2AB1D1" w14:textId="77777777" w:rsidR="00CC0033" w:rsidRDefault="00CC0033" w:rsidP="00D24258">
            <w:pPr>
              <w:pStyle w:val="PargrafodaLista"/>
              <w:ind w:left="0"/>
            </w:pPr>
          </w:p>
        </w:tc>
        <w:tc>
          <w:tcPr>
            <w:tcW w:w="365" w:type="dxa"/>
          </w:tcPr>
          <w:p w14:paraId="09F458A0" w14:textId="2B2CCD9B" w:rsidR="00CC0033" w:rsidRDefault="00CC0033" w:rsidP="00D24258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7DF8A05A" w14:textId="3CB1D33D" w:rsidR="00CC0033" w:rsidRDefault="00CC0033" w:rsidP="00D24258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462C9FAB" w14:textId="339D2A0F" w:rsidR="00CC0033" w:rsidRDefault="00CC0033" w:rsidP="00D24258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36" w:type="dxa"/>
          </w:tcPr>
          <w:p w14:paraId="38F65071" w14:textId="7FD51D36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5C78D96A" w14:textId="4380E384" w:rsidR="00CC0033" w:rsidRDefault="00CC0033" w:rsidP="00D24258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28" w:type="dxa"/>
          </w:tcPr>
          <w:p w14:paraId="23399399" w14:textId="31405299" w:rsidR="00CC0033" w:rsidRDefault="00CC0033" w:rsidP="00D24258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36" w:type="dxa"/>
          </w:tcPr>
          <w:p w14:paraId="72E0111F" w14:textId="0D738A06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6A1830DE" w14:textId="1AE83B02" w:rsidR="00CC0033" w:rsidRDefault="00CC0033" w:rsidP="00D24258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264A5863" w14:textId="3E9D641E" w:rsidR="00CC0033" w:rsidRDefault="00CC0033" w:rsidP="00D24258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433B72B5" w14:textId="130446E5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8FDC97A" w14:textId="4DAF1A3A" w:rsidR="00CC0033" w:rsidRDefault="00CC0033" w:rsidP="00D2425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544ACDFE" w14:textId="3B817FF1" w:rsidR="00CC0033" w:rsidRDefault="00CC0033" w:rsidP="00D2425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2D9813E4" w14:textId="47896726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2E43F60E" w14:textId="677B0B2B" w:rsidR="00CC0033" w:rsidRDefault="00CC0033" w:rsidP="00D24258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44FD0663" w14:textId="0D49B6F3" w:rsidR="00CC0033" w:rsidRDefault="00CC0033" w:rsidP="00D24258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0A0C3548" w14:textId="45BA0737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54B9B35F" w14:textId="52E696E6" w:rsidR="00CC0033" w:rsidRDefault="00CC0033" w:rsidP="00D24258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328" w:type="dxa"/>
          </w:tcPr>
          <w:p w14:paraId="65070411" w14:textId="17C25B4E" w:rsidR="00CC0033" w:rsidRDefault="00CC0033" w:rsidP="00D24258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328" w:type="dxa"/>
          </w:tcPr>
          <w:p w14:paraId="6AAA3C5A" w14:textId="2D5E8C57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0</w:t>
            </w:r>
          </w:p>
        </w:tc>
      </w:tr>
      <w:tr w:rsidR="00CC0033" w14:paraId="0F994DE8" w14:textId="1FDA37D1" w:rsidTr="00CB7355">
        <w:tc>
          <w:tcPr>
            <w:tcW w:w="328" w:type="dxa"/>
          </w:tcPr>
          <w:p w14:paraId="024AE44D" w14:textId="77777777" w:rsidR="00CC0033" w:rsidRDefault="00CC0033" w:rsidP="00D24258">
            <w:pPr>
              <w:pStyle w:val="PargrafodaLista"/>
              <w:ind w:left="0"/>
            </w:pPr>
          </w:p>
        </w:tc>
        <w:tc>
          <w:tcPr>
            <w:tcW w:w="365" w:type="dxa"/>
          </w:tcPr>
          <w:p w14:paraId="0E25217D" w14:textId="77777777" w:rsidR="00CC0033" w:rsidRDefault="00CC0033" w:rsidP="00D24258">
            <w:pPr>
              <w:pStyle w:val="PargrafodaLista"/>
              <w:ind w:left="0"/>
            </w:pPr>
          </w:p>
        </w:tc>
        <w:tc>
          <w:tcPr>
            <w:tcW w:w="328" w:type="dxa"/>
          </w:tcPr>
          <w:p w14:paraId="41825EC7" w14:textId="0D01A11B" w:rsidR="00CC0033" w:rsidRDefault="00CC0033" w:rsidP="00D2425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417AC2C6" w14:textId="2F634483" w:rsidR="00CC0033" w:rsidRDefault="00CC0033" w:rsidP="00D2425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36" w:type="dxa"/>
          </w:tcPr>
          <w:p w14:paraId="1D8EEE8A" w14:textId="2DCE9668" w:rsidR="00CC0033" w:rsidRDefault="00CC0033" w:rsidP="00D2425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0F61D7FD" w14:textId="42A527DA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37A7ACB3" w14:textId="0BAD8523" w:rsidR="00CC0033" w:rsidRDefault="00CC0033" w:rsidP="00D24258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36" w:type="dxa"/>
          </w:tcPr>
          <w:p w14:paraId="369913D0" w14:textId="2482CF4A" w:rsidR="00CC0033" w:rsidRDefault="00CC0033" w:rsidP="00D24258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511785A7" w14:textId="5A2C8588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AC22490" w14:textId="371697FC" w:rsidR="00CC0033" w:rsidRDefault="00CC0033" w:rsidP="00D24258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28" w:type="dxa"/>
          </w:tcPr>
          <w:p w14:paraId="1F7EB209" w14:textId="26208BEB" w:rsidR="00CC0033" w:rsidRDefault="00CC0033" w:rsidP="00D24258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28" w:type="dxa"/>
          </w:tcPr>
          <w:p w14:paraId="2999E2AA" w14:textId="518DFFC2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67F56EF8" w14:textId="72162327" w:rsidR="00CC0033" w:rsidRDefault="00CC0033" w:rsidP="00D24258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349A184B" w14:textId="626A77CA" w:rsidR="00CC0033" w:rsidRDefault="00CC0033" w:rsidP="00D24258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2FC3F9F2" w14:textId="766864C2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01892DC" w14:textId="5FFC4771" w:rsidR="00CC0033" w:rsidRDefault="00CC0033" w:rsidP="00D2425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61F7B2C1" w14:textId="0CB3AD9D" w:rsidR="00CC0033" w:rsidRDefault="00CC0033" w:rsidP="00D2425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26EA4332" w14:textId="7337DF47" w:rsidR="00CC0033" w:rsidRPr="00A3702A" w:rsidRDefault="00CC0033" w:rsidP="00D24258">
            <w:pPr>
              <w:pStyle w:val="PargrafodaLista"/>
              <w:ind w:left="0"/>
              <w:rPr>
                <w:b/>
                <w:bCs/>
              </w:rPr>
            </w:pPr>
            <w:r w:rsidRPr="00A3702A"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96CED04" w14:textId="1635712B" w:rsidR="00CC0033" w:rsidRDefault="00CC0033" w:rsidP="00D24258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28" w:type="dxa"/>
          </w:tcPr>
          <w:p w14:paraId="119C0EB7" w14:textId="1F3AC358" w:rsidR="00CC0033" w:rsidRDefault="00CC0033" w:rsidP="00D24258">
            <w:pPr>
              <w:pStyle w:val="PargrafodaLista"/>
              <w:ind w:left="0"/>
            </w:pPr>
            <w:r>
              <w:t>3</w:t>
            </w:r>
          </w:p>
        </w:tc>
      </w:tr>
    </w:tbl>
    <w:p w14:paraId="07C4D012" w14:textId="319880AE" w:rsidR="00D24258" w:rsidRDefault="00D24258" w:rsidP="00D24258">
      <w:pPr>
        <w:pStyle w:val="PargrafodaLista"/>
      </w:pPr>
    </w:p>
    <w:p w14:paraId="428D628F" w14:textId="53806A7D" w:rsidR="005A723C" w:rsidRDefault="005A723C" w:rsidP="00D24258">
      <w:pPr>
        <w:pStyle w:val="PargrafodaLista"/>
      </w:pPr>
      <w:r>
        <w:t>Ocorreu 17 faltas de páginas.</w:t>
      </w:r>
    </w:p>
    <w:p w14:paraId="00822258" w14:textId="1B6C30C9" w:rsidR="005A723C" w:rsidRDefault="005A723C" w:rsidP="00D24258">
      <w:pPr>
        <w:pStyle w:val="PargrafodaLista"/>
      </w:pPr>
    </w:p>
    <w:p w14:paraId="209845F2" w14:textId="4BE054B1" w:rsidR="005A723C" w:rsidRDefault="005A723C" w:rsidP="00D24258">
      <w:pPr>
        <w:pStyle w:val="PargrafodaLista"/>
      </w:pPr>
      <w:r>
        <w:t>B)</w:t>
      </w:r>
    </w:p>
    <w:p w14:paraId="781DD783" w14:textId="0C041F06" w:rsidR="00316474" w:rsidRDefault="00316474" w:rsidP="00D24258">
      <w:pPr>
        <w:pStyle w:val="PargrafodaLista"/>
      </w:pPr>
      <w:r>
        <w:t xml:space="preserve">É feita a substituição da página com o elemento que </w:t>
      </w:r>
      <w:r>
        <w:t>será acessado a frente por um maior período de tempo.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365"/>
        <w:gridCol w:w="328"/>
        <w:gridCol w:w="328"/>
        <w:gridCol w:w="336"/>
        <w:gridCol w:w="328"/>
        <w:gridCol w:w="328"/>
        <w:gridCol w:w="336"/>
        <w:gridCol w:w="328"/>
        <w:gridCol w:w="328"/>
      </w:tblGrid>
      <w:tr w:rsidR="005A723C" w14:paraId="731D5445" w14:textId="77777777" w:rsidTr="00145C56">
        <w:tc>
          <w:tcPr>
            <w:tcW w:w="328" w:type="dxa"/>
          </w:tcPr>
          <w:p w14:paraId="5E960710" w14:textId="77777777" w:rsidR="005A723C" w:rsidRDefault="005A723C" w:rsidP="00145C5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65" w:type="dxa"/>
          </w:tcPr>
          <w:p w14:paraId="3C99DE22" w14:textId="77777777" w:rsidR="005A723C" w:rsidRDefault="005A723C" w:rsidP="00145C5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28" w:type="dxa"/>
          </w:tcPr>
          <w:p w14:paraId="75EB98B6" w14:textId="77777777" w:rsidR="005A723C" w:rsidRDefault="005A723C" w:rsidP="00145C5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28" w:type="dxa"/>
          </w:tcPr>
          <w:p w14:paraId="6A4E8091" w14:textId="04BA8410" w:rsidR="005A723C" w:rsidRDefault="005A723C" w:rsidP="00145C5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36" w:type="dxa"/>
          </w:tcPr>
          <w:p w14:paraId="60A71DA8" w14:textId="02691E60" w:rsidR="005A723C" w:rsidRPr="00316474" w:rsidRDefault="005A723C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06298DDA" w14:textId="3552C5F0" w:rsidR="005A723C" w:rsidRDefault="005A723C" w:rsidP="00145C56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28" w:type="dxa"/>
          </w:tcPr>
          <w:p w14:paraId="0333932E" w14:textId="45F14D67" w:rsidR="005A723C" w:rsidRDefault="005A723C" w:rsidP="00145C56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36" w:type="dxa"/>
          </w:tcPr>
          <w:p w14:paraId="6CA1FAEA" w14:textId="02E62871" w:rsidR="005A723C" w:rsidRPr="00316474" w:rsidRDefault="005A723C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1D23CD7C" w14:textId="0EEFA7B3" w:rsidR="005A723C" w:rsidRPr="00316474" w:rsidRDefault="005A723C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018EDCCD" w14:textId="2F1AFE3C" w:rsidR="005A723C" w:rsidRDefault="005A723C" w:rsidP="00145C56">
            <w:pPr>
              <w:pStyle w:val="PargrafodaLista"/>
              <w:ind w:left="0"/>
            </w:pPr>
            <w:r>
              <w:t>6</w:t>
            </w:r>
          </w:p>
        </w:tc>
      </w:tr>
      <w:tr w:rsidR="005A723C" w14:paraId="1310DEE7" w14:textId="77777777" w:rsidTr="00145C56">
        <w:tc>
          <w:tcPr>
            <w:tcW w:w="328" w:type="dxa"/>
          </w:tcPr>
          <w:p w14:paraId="4736C6AA" w14:textId="77777777" w:rsidR="005A723C" w:rsidRDefault="005A723C" w:rsidP="00145C56">
            <w:pPr>
              <w:pStyle w:val="PargrafodaLista"/>
              <w:ind w:left="0"/>
            </w:pPr>
          </w:p>
        </w:tc>
        <w:tc>
          <w:tcPr>
            <w:tcW w:w="365" w:type="dxa"/>
          </w:tcPr>
          <w:p w14:paraId="1B703B4E" w14:textId="77777777" w:rsidR="005A723C" w:rsidRDefault="005A723C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3B9FE71E" w14:textId="77777777" w:rsidR="005A723C" w:rsidRDefault="005A723C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00724431" w14:textId="2956FDF2" w:rsidR="005A723C" w:rsidRDefault="005A723C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36" w:type="dxa"/>
          </w:tcPr>
          <w:p w14:paraId="3AAEBA8F" w14:textId="15BF0412" w:rsidR="005A723C" w:rsidRDefault="005A723C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5C37C09D" w14:textId="4380633A" w:rsidR="005A723C" w:rsidRDefault="005A723C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61E522F8" w14:textId="55332FC0" w:rsidR="005A723C" w:rsidRDefault="005A723C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36" w:type="dxa"/>
          </w:tcPr>
          <w:p w14:paraId="2E7B7F6D" w14:textId="193191FD" w:rsidR="005A723C" w:rsidRDefault="005A723C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52D451B0" w14:textId="1B013FF8" w:rsidR="005A723C" w:rsidRDefault="005A723C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364EA5A7" w14:textId="39980D61" w:rsidR="005A723C" w:rsidRDefault="005A723C" w:rsidP="00145C56">
            <w:pPr>
              <w:pStyle w:val="PargrafodaLista"/>
              <w:ind w:left="0"/>
            </w:pPr>
            <w:r>
              <w:t>0</w:t>
            </w:r>
          </w:p>
        </w:tc>
      </w:tr>
      <w:tr w:rsidR="005A723C" w14:paraId="2B8C8FAC" w14:textId="77777777" w:rsidTr="00145C56">
        <w:tc>
          <w:tcPr>
            <w:tcW w:w="328" w:type="dxa"/>
          </w:tcPr>
          <w:p w14:paraId="09440C27" w14:textId="77777777" w:rsidR="005A723C" w:rsidRDefault="005A723C" w:rsidP="00145C56">
            <w:pPr>
              <w:pStyle w:val="PargrafodaLista"/>
              <w:ind w:left="0"/>
            </w:pPr>
          </w:p>
        </w:tc>
        <w:tc>
          <w:tcPr>
            <w:tcW w:w="365" w:type="dxa"/>
          </w:tcPr>
          <w:p w14:paraId="1292EB8B" w14:textId="77777777" w:rsidR="005A723C" w:rsidRDefault="005A723C" w:rsidP="00145C56">
            <w:pPr>
              <w:pStyle w:val="PargrafodaLista"/>
              <w:ind w:left="0"/>
            </w:pPr>
          </w:p>
        </w:tc>
        <w:tc>
          <w:tcPr>
            <w:tcW w:w="328" w:type="dxa"/>
          </w:tcPr>
          <w:p w14:paraId="2962EFE4" w14:textId="77777777" w:rsidR="005A723C" w:rsidRDefault="005A723C" w:rsidP="00145C5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5399C0BD" w14:textId="0958E8B6" w:rsidR="005A723C" w:rsidRDefault="005A723C" w:rsidP="00145C5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36" w:type="dxa"/>
          </w:tcPr>
          <w:p w14:paraId="4C83F45E" w14:textId="5C0BED0C" w:rsidR="005A723C" w:rsidRDefault="005A723C" w:rsidP="00145C5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7D428E97" w14:textId="3A029D51" w:rsidR="005A723C" w:rsidRPr="00316474" w:rsidRDefault="005A723C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7D652BE4" w14:textId="27BBAF98" w:rsidR="005A723C" w:rsidRPr="00316474" w:rsidRDefault="005A723C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1</w:t>
            </w:r>
          </w:p>
        </w:tc>
        <w:tc>
          <w:tcPr>
            <w:tcW w:w="336" w:type="dxa"/>
          </w:tcPr>
          <w:p w14:paraId="2D51BF8B" w14:textId="66EEBA8A" w:rsidR="005A723C" w:rsidRDefault="005A723C" w:rsidP="00145C5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342DF8C2" w14:textId="19FFBA94" w:rsidR="005A723C" w:rsidRDefault="005A723C" w:rsidP="00145C5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62AD0C55" w14:textId="194603F4" w:rsidR="005A723C" w:rsidRDefault="005A723C" w:rsidP="00145C56">
            <w:pPr>
              <w:pStyle w:val="PargrafodaLista"/>
              <w:ind w:left="0"/>
            </w:pPr>
            <w:r>
              <w:t>1</w:t>
            </w:r>
          </w:p>
        </w:tc>
      </w:tr>
      <w:tr w:rsidR="005A723C" w14:paraId="2C2AC03E" w14:textId="77777777" w:rsidTr="00145C56">
        <w:tc>
          <w:tcPr>
            <w:tcW w:w="328" w:type="dxa"/>
          </w:tcPr>
          <w:p w14:paraId="34859040" w14:textId="77777777" w:rsidR="005A723C" w:rsidRDefault="005A723C" w:rsidP="00145C56">
            <w:pPr>
              <w:pStyle w:val="PargrafodaLista"/>
              <w:ind w:left="0"/>
            </w:pPr>
          </w:p>
        </w:tc>
        <w:tc>
          <w:tcPr>
            <w:tcW w:w="365" w:type="dxa"/>
          </w:tcPr>
          <w:p w14:paraId="02FBC271" w14:textId="77777777" w:rsidR="005A723C" w:rsidRDefault="005A723C" w:rsidP="00145C56">
            <w:pPr>
              <w:pStyle w:val="PargrafodaLista"/>
              <w:ind w:left="0"/>
            </w:pPr>
          </w:p>
        </w:tc>
        <w:tc>
          <w:tcPr>
            <w:tcW w:w="328" w:type="dxa"/>
          </w:tcPr>
          <w:p w14:paraId="0F5F1EB4" w14:textId="77777777" w:rsidR="005A723C" w:rsidRDefault="005A723C" w:rsidP="00145C56">
            <w:pPr>
              <w:pStyle w:val="PargrafodaLista"/>
              <w:ind w:left="0"/>
            </w:pPr>
          </w:p>
        </w:tc>
        <w:tc>
          <w:tcPr>
            <w:tcW w:w="328" w:type="dxa"/>
          </w:tcPr>
          <w:p w14:paraId="4F2994F7" w14:textId="32E43FA5" w:rsidR="005A723C" w:rsidRDefault="005A723C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36" w:type="dxa"/>
          </w:tcPr>
          <w:p w14:paraId="0944B3B5" w14:textId="5091D347" w:rsidR="005A723C" w:rsidRDefault="005A723C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2BAED06A" w14:textId="48A04D9F" w:rsidR="005A723C" w:rsidRDefault="005A723C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6C7E4C0B" w14:textId="664C21B3" w:rsidR="005A723C" w:rsidRDefault="005A723C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36" w:type="dxa"/>
          </w:tcPr>
          <w:p w14:paraId="44384485" w14:textId="6F7739D0" w:rsidR="005A723C" w:rsidRDefault="005A723C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3DA98C57" w14:textId="02A57D10" w:rsidR="005A723C" w:rsidRDefault="005A723C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2C79C045" w14:textId="2E126695" w:rsidR="005A723C" w:rsidRPr="00316474" w:rsidRDefault="005A723C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3</w:t>
            </w:r>
          </w:p>
        </w:tc>
      </w:tr>
    </w:tbl>
    <w:p w14:paraId="61EC7B71" w14:textId="08FA86B4" w:rsidR="005A723C" w:rsidRDefault="005A723C" w:rsidP="00D24258">
      <w:pPr>
        <w:pStyle w:val="PargrafodaLista"/>
      </w:pPr>
    </w:p>
    <w:p w14:paraId="58DA7BA5" w14:textId="04EE421B" w:rsidR="005A723C" w:rsidRDefault="005A723C" w:rsidP="005A723C">
      <w:pPr>
        <w:pStyle w:val="PargrafodaLista"/>
      </w:pPr>
      <w:r>
        <w:t xml:space="preserve">Ocorreu </w:t>
      </w:r>
      <w:r>
        <w:t>6</w:t>
      </w:r>
      <w:r>
        <w:t xml:space="preserve"> faltas de páginas.</w:t>
      </w:r>
    </w:p>
    <w:p w14:paraId="0E0E6236" w14:textId="40FA075F" w:rsidR="005A723C" w:rsidRDefault="005A723C" w:rsidP="00D24258">
      <w:pPr>
        <w:pStyle w:val="PargrafodaLista"/>
      </w:pPr>
    </w:p>
    <w:p w14:paraId="52F9A698" w14:textId="781677B6" w:rsidR="005A723C" w:rsidRDefault="005A723C" w:rsidP="00D24258">
      <w:pPr>
        <w:pStyle w:val="PargrafodaLista"/>
      </w:pPr>
      <w:r>
        <w:t>C)</w:t>
      </w:r>
    </w:p>
    <w:p w14:paraId="10FB769C" w14:textId="45CB32F8" w:rsidR="00316474" w:rsidRDefault="00316474" w:rsidP="00316474">
      <w:pPr>
        <w:pStyle w:val="PargrafodaLista"/>
      </w:pPr>
      <w:r>
        <w:t xml:space="preserve">É feita a substituição da página com o elemento </w:t>
      </w:r>
      <w:r>
        <w:t>está a mais tempo sem ser processado</w:t>
      </w:r>
      <w:r>
        <w:t>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365"/>
        <w:gridCol w:w="328"/>
        <w:gridCol w:w="328"/>
        <w:gridCol w:w="336"/>
        <w:gridCol w:w="328"/>
        <w:gridCol w:w="328"/>
        <w:gridCol w:w="336"/>
        <w:gridCol w:w="328"/>
        <w:gridCol w:w="328"/>
        <w:gridCol w:w="328"/>
        <w:gridCol w:w="328"/>
      </w:tblGrid>
      <w:tr w:rsidR="00CF6096" w14:paraId="2AE5554B" w14:textId="77777777" w:rsidTr="00145C56">
        <w:tc>
          <w:tcPr>
            <w:tcW w:w="328" w:type="dxa"/>
          </w:tcPr>
          <w:p w14:paraId="4B1E1E7E" w14:textId="77777777" w:rsidR="00CF6096" w:rsidRDefault="00CF6096" w:rsidP="00145C5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65" w:type="dxa"/>
          </w:tcPr>
          <w:p w14:paraId="5D84964C" w14:textId="77777777" w:rsidR="00CF6096" w:rsidRDefault="00CF6096" w:rsidP="00145C5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28" w:type="dxa"/>
          </w:tcPr>
          <w:p w14:paraId="4286C93C" w14:textId="77777777" w:rsidR="00CF6096" w:rsidRDefault="00CF6096" w:rsidP="00145C5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28" w:type="dxa"/>
          </w:tcPr>
          <w:p w14:paraId="47E2E4A7" w14:textId="77777777" w:rsidR="00CF6096" w:rsidRDefault="00CF6096" w:rsidP="00145C5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36" w:type="dxa"/>
          </w:tcPr>
          <w:p w14:paraId="666ABD0C" w14:textId="43B80A05" w:rsidR="00CF6096" w:rsidRPr="00316474" w:rsidRDefault="00CF6096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7E36228" w14:textId="6E4C4002" w:rsidR="00CF6096" w:rsidRDefault="00CF6096" w:rsidP="00145C56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28" w:type="dxa"/>
          </w:tcPr>
          <w:p w14:paraId="5939687B" w14:textId="7E2CC878" w:rsidR="00CF6096" w:rsidRDefault="00CF6096" w:rsidP="00145C56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36" w:type="dxa"/>
          </w:tcPr>
          <w:p w14:paraId="0A6A0942" w14:textId="48FFFF56" w:rsidR="00CF6096" w:rsidRPr="00316474" w:rsidRDefault="00CF6096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20F1E2E6" w14:textId="546DBDC7" w:rsidR="00CF6096" w:rsidRDefault="00CF6096" w:rsidP="00145C5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28" w:type="dxa"/>
          </w:tcPr>
          <w:p w14:paraId="7A9A54B0" w14:textId="21665D0D" w:rsidR="00CF6096" w:rsidRDefault="00CF6096" w:rsidP="00145C5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28" w:type="dxa"/>
          </w:tcPr>
          <w:p w14:paraId="0DAFDA8D" w14:textId="6F214487" w:rsidR="00CF6096" w:rsidRPr="00316474" w:rsidRDefault="00CF6096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E601B61" w14:textId="35DAD543" w:rsidR="00CF6096" w:rsidRDefault="00CF6096" w:rsidP="00145C56">
            <w:pPr>
              <w:pStyle w:val="PargrafodaLista"/>
              <w:ind w:left="0"/>
            </w:pPr>
            <w:r>
              <w:t>1</w:t>
            </w:r>
          </w:p>
        </w:tc>
      </w:tr>
      <w:tr w:rsidR="00CF6096" w14:paraId="288627C7" w14:textId="77777777" w:rsidTr="00145C56">
        <w:tc>
          <w:tcPr>
            <w:tcW w:w="328" w:type="dxa"/>
          </w:tcPr>
          <w:p w14:paraId="3B05E8F3" w14:textId="77777777" w:rsidR="00CF6096" w:rsidRDefault="00CF6096" w:rsidP="00145C56">
            <w:pPr>
              <w:pStyle w:val="PargrafodaLista"/>
              <w:ind w:left="0"/>
            </w:pPr>
          </w:p>
        </w:tc>
        <w:tc>
          <w:tcPr>
            <w:tcW w:w="365" w:type="dxa"/>
          </w:tcPr>
          <w:p w14:paraId="6CC68FC9" w14:textId="77777777" w:rsidR="00CF6096" w:rsidRDefault="00CF6096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1887063C" w14:textId="77777777" w:rsidR="00CF6096" w:rsidRDefault="00CF6096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0F06FB26" w14:textId="77777777" w:rsidR="00CF6096" w:rsidRDefault="00CF6096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36" w:type="dxa"/>
          </w:tcPr>
          <w:p w14:paraId="19DDA1FF" w14:textId="76241CE3" w:rsidR="00CF6096" w:rsidRDefault="00CF6096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669C6829" w14:textId="094C6799" w:rsidR="00CF6096" w:rsidRDefault="00CF6096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1954D366" w14:textId="17139AE2" w:rsidR="00CF6096" w:rsidRDefault="00CF6096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36" w:type="dxa"/>
          </w:tcPr>
          <w:p w14:paraId="663EB61C" w14:textId="542A74C9" w:rsidR="00CF6096" w:rsidRDefault="00CF6096" w:rsidP="00145C5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0EDD4A02" w14:textId="11165715" w:rsidR="00CF6096" w:rsidRPr="00316474" w:rsidRDefault="00CF6096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5A6CEF8A" w14:textId="6F0C890C" w:rsidR="00CF6096" w:rsidRDefault="00CF6096" w:rsidP="00145C56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328" w:type="dxa"/>
          </w:tcPr>
          <w:p w14:paraId="202E5F8B" w14:textId="6A4ED624" w:rsidR="00CF6096" w:rsidRDefault="00CF6096" w:rsidP="00145C56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328" w:type="dxa"/>
          </w:tcPr>
          <w:p w14:paraId="2E142C3E" w14:textId="27343D3D" w:rsidR="00CF6096" w:rsidRDefault="00CF6096" w:rsidP="00145C56">
            <w:pPr>
              <w:pStyle w:val="PargrafodaLista"/>
              <w:ind w:left="0"/>
            </w:pPr>
            <w:r>
              <w:t>6</w:t>
            </w:r>
          </w:p>
        </w:tc>
      </w:tr>
      <w:tr w:rsidR="00CF6096" w14:paraId="4D4D7B0C" w14:textId="77777777" w:rsidTr="00145C56">
        <w:tc>
          <w:tcPr>
            <w:tcW w:w="328" w:type="dxa"/>
          </w:tcPr>
          <w:p w14:paraId="3DB0B2F1" w14:textId="77777777" w:rsidR="00CF6096" w:rsidRDefault="00CF6096" w:rsidP="00145C56">
            <w:pPr>
              <w:pStyle w:val="PargrafodaLista"/>
              <w:ind w:left="0"/>
            </w:pPr>
          </w:p>
        </w:tc>
        <w:tc>
          <w:tcPr>
            <w:tcW w:w="365" w:type="dxa"/>
          </w:tcPr>
          <w:p w14:paraId="3ECDA37D" w14:textId="77777777" w:rsidR="00CF6096" w:rsidRDefault="00CF6096" w:rsidP="00145C56">
            <w:pPr>
              <w:pStyle w:val="PargrafodaLista"/>
              <w:ind w:left="0"/>
            </w:pPr>
          </w:p>
        </w:tc>
        <w:tc>
          <w:tcPr>
            <w:tcW w:w="328" w:type="dxa"/>
          </w:tcPr>
          <w:p w14:paraId="7205C760" w14:textId="77777777" w:rsidR="00CF6096" w:rsidRDefault="00CF6096" w:rsidP="00145C5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62BEAD54" w14:textId="77777777" w:rsidR="00CF6096" w:rsidRDefault="00CF6096" w:rsidP="00145C5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36" w:type="dxa"/>
          </w:tcPr>
          <w:p w14:paraId="480C484E" w14:textId="7AAAD8B1" w:rsidR="00CF6096" w:rsidRDefault="00CF6096" w:rsidP="00145C5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1A3EBB8B" w14:textId="532F1BF1" w:rsidR="00CF6096" w:rsidRPr="00316474" w:rsidRDefault="00CF6096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73AD89DA" w14:textId="62A68B0E" w:rsidR="00CF6096" w:rsidRPr="00316474" w:rsidRDefault="00CF6096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1</w:t>
            </w:r>
          </w:p>
        </w:tc>
        <w:tc>
          <w:tcPr>
            <w:tcW w:w="336" w:type="dxa"/>
          </w:tcPr>
          <w:p w14:paraId="638E5F89" w14:textId="7BCF2F4A" w:rsidR="00CF6096" w:rsidRDefault="00CF6096" w:rsidP="00145C5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67F407F9" w14:textId="211787AA" w:rsidR="00CF6096" w:rsidRDefault="00CF6096" w:rsidP="00145C5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17E2C94E" w14:textId="4EF27C95" w:rsidR="00CF6096" w:rsidRPr="00316474" w:rsidRDefault="00CF6096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725173C0" w14:textId="6D7A20E1" w:rsidR="00CF6096" w:rsidRDefault="00CF6096" w:rsidP="00145C56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28" w:type="dxa"/>
          </w:tcPr>
          <w:p w14:paraId="39D2725A" w14:textId="1A1E1518" w:rsidR="00CF6096" w:rsidRDefault="00CF6096" w:rsidP="00145C56">
            <w:pPr>
              <w:pStyle w:val="PargrafodaLista"/>
              <w:ind w:left="0"/>
            </w:pPr>
            <w:r>
              <w:t>3</w:t>
            </w:r>
          </w:p>
        </w:tc>
      </w:tr>
      <w:tr w:rsidR="00CF6096" w14:paraId="7AF8217F" w14:textId="77777777" w:rsidTr="00145C56">
        <w:tc>
          <w:tcPr>
            <w:tcW w:w="328" w:type="dxa"/>
          </w:tcPr>
          <w:p w14:paraId="307649BC" w14:textId="77777777" w:rsidR="00CF6096" w:rsidRDefault="00CF6096" w:rsidP="00145C56">
            <w:pPr>
              <w:pStyle w:val="PargrafodaLista"/>
              <w:ind w:left="0"/>
            </w:pPr>
          </w:p>
        </w:tc>
        <w:tc>
          <w:tcPr>
            <w:tcW w:w="365" w:type="dxa"/>
          </w:tcPr>
          <w:p w14:paraId="44F78AFC" w14:textId="77777777" w:rsidR="00CF6096" w:rsidRDefault="00CF6096" w:rsidP="00145C56">
            <w:pPr>
              <w:pStyle w:val="PargrafodaLista"/>
              <w:ind w:left="0"/>
            </w:pPr>
          </w:p>
        </w:tc>
        <w:tc>
          <w:tcPr>
            <w:tcW w:w="328" w:type="dxa"/>
          </w:tcPr>
          <w:p w14:paraId="679BCFA5" w14:textId="77777777" w:rsidR="00CF6096" w:rsidRDefault="00CF6096" w:rsidP="00145C56">
            <w:pPr>
              <w:pStyle w:val="PargrafodaLista"/>
              <w:ind w:left="0"/>
            </w:pPr>
          </w:p>
        </w:tc>
        <w:tc>
          <w:tcPr>
            <w:tcW w:w="328" w:type="dxa"/>
          </w:tcPr>
          <w:p w14:paraId="5F79CE92" w14:textId="77777777" w:rsidR="00CF6096" w:rsidRDefault="00CF6096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36" w:type="dxa"/>
          </w:tcPr>
          <w:p w14:paraId="5EF6AAE0" w14:textId="0747F345" w:rsidR="00CF6096" w:rsidRDefault="00CF6096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38064C89" w14:textId="514FD1B4" w:rsidR="00CF6096" w:rsidRDefault="00CF6096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64B2F298" w14:textId="2A318675" w:rsidR="00CF6096" w:rsidRDefault="00CF6096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36" w:type="dxa"/>
          </w:tcPr>
          <w:p w14:paraId="40118E5B" w14:textId="565615C7" w:rsidR="00CF6096" w:rsidRDefault="00CF6096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7C8F0A6D" w14:textId="1EBC3FBB" w:rsidR="00CF6096" w:rsidRDefault="00CF6096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169001D8" w14:textId="47A23745" w:rsidR="00CF6096" w:rsidRDefault="00CF6096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2DA373E4" w14:textId="014C56F8" w:rsidR="00CF6096" w:rsidRDefault="00CF6096" w:rsidP="00145C5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72A1C30C" w14:textId="0F1BFB96" w:rsidR="00CF6096" w:rsidRPr="00316474" w:rsidRDefault="00CF6096" w:rsidP="00145C56">
            <w:pPr>
              <w:pStyle w:val="PargrafodaLista"/>
              <w:ind w:left="0"/>
              <w:rPr>
                <w:b/>
                <w:bCs/>
              </w:rPr>
            </w:pPr>
            <w:r w:rsidRPr="00316474">
              <w:rPr>
                <w:b/>
                <w:bCs/>
              </w:rPr>
              <w:t>0</w:t>
            </w:r>
          </w:p>
        </w:tc>
      </w:tr>
    </w:tbl>
    <w:p w14:paraId="64DE03DF" w14:textId="77FD1E23" w:rsidR="005A723C" w:rsidRDefault="005A723C" w:rsidP="00D24258">
      <w:pPr>
        <w:pStyle w:val="PargrafodaLista"/>
      </w:pPr>
    </w:p>
    <w:p w14:paraId="1A71995E" w14:textId="1F6F2159" w:rsidR="00CF6096" w:rsidRDefault="00CF6096" w:rsidP="00CF6096">
      <w:pPr>
        <w:pStyle w:val="PargrafodaLista"/>
      </w:pPr>
      <w:r>
        <w:t xml:space="preserve">Ocorreu </w:t>
      </w:r>
      <w:r>
        <w:t>8</w:t>
      </w:r>
      <w:r>
        <w:t xml:space="preserve"> faltas de páginas.</w:t>
      </w:r>
    </w:p>
    <w:p w14:paraId="055F113A" w14:textId="77777777" w:rsidR="00316474" w:rsidRDefault="00316474" w:rsidP="00CF6096">
      <w:pPr>
        <w:pStyle w:val="PargrafodaLista"/>
      </w:pPr>
    </w:p>
    <w:p w14:paraId="67DE9DCD" w14:textId="77777777" w:rsidR="00CF6096" w:rsidRDefault="00CF6096" w:rsidP="00CF6096">
      <w:pPr>
        <w:pStyle w:val="PargrafodaLista"/>
      </w:pPr>
    </w:p>
    <w:p w14:paraId="0FFEF74F" w14:textId="145E5EE4" w:rsidR="00CF6096" w:rsidRDefault="00CF6096" w:rsidP="00CF6096">
      <w:pPr>
        <w:pStyle w:val="PargrafodaLista"/>
        <w:numPr>
          <w:ilvl w:val="0"/>
          <w:numId w:val="1"/>
        </w:numPr>
      </w:pPr>
      <w:r>
        <w:lastRenderedPageBreak/>
        <w:t>A)</w:t>
      </w:r>
    </w:p>
    <w:p w14:paraId="036B1A1D" w14:textId="5CA7562A" w:rsidR="00CF6096" w:rsidRDefault="00CF6096" w:rsidP="00CF6096">
      <w:pPr>
        <w:pStyle w:val="PargrafodaLista"/>
      </w:pPr>
      <w:r>
        <w:t>Matriz necessidade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567"/>
        <w:gridCol w:w="567"/>
      </w:tblGrid>
      <w:tr w:rsidR="00CF6096" w14:paraId="1887C70C" w14:textId="77777777" w:rsidTr="00CF6096">
        <w:tc>
          <w:tcPr>
            <w:tcW w:w="551" w:type="dxa"/>
          </w:tcPr>
          <w:p w14:paraId="43A450B0" w14:textId="77777777" w:rsidR="00CF6096" w:rsidRDefault="00CF6096" w:rsidP="00CF6096">
            <w:pPr>
              <w:pStyle w:val="PargrafodaLista"/>
              <w:ind w:left="0"/>
            </w:pPr>
          </w:p>
        </w:tc>
        <w:tc>
          <w:tcPr>
            <w:tcW w:w="567" w:type="dxa"/>
          </w:tcPr>
          <w:p w14:paraId="11B83A1F" w14:textId="1AA166B2" w:rsidR="00CF6096" w:rsidRDefault="00CF6096" w:rsidP="00CF6096">
            <w:pPr>
              <w:pStyle w:val="PargrafodaLista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639A63FE" w14:textId="3CED818C" w:rsidR="00CF6096" w:rsidRDefault="00CF6096" w:rsidP="00CF6096">
            <w:pPr>
              <w:pStyle w:val="PargrafodaLista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34FAF1F9" w14:textId="7E8FAB40" w:rsidR="00CF6096" w:rsidRDefault="00CF6096" w:rsidP="00CF6096">
            <w:pPr>
              <w:pStyle w:val="PargrafodaLista"/>
              <w:ind w:left="0"/>
            </w:pPr>
            <w:r>
              <w:t>C</w:t>
            </w:r>
          </w:p>
        </w:tc>
        <w:tc>
          <w:tcPr>
            <w:tcW w:w="567" w:type="dxa"/>
          </w:tcPr>
          <w:p w14:paraId="1A21AA1C" w14:textId="68A9BCD2" w:rsidR="00CF6096" w:rsidRDefault="00CF6096" w:rsidP="00CF6096">
            <w:pPr>
              <w:pStyle w:val="PargrafodaLista"/>
              <w:ind w:left="0"/>
            </w:pPr>
            <w:r>
              <w:t>D</w:t>
            </w:r>
          </w:p>
        </w:tc>
      </w:tr>
      <w:tr w:rsidR="00CF6096" w14:paraId="1D7DC840" w14:textId="77777777" w:rsidTr="00CF6096">
        <w:tc>
          <w:tcPr>
            <w:tcW w:w="551" w:type="dxa"/>
          </w:tcPr>
          <w:p w14:paraId="2BEBC6CA" w14:textId="0E6304D7" w:rsidR="00CF6096" w:rsidRDefault="00CF6096" w:rsidP="00CF6096">
            <w:pPr>
              <w:pStyle w:val="PargrafodaLista"/>
              <w:ind w:left="0"/>
            </w:pPr>
            <w:r>
              <w:t>P0</w:t>
            </w:r>
          </w:p>
        </w:tc>
        <w:tc>
          <w:tcPr>
            <w:tcW w:w="567" w:type="dxa"/>
          </w:tcPr>
          <w:p w14:paraId="0F360C67" w14:textId="52BDA6D2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278676CE" w14:textId="50B59AA8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6C8876D4" w14:textId="61FB0D19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4A43937C" w14:textId="773271C3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</w:tr>
      <w:tr w:rsidR="00CF6096" w14:paraId="53D287CD" w14:textId="77777777" w:rsidTr="00CF6096">
        <w:tc>
          <w:tcPr>
            <w:tcW w:w="551" w:type="dxa"/>
          </w:tcPr>
          <w:p w14:paraId="7D780EAC" w14:textId="085EB96A" w:rsidR="00CF6096" w:rsidRDefault="00CF6096" w:rsidP="00CF6096">
            <w:pPr>
              <w:pStyle w:val="PargrafodaLista"/>
              <w:ind w:left="0"/>
            </w:pPr>
            <w:r>
              <w:t>P1</w:t>
            </w:r>
          </w:p>
        </w:tc>
        <w:tc>
          <w:tcPr>
            <w:tcW w:w="567" w:type="dxa"/>
          </w:tcPr>
          <w:p w14:paraId="01D7CB02" w14:textId="65434571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4E93BC34" w14:textId="60CBE6C7" w:rsidR="00CF6096" w:rsidRDefault="00CF6096" w:rsidP="00CF6096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567" w:type="dxa"/>
          </w:tcPr>
          <w:p w14:paraId="14A804BE" w14:textId="09613B42" w:rsidR="00CF6096" w:rsidRDefault="00CF6096" w:rsidP="00CF6096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0CCA9C15" w14:textId="722B1A15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</w:tr>
      <w:tr w:rsidR="00CF6096" w14:paraId="6179FD71" w14:textId="77777777" w:rsidTr="00CF6096">
        <w:tc>
          <w:tcPr>
            <w:tcW w:w="551" w:type="dxa"/>
          </w:tcPr>
          <w:p w14:paraId="4EB0A9D3" w14:textId="3BD4C9A4" w:rsidR="00CF6096" w:rsidRDefault="00CF6096" w:rsidP="00CF6096">
            <w:pPr>
              <w:pStyle w:val="PargrafodaLista"/>
              <w:ind w:left="0"/>
            </w:pPr>
            <w:r>
              <w:t>P2</w:t>
            </w:r>
          </w:p>
        </w:tc>
        <w:tc>
          <w:tcPr>
            <w:tcW w:w="567" w:type="dxa"/>
          </w:tcPr>
          <w:p w14:paraId="6A6FE222" w14:textId="7A947FED" w:rsidR="00CF6096" w:rsidRDefault="00CF6096" w:rsidP="00CF609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6143346D" w14:textId="05B501C7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6A3F2006" w14:textId="562C89F3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12BC6BA3" w14:textId="0C11E23F" w:rsidR="00CF6096" w:rsidRDefault="00CF6096" w:rsidP="00CF6096">
            <w:pPr>
              <w:pStyle w:val="PargrafodaLista"/>
              <w:ind w:left="0"/>
            </w:pPr>
            <w:r>
              <w:t>2</w:t>
            </w:r>
          </w:p>
        </w:tc>
      </w:tr>
      <w:tr w:rsidR="00CF6096" w14:paraId="47034BE6" w14:textId="77777777" w:rsidTr="00CF6096">
        <w:tc>
          <w:tcPr>
            <w:tcW w:w="551" w:type="dxa"/>
          </w:tcPr>
          <w:p w14:paraId="1FFCBEDB" w14:textId="0DADF7D1" w:rsidR="00CF6096" w:rsidRDefault="00CF6096" w:rsidP="00CF6096">
            <w:pPr>
              <w:pStyle w:val="PargrafodaLista"/>
              <w:ind w:left="0"/>
            </w:pPr>
            <w:r>
              <w:t>P3</w:t>
            </w:r>
          </w:p>
        </w:tc>
        <w:tc>
          <w:tcPr>
            <w:tcW w:w="567" w:type="dxa"/>
          </w:tcPr>
          <w:p w14:paraId="3E329321" w14:textId="25215225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35431BFA" w14:textId="0A592552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6A950821" w14:textId="18F96008" w:rsidR="00CF6096" w:rsidRDefault="00CF6096" w:rsidP="00CF609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567" w:type="dxa"/>
          </w:tcPr>
          <w:p w14:paraId="7265D0AC" w14:textId="31E5D0F3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</w:tr>
      <w:tr w:rsidR="00CF6096" w14:paraId="27BFAC19" w14:textId="77777777" w:rsidTr="00CF6096">
        <w:tc>
          <w:tcPr>
            <w:tcW w:w="551" w:type="dxa"/>
          </w:tcPr>
          <w:p w14:paraId="6483824E" w14:textId="78C44158" w:rsidR="00CF6096" w:rsidRDefault="00CF6096" w:rsidP="00CF6096">
            <w:pPr>
              <w:pStyle w:val="PargrafodaLista"/>
              <w:ind w:left="0"/>
            </w:pPr>
            <w:r>
              <w:t>P4</w:t>
            </w:r>
          </w:p>
        </w:tc>
        <w:tc>
          <w:tcPr>
            <w:tcW w:w="567" w:type="dxa"/>
          </w:tcPr>
          <w:p w14:paraId="242ADCAE" w14:textId="588DBD0A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1B60B9BC" w14:textId="5099FC67" w:rsidR="00CF6096" w:rsidRDefault="00CF6096" w:rsidP="00CF6096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567" w:type="dxa"/>
          </w:tcPr>
          <w:p w14:paraId="68C20F73" w14:textId="3E74D81B" w:rsidR="00CF6096" w:rsidRDefault="00CF6096" w:rsidP="00CF6096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77D7AAC8" w14:textId="239351BC" w:rsidR="00CF6096" w:rsidRDefault="00CF6096" w:rsidP="00CF6096">
            <w:pPr>
              <w:pStyle w:val="PargrafodaLista"/>
              <w:ind w:left="0"/>
            </w:pPr>
            <w:r>
              <w:t>0</w:t>
            </w:r>
          </w:p>
        </w:tc>
      </w:tr>
    </w:tbl>
    <w:p w14:paraId="32BEB593" w14:textId="77777777" w:rsidR="00CF6096" w:rsidRDefault="00CF6096" w:rsidP="00CF6096">
      <w:pPr>
        <w:pStyle w:val="PargrafodaLista"/>
      </w:pPr>
    </w:p>
    <w:p w14:paraId="2F6BA556" w14:textId="4B260417" w:rsidR="00CF6096" w:rsidRDefault="00CF6096" w:rsidP="00CF6096">
      <w:pPr>
        <w:pStyle w:val="PargrafodaLista"/>
      </w:pPr>
    </w:p>
    <w:p w14:paraId="447A1482" w14:textId="04D3A28E" w:rsidR="00CF6096" w:rsidRDefault="00316474" w:rsidP="00D24258">
      <w:pPr>
        <w:pStyle w:val="PargrafodaLista"/>
      </w:pPr>
      <w:r>
        <w:t>B)</w:t>
      </w:r>
    </w:p>
    <w:p w14:paraId="460FDA75" w14:textId="683F404C" w:rsidR="00316474" w:rsidRDefault="00963936" w:rsidP="00D24258">
      <w:pPr>
        <w:pStyle w:val="PargrafodaLista"/>
      </w:pPr>
      <w:r>
        <w:t>O sistema não é seguro pois no recurso B</w:t>
      </w:r>
      <w:r w:rsidR="001D4204">
        <w:t xml:space="preserve"> não tem valores disponíveis para que atenda a nenhum processo com necessidade no recurso B.</w:t>
      </w:r>
    </w:p>
    <w:p w14:paraId="2569B6F6" w14:textId="639CB343" w:rsidR="001D4204" w:rsidRDefault="001D4204" w:rsidP="00D24258">
      <w:pPr>
        <w:pStyle w:val="PargrafodaLista"/>
      </w:pPr>
    </w:p>
    <w:p w14:paraId="0D95FE84" w14:textId="559BF057" w:rsidR="001D4204" w:rsidRDefault="001D4204" w:rsidP="00D24258">
      <w:pPr>
        <w:pStyle w:val="PargrafodaLista"/>
      </w:pPr>
      <w:r>
        <w:t>C)</w:t>
      </w:r>
    </w:p>
    <w:p w14:paraId="5A601431" w14:textId="12B0A828" w:rsidR="001D4204" w:rsidRDefault="001D4204" w:rsidP="00D24258">
      <w:pPr>
        <w:pStyle w:val="PargrafodaLista"/>
      </w:pPr>
      <w:r>
        <w:t xml:space="preserve">Poderá, pois há recursos disponíveis para atender </w:t>
      </w:r>
      <w:proofErr w:type="spellStart"/>
      <w:r>
        <w:t>a</w:t>
      </w:r>
      <w:proofErr w:type="spellEnd"/>
      <w:r>
        <w:t xml:space="preserve"> solicitação.</w:t>
      </w:r>
    </w:p>
    <w:p w14:paraId="4AA59D4A" w14:textId="77777777" w:rsidR="001D4204" w:rsidRDefault="001D4204" w:rsidP="00D24258">
      <w:pPr>
        <w:pStyle w:val="PargrafodaLista"/>
      </w:pPr>
    </w:p>
    <w:sectPr w:rsidR="001D4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832E5"/>
    <w:multiLevelType w:val="hybridMultilevel"/>
    <w:tmpl w:val="B97091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58"/>
    <w:rsid w:val="000B426E"/>
    <w:rsid w:val="001D4204"/>
    <w:rsid w:val="00316474"/>
    <w:rsid w:val="005A723C"/>
    <w:rsid w:val="00963936"/>
    <w:rsid w:val="00A3702A"/>
    <w:rsid w:val="00CC0033"/>
    <w:rsid w:val="00CE6B75"/>
    <w:rsid w:val="00CF6096"/>
    <w:rsid w:val="00D24258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A29A"/>
  <w15:chartTrackingRefBased/>
  <w15:docId w15:val="{45B0C860-F881-48BF-8D73-B200F330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258"/>
    <w:pPr>
      <w:ind w:left="720"/>
      <w:contextualSpacing/>
    </w:pPr>
  </w:style>
  <w:style w:type="table" w:styleId="Tabelacomgrade">
    <w:name w:val="Table Grid"/>
    <w:basedOn w:val="Tabelanormal"/>
    <w:uiPriority w:val="39"/>
    <w:rsid w:val="00CC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2</cp:revision>
  <dcterms:created xsi:type="dcterms:W3CDTF">2021-08-11T17:02:00Z</dcterms:created>
  <dcterms:modified xsi:type="dcterms:W3CDTF">2021-08-11T18:28:00Z</dcterms:modified>
</cp:coreProperties>
</file>