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48B0" w14:textId="5D46C167" w:rsidR="00193DBC" w:rsidRPr="00193DBC" w:rsidRDefault="00193DBC" w:rsidP="00710FAD">
      <w:pPr>
        <w:ind w:left="720" w:hanging="360"/>
        <w:rPr>
          <w:sz w:val="36"/>
          <w:szCs w:val="36"/>
        </w:rPr>
      </w:pPr>
      <w:r w:rsidRPr="00193DBC">
        <w:rPr>
          <w:sz w:val="36"/>
          <w:szCs w:val="36"/>
        </w:rPr>
        <w:t>Nome: Raylander Marques Melo     Matrícula: 494563</w:t>
      </w:r>
    </w:p>
    <w:p w14:paraId="529082E0" w14:textId="509CA646" w:rsidR="000B426E" w:rsidRDefault="00710FAD" w:rsidP="00710FAD">
      <w:pPr>
        <w:pStyle w:val="PargrafodaLista"/>
        <w:numPr>
          <w:ilvl w:val="0"/>
          <w:numId w:val="1"/>
        </w:numPr>
      </w:pPr>
      <w:r>
        <w:t>C)</w:t>
      </w:r>
    </w:p>
    <w:p w14:paraId="24A3A738" w14:textId="77777777" w:rsidR="00710FAD" w:rsidRDefault="00710FAD" w:rsidP="00710FAD">
      <w:pPr>
        <w:pStyle w:val="PargrafodaLista"/>
      </w:pPr>
    </w:p>
    <w:p w14:paraId="789D9651" w14:textId="77777777" w:rsidR="00710FAD" w:rsidRDefault="00710FAD" w:rsidP="00710FAD">
      <w:pPr>
        <w:pStyle w:val="PargrafodaLista"/>
        <w:numPr>
          <w:ilvl w:val="0"/>
          <w:numId w:val="1"/>
        </w:numPr>
      </w:pPr>
    </w:p>
    <w:p w14:paraId="41EA62FA" w14:textId="77777777" w:rsidR="00710FAD" w:rsidRDefault="00710FAD" w:rsidP="00710FAD">
      <w:pPr>
        <w:pStyle w:val="PargrafodaLista"/>
        <w:numPr>
          <w:ilvl w:val="0"/>
          <w:numId w:val="2"/>
        </w:numPr>
      </w:pPr>
      <w:r>
        <w:t>i. A requisição que será atendida será a requisição 185, ou seja, pelo FCFS o primeiro a entrar é o primeiro a sair, então quando o cilindro 53 resolve a requisição que por conta do FCFS foi o 98, quando chegou no cilindro 55 ele irá pegar a requisição seguinte ao do 98 que é o 185.</w:t>
      </w:r>
    </w:p>
    <w:p w14:paraId="57E3E5DD" w14:textId="77777777" w:rsidR="00710FAD" w:rsidRDefault="00710FAD" w:rsidP="00710FAD">
      <w:pPr>
        <w:pStyle w:val="PargrafodaLista"/>
        <w:numPr>
          <w:ilvl w:val="0"/>
          <w:numId w:val="3"/>
        </w:numPr>
      </w:pPr>
      <w:r>
        <w:t>((98-</w:t>
      </w:r>
      <w:proofErr w:type="gramStart"/>
      <w:r>
        <w:t>53)+(</w:t>
      </w:r>
      <w:proofErr w:type="gramEnd"/>
      <w:r>
        <w:t xml:space="preserve">185-98)+(185+47)+(121-47)+(121+11)+(124-11)+(124-60)+(68-60)) = </w:t>
      </w:r>
    </w:p>
    <w:p w14:paraId="5CF63ACE" w14:textId="77777777" w:rsidR="00710FAD" w:rsidRDefault="00710FAD" w:rsidP="00710FAD">
      <w:pPr>
        <w:pStyle w:val="PargrafodaLista"/>
        <w:numPr>
          <w:ilvl w:val="0"/>
          <w:numId w:val="4"/>
        </w:numPr>
      </w:pPr>
      <w:r>
        <w:t xml:space="preserve"> 87 + 138 + 74 + 110 + 113 + 64 + 8) = 639 movimentos de cilindros.</w:t>
      </w:r>
    </w:p>
    <w:p w14:paraId="6D3AE3C6" w14:textId="77777777" w:rsidR="00710FAD" w:rsidRDefault="00710FAD" w:rsidP="00710FAD">
      <w:pPr>
        <w:pStyle w:val="PargrafodaLista"/>
      </w:pPr>
    </w:p>
    <w:p w14:paraId="07411533" w14:textId="77777777" w:rsidR="00710FAD" w:rsidRDefault="00710FAD" w:rsidP="00710FAD">
      <w:pPr>
        <w:pStyle w:val="PargrafodaLista"/>
        <w:numPr>
          <w:ilvl w:val="0"/>
          <w:numId w:val="2"/>
        </w:numPr>
      </w:pPr>
      <w:r>
        <w:t xml:space="preserve">i. A requisição que será atendida será a requisição 60, ou seja, pelo método SCAN ele irá pegar a requisição que tem valor menor que o cilindro, então percorrendo as requisições a primeira a ser executada foi o 47 depois o 11 vem o zero </w:t>
      </w:r>
      <w:proofErr w:type="gramStart"/>
      <w:r>
        <w:t>que  não</w:t>
      </w:r>
      <w:proofErr w:type="gramEnd"/>
      <w:r>
        <w:t xml:space="preserve"> pertence a fila onde é desconsiderada. Dessa forma, como já executou todos menores que o 53 o único valor menor que é maior que 53 é o 60 então ele é executado.</w:t>
      </w:r>
    </w:p>
    <w:p w14:paraId="66D6F927" w14:textId="77777777" w:rsidR="00710FAD" w:rsidRDefault="00710FAD" w:rsidP="00710FAD">
      <w:pPr>
        <w:pStyle w:val="PargrafodaLista"/>
      </w:pPr>
      <w:proofErr w:type="spellStart"/>
      <w:r>
        <w:t>ii</w:t>
      </w:r>
      <w:proofErr w:type="spellEnd"/>
      <w:r>
        <w:t>. ((53-</w:t>
      </w:r>
      <w:proofErr w:type="gramStart"/>
      <w:r>
        <w:t>47)+(</w:t>
      </w:r>
      <w:proofErr w:type="gramEnd"/>
      <w:r>
        <w:t>47-11)+(11-0)+(60-0)+(68-60)+(98-68)+(121-98)+(124-121)+(185-124))=</w:t>
      </w:r>
    </w:p>
    <w:p w14:paraId="60212CC6" w14:textId="77777777" w:rsidR="00710FAD" w:rsidRDefault="00710FAD" w:rsidP="00710FAD">
      <w:r>
        <w:tab/>
        <w:t xml:space="preserve">    (6+36+11+60+8+30+23+3+61) = 238 movimentos de cilindros.</w:t>
      </w:r>
    </w:p>
    <w:p w14:paraId="73BF9F70" w14:textId="77777777" w:rsidR="00710FAD" w:rsidRDefault="00710FAD" w:rsidP="00710FAD"/>
    <w:p w14:paraId="19548107" w14:textId="77777777" w:rsidR="00710FAD" w:rsidRDefault="00710FAD" w:rsidP="00710FAD">
      <w:pPr>
        <w:pStyle w:val="PargrafodaLista"/>
        <w:numPr>
          <w:ilvl w:val="0"/>
          <w:numId w:val="2"/>
        </w:numPr>
      </w:pPr>
      <w:r>
        <w:t xml:space="preserve">O SCAN é até 3 vezes melhor que o FCFS como podemos </w:t>
      </w:r>
      <w:proofErr w:type="spellStart"/>
      <w:r>
        <w:t>vê</w:t>
      </w:r>
      <w:proofErr w:type="spellEnd"/>
      <w:r>
        <w:t xml:space="preserve"> no </w:t>
      </w:r>
      <w:proofErr w:type="spellStart"/>
      <w:r>
        <w:t>calculo</w:t>
      </w:r>
      <w:proofErr w:type="spellEnd"/>
      <w:r>
        <w:t xml:space="preserve"> a frente:</w:t>
      </w:r>
    </w:p>
    <w:p w14:paraId="59E6AE67" w14:textId="3552D660" w:rsidR="00710FAD" w:rsidRDefault="00710FAD" w:rsidP="00710FAD">
      <w:pPr>
        <w:pStyle w:val="PargrafodaLista"/>
      </w:pPr>
      <w:r>
        <w:t>639-238 = 401 a menos que do algoritmo SCAN para o FCFS.</w:t>
      </w:r>
    </w:p>
    <w:p w14:paraId="45F70235" w14:textId="77777777" w:rsidR="00710FAD" w:rsidRDefault="00710FAD" w:rsidP="00710FAD">
      <w:pPr>
        <w:pStyle w:val="PargrafodaLista"/>
      </w:pPr>
    </w:p>
    <w:p w14:paraId="2410322A" w14:textId="02FE3D27" w:rsidR="00710FAD" w:rsidRDefault="00710FAD" w:rsidP="00710FAD">
      <w:pPr>
        <w:pStyle w:val="PargrafodaLista"/>
        <w:numPr>
          <w:ilvl w:val="0"/>
          <w:numId w:val="1"/>
        </w:numPr>
      </w:pPr>
      <w:r>
        <w:t>O Algoritmo SSTF ele pega sempre o que está mais próximo para ser atendido, isso é feito com o objetivo de diminuir a o custo de posicionamento, ou seja, tenta reduzir a o percurso realizado pelo braço de leitura.</w:t>
      </w:r>
    </w:p>
    <w:p w14:paraId="6E7CA91A" w14:textId="3A8FB83F" w:rsidR="00710FAD" w:rsidRDefault="00710FAD" w:rsidP="00710FAD">
      <w:pPr>
        <w:pStyle w:val="PargrafodaLista"/>
      </w:pPr>
      <w:r>
        <w:t xml:space="preserve">Exemplo: </w:t>
      </w:r>
    </w:p>
    <w:p w14:paraId="369C0CC6" w14:textId="76DFBC5C" w:rsidR="00710FAD" w:rsidRDefault="00710FAD" w:rsidP="00710FAD">
      <w:pPr>
        <w:pStyle w:val="PargrafodaLista"/>
      </w:pPr>
      <w:r>
        <w:t xml:space="preserve">Fila de requisição: </w:t>
      </w:r>
      <w:r>
        <w:t xml:space="preserve">98, 185, </w:t>
      </w:r>
      <w:r>
        <w:t>50</w:t>
      </w:r>
      <w:r>
        <w:t xml:space="preserve">, 121, 11, 124, </w:t>
      </w:r>
      <w:r>
        <w:t>48</w:t>
      </w:r>
      <w:r>
        <w:t xml:space="preserve"> e 6</w:t>
      </w:r>
      <w:r>
        <w:t>5</w:t>
      </w:r>
    </w:p>
    <w:p w14:paraId="2EE7369B" w14:textId="47A5839C" w:rsidR="00710FAD" w:rsidRDefault="00710FAD" w:rsidP="00710FAD">
      <w:pPr>
        <w:pStyle w:val="PargrafodaLista"/>
      </w:pPr>
      <w:r>
        <w:t>Posição da cabeça: 53</w:t>
      </w:r>
    </w:p>
    <w:p w14:paraId="4F7AA71F" w14:textId="4A6E14FF" w:rsidR="00710FAD" w:rsidRDefault="00710FAD" w:rsidP="00710FAD">
      <w:pPr>
        <w:pStyle w:val="PargrafodaLista"/>
      </w:pPr>
      <w:r>
        <w:t>Sequência de execução: 50, 48, 65, 98, 121, 124, 185 e 11</w:t>
      </w:r>
    </w:p>
    <w:p w14:paraId="7C28658E" w14:textId="34CD0082" w:rsidR="00710FAD" w:rsidRDefault="00710FAD" w:rsidP="00710FAD">
      <w:pPr>
        <w:pStyle w:val="PargrafodaLista"/>
      </w:pPr>
    </w:p>
    <w:p w14:paraId="369E57D1" w14:textId="12282971" w:rsidR="00296342" w:rsidRDefault="00296342" w:rsidP="00296342">
      <w:pPr>
        <w:pStyle w:val="PargrafodaLista"/>
        <w:numPr>
          <w:ilvl w:val="0"/>
          <w:numId w:val="1"/>
        </w:numPr>
      </w:pPr>
      <w:r>
        <w:t xml:space="preserve">Os arquivos são armazenados como listas de blocos, cada um desse bloco contém um ponteiro que aponta para o próximo, o diretório é responsável por apontar para o bloco inicial, os blocos não precisam </w:t>
      </w:r>
      <w:proofErr w:type="spellStart"/>
      <w:r>
        <w:t>está</w:t>
      </w:r>
      <w:proofErr w:type="spellEnd"/>
      <w:r>
        <w:t xml:space="preserve"> </w:t>
      </w:r>
      <w:proofErr w:type="gramStart"/>
      <w:r>
        <w:t>juntos</w:t>
      </w:r>
      <w:proofErr w:type="gramEnd"/>
      <w:r>
        <w:t xml:space="preserve"> e é como funciona a base de funcionamento de arquivos do Windows.</w:t>
      </w:r>
    </w:p>
    <w:p w14:paraId="739BB035" w14:textId="77777777" w:rsidR="00296342" w:rsidRDefault="00296342" w:rsidP="00296342">
      <w:pPr>
        <w:pStyle w:val="PargrafodaLista"/>
      </w:pPr>
      <w:r>
        <w:t>Vantagens: tamanho dos arquivos poder ser mudado facilmente, não há fragmentação e todo o disco pode ser usado.</w:t>
      </w:r>
    </w:p>
    <w:p w14:paraId="36C3E5CE" w14:textId="29CAA068" w:rsidR="00296342" w:rsidRDefault="00296342" w:rsidP="00296342">
      <w:pPr>
        <w:pStyle w:val="PargrafodaLista"/>
      </w:pPr>
      <w:r>
        <w:t>Desvantagens: maior fragilidade em caso de problemas e o acesso aleatório e mais demorado.</w:t>
      </w:r>
    </w:p>
    <w:p w14:paraId="5D786CC7" w14:textId="6FF1F491" w:rsidR="00296342" w:rsidRDefault="00296342" w:rsidP="00296342">
      <w:pPr>
        <w:pStyle w:val="PargrafodaLista"/>
      </w:pPr>
    </w:p>
    <w:p w14:paraId="0C64DA52" w14:textId="389F3FA2" w:rsidR="00296342" w:rsidRDefault="00296342" w:rsidP="00296342">
      <w:pPr>
        <w:pStyle w:val="PargrafodaLista"/>
        <w:numPr>
          <w:ilvl w:val="0"/>
          <w:numId w:val="1"/>
        </w:numPr>
      </w:pPr>
      <w:r>
        <w:t>Programas em aplicação: ministra os programas em execução;</w:t>
      </w:r>
    </w:p>
    <w:p w14:paraId="141830C4" w14:textId="77777777" w:rsidR="00296342" w:rsidRDefault="00296342" w:rsidP="00296342">
      <w:pPr>
        <w:pStyle w:val="PargrafodaLista"/>
      </w:pPr>
      <w:r>
        <w:t>Sistema de arquivos lógicos: gerencia metadados em execução;</w:t>
      </w:r>
    </w:p>
    <w:p w14:paraId="7F1392C9" w14:textId="77777777" w:rsidR="00296342" w:rsidRDefault="00296342" w:rsidP="00296342">
      <w:pPr>
        <w:pStyle w:val="PargrafodaLista"/>
      </w:pPr>
      <w:r>
        <w:t>Módulo de organização de arquivos: mapeia blocos lógicos nos blocos físicos;</w:t>
      </w:r>
    </w:p>
    <w:p w14:paraId="2CF32314" w14:textId="77777777" w:rsidR="00296342" w:rsidRDefault="00296342" w:rsidP="00296342">
      <w:pPr>
        <w:pStyle w:val="PargrafodaLista"/>
      </w:pPr>
      <w:r>
        <w:t>Sistema de arquivos básico: envia comandos para drivers de dispositivo para ler e gravar blocos físicos no disco;</w:t>
      </w:r>
    </w:p>
    <w:p w14:paraId="06958C10" w14:textId="77777777" w:rsidR="00296342" w:rsidRDefault="00296342" w:rsidP="00296342">
      <w:pPr>
        <w:pStyle w:val="PargrafodaLista"/>
      </w:pPr>
      <w:r>
        <w:lastRenderedPageBreak/>
        <w:t>Controle de I/O: transfere informações entre a memória principal e o sistema de arquivos;</w:t>
      </w:r>
    </w:p>
    <w:p w14:paraId="322AF477" w14:textId="5058EE43" w:rsidR="00296342" w:rsidRDefault="00296342" w:rsidP="00296342">
      <w:pPr>
        <w:pStyle w:val="PargrafodaLista"/>
      </w:pPr>
      <w:r>
        <w:t>Dispositivos: ministra os dispositivos de acesso.</w:t>
      </w:r>
    </w:p>
    <w:p w14:paraId="5CCB734A" w14:textId="77777777" w:rsidR="00296342" w:rsidRDefault="00296342" w:rsidP="00296342">
      <w:pPr>
        <w:pStyle w:val="PargrafodaLista"/>
        <w:numPr>
          <w:ilvl w:val="0"/>
          <w:numId w:val="1"/>
        </w:numPr>
      </w:pPr>
      <w:r>
        <w:t xml:space="preserve"> </w:t>
      </w:r>
    </w:p>
    <w:p w14:paraId="5DF1C8EA" w14:textId="77777777" w:rsidR="00296342" w:rsidRDefault="00296342" w:rsidP="00296342">
      <w:pPr>
        <w:pStyle w:val="PargrafodaLista"/>
        <w:numPr>
          <w:ilvl w:val="0"/>
          <w:numId w:val="7"/>
        </w:numPr>
      </w:pPr>
      <w:r>
        <w:t>[111, 100, 100], ou, em formato octal, 744.</w:t>
      </w:r>
    </w:p>
    <w:p w14:paraId="7EB953F5" w14:textId="27A01352" w:rsidR="00296342" w:rsidRDefault="00296342" w:rsidP="00296342">
      <w:pPr>
        <w:pStyle w:val="PargrafodaLista"/>
      </w:pPr>
      <w:r>
        <w:t xml:space="preserve">Os três primeiros bits são para o dono do arquivo. Dessa forma, como o dono tem direito ao acesso de ler, escrever e executar, o três primeiros devem </w:t>
      </w:r>
      <w:proofErr w:type="spellStart"/>
      <w:r>
        <w:t>está</w:t>
      </w:r>
      <w:proofErr w:type="spellEnd"/>
      <w:r>
        <w:t xml:space="preserve"> conectados (111), ou seja, RWX;</w:t>
      </w:r>
    </w:p>
    <w:p w14:paraId="431209A7" w14:textId="4F067648" w:rsidR="00296342" w:rsidRDefault="00296342" w:rsidP="00296342">
      <w:pPr>
        <w:pStyle w:val="PargrafodaLista"/>
      </w:pPr>
      <w:r>
        <w:t>Os três seguintes bits representam os direitos do grupo. Como ele só tem direito a ler, então só o primeiro bit está ativo sendo</w:t>
      </w:r>
      <w:r w:rsidR="002454DE">
        <w:t>, r--;</w:t>
      </w:r>
    </w:p>
    <w:p w14:paraId="45F4934E" w14:textId="3580CD9E" w:rsidR="002454DE" w:rsidRDefault="002454DE" w:rsidP="00296342">
      <w:pPr>
        <w:pStyle w:val="PargrafodaLista"/>
      </w:pPr>
      <w:r>
        <w:t>Os três últimos bits são para os demais usuários. Eles também são como o anterior, tendo a possibilidade só de ler, então, r--.</w:t>
      </w:r>
    </w:p>
    <w:p w14:paraId="295CE4BE" w14:textId="6BC0054B" w:rsidR="002454DE" w:rsidRDefault="002454DE" w:rsidP="00296342">
      <w:pPr>
        <w:pStyle w:val="PargrafodaLista"/>
      </w:pPr>
    </w:p>
    <w:p w14:paraId="0AB57C35" w14:textId="3E724604" w:rsidR="00193DBC" w:rsidRDefault="00193DBC" w:rsidP="00193DBC">
      <w:pPr>
        <w:pStyle w:val="PargrafodaLista"/>
        <w:numPr>
          <w:ilvl w:val="0"/>
          <w:numId w:val="7"/>
        </w:numPr>
      </w:pPr>
      <w:r>
        <w:t xml:space="preserve">$ </w:t>
      </w:r>
      <w:proofErr w:type="spellStart"/>
      <w:r>
        <w:t>chown</w:t>
      </w:r>
      <w:proofErr w:type="spellEnd"/>
      <w:r>
        <w:t xml:space="preserve"> –</w:t>
      </w:r>
      <w:proofErr w:type="spellStart"/>
      <w:r>
        <w:t>Rc:ufc</w:t>
      </w:r>
      <w:proofErr w:type="spellEnd"/>
      <w:r>
        <w:t xml:space="preserve"> alunos.txt</w:t>
      </w:r>
    </w:p>
    <w:p w14:paraId="40F4CAAA" w14:textId="77777777" w:rsidR="00193DBC" w:rsidRDefault="00193DBC" w:rsidP="00193DBC">
      <w:pPr>
        <w:pStyle w:val="PargrafodaLista"/>
      </w:pPr>
    </w:p>
    <w:p w14:paraId="4097F7E5" w14:textId="3848E9FC" w:rsidR="002454DE" w:rsidRDefault="00193DBC" w:rsidP="00193DBC">
      <w:pPr>
        <w:pStyle w:val="PargrafodaLista"/>
        <w:numPr>
          <w:ilvl w:val="0"/>
          <w:numId w:val="7"/>
        </w:numPr>
      </w:pPr>
      <w:r>
        <w:t xml:space="preserve">$ </w:t>
      </w:r>
      <w:proofErr w:type="spellStart"/>
      <w:r>
        <w:t>chmod</w:t>
      </w:r>
      <w:proofErr w:type="spellEnd"/>
      <w:r>
        <w:t xml:space="preserve"> 744 alunos.txt</w:t>
      </w:r>
    </w:p>
    <w:p w14:paraId="60453E0A" w14:textId="54E16FA2" w:rsidR="00193DBC" w:rsidRDefault="00193DBC" w:rsidP="00193DBC">
      <w:pPr>
        <w:pStyle w:val="PargrafodaLista"/>
      </w:pPr>
      <w:r>
        <w:t xml:space="preserve">$ </w:t>
      </w:r>
      <w:proofErr w:type="spellStart"/>
      <w:r>
        <w:t>ls</w:t>
      </w:r>
      <w:proofErr w:type="spellEnd"/>
      <w:r>
        <w:t xml:space="preserve"> –l alunos.txt</w:t>
      </w:r>
    </w:p>
    <w:p w14:paraId="6784709E" w14:textId="5EE14446" w:rsidR="00193DBC" w:rsidRDefault="00193DBC" w:rsidP="00193DBC">
      <w:pPr>
        <w:pStyle w:val="PargrafodaLista"/>
      </w:pPr>
    </w:p>
    <w:p w14:paraId="44E07B13" w14:textId="4E034D3B" w:rsidR="00193DBC" w:rsidRDefault="00193DBC" w:rsidP="00193DBC">
      <w:pPr>
        <w:pStyle w:val="PargrafodaLista"/>
        <w:numPr>
          <w:ilvl w:val="0"/>
          <w:numId w:val="1"/>
        </w:numPr>
      </w:pPr>
      <w:r>
        <w:t xml:space="preserve"> </w:t>
      </w:r>
    </w:p>
    <w:p w14:paraId="31D63F9B" w14:textId="47E5DCA2" w:rsidR="00193DBC" w:rsidRDefault="00193DBC" w:rsidP="00193DBC">
      <w:pPr>
        <w:pStyle w:val="PargrafodaLista"/>
        <w:numPr>
          <w:ilvl w:val="0"/>
          <w:numId w:val="11"/>
        </w:numPr>
      </w:pPr>
      <w:r>
        <w:t xml:space="preserve">RAID é uma sigla em inglês para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Inexpensive</w:t>
      </w:r>
      <w:proofErr w:type="spellEnd"/>
      <w:r>
        <w:t xml:space="preserve"> Disks, esse método trata da combinação e organização de vários discos chamados de HD distintos e independentes formando uma única unidade lógica.</w:t>
      </w:r>
    </w:p>
    <w:p w14:paraId="5B1C7A2C" w14:textId="77777777" w:rsidR="00193DBC" w:rsidRDefault="00193DBC" w:rsidP="00193DBC">
      <w:pPr>
        <w:pStyle w:val="PargrafodaLista"/>
        <w:numPr>
          <w:ilvl w:val="0"/>
          <w:numId w:val="11"/>
        </w:numPr>
      </w:pPr>
      <w:r>
        <w:t>Pois, com a redundância dos discos independentes pode-se aumentar o nível de do armazenamento de informações além de se utilizar o conceito de espalhamento de dados.</w:t>
      </w:r>
    </w:p>
    <w:p w14:paraId="743D3D52" w14:textId="77777777" w:rsidR="00193DBC" w:rsidRDefault="00193DBC" w:rsidP="00193DBC">
      <w:pPr>
        <w:pStyle w:val="PargrafodaLista"/>
        <w:numPr>
          <w:ilvl w:val="0"/>
          <w:numId w:val="11"/>
        </w:numPr>
      </w:pPr>
      <w:r>
        <w:t>A partir da possibilidade de se fazer várias coisas ao mesmo tempo com o paralelismo e do espelhamento de dados, ou seja, o tempo no qual as solicitações são tratadas é duplicada, já que as solicitações de leitura podem ser enviadas a qualquer disco.</w:t>
      </w:r>
    </w:p>
    <w:p w14:paraId="584E07AB" w14:textId="77777777" w:rsidR="00193DBC" w:rsidRDefault="00193DBC" w:rsidP="00193DBC">
      <w:pPr>
        <w:pStyle w:val="PargrafodaLista"/>
      </w:pPr>
    </w:p>
    <w:p w14:paraId="6FB6B24A" w14:textId="0436225E" w:rsidR="00193DBC" w:rsidRDefault="00193DBC" w:rsidP="00193DBC">
      <w:pPr>
        <w:pStyle w:val="PargrafodaLista"/>
      </w:pPr>
    </w:p>
    <w:p w14:paraId="30405C8E" w14:textId="023436F4" w:rsidR="00296342" w:rsidRDefault="00296342" w:rsidP="00296342">
      <w:pPr>
        <w:pStyle w:val="PargrafodaLista"/>
      </w:pPr>
    </w:p>
    <w:p w14:paraId="379941E3" w14:textId="57853A1D" w:rsidR="00710FAD" w:rsidRDefault="00710FAD" w:rsidP="00296342">
      <w:pPr>
        <w:pStyle w:val="PargrafodaLista"/>
      </w:pPr>
    </w:p>
    <w:sectPr w:rsidR="00710F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20F"/>
    <w:multiLevelType w:val="hybridMultilevel"/>
    <w:tmpl w:val="1F568D28"/>
    <w:lvl w:ilvl="0" w:tplc="C444E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580C"/>
    <w:multiLevelType w:val="hybridMultilevel"/>
    <w:tmpl w:val="2C4E04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7FED"/>
    <w:multiLevelType w:val="hybridMultilevel"/>
    <w:tmpl w:val="E8500360"/>
    <w:lvl w:ilvl="0" w:tplc="C0142F46">
      <w:start w:val="45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D011A6"/>
    <w:multiLevelType w:val="hybridMultilevel"/>
    <w:tmpl w:val="9D7E6FD8"/>
    <w:lvl w:ilvl="0" w:tplc="2C80AD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035AD"/>
    <w:multiLevelType w:val="hybridMultilevel"/>
    <w:tmpl w:val="F1CA5A5A"/>
    <w:lvl w:ilvl="0" w:tplc="A2924A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865EE9"/>
    <w:multiLevelType w:val="hybridMultilevel"/>
    <w:tmpl w:val="A766A16A"/>
    <w:lvl w:ilvl="0" w:tplc="FB14CE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928D1"/>
    <w:multiLevelType w:val="hybridMultilevel"/>
    <w:tmpl w:val="8AA68D04"/>
    <w:lvl w:ilvl="0" w:tplc="710AF8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46413"/>
    <w:multiLevelType w:val="hybridMultilevel"/>
    <w:tmpl w:val="CA84E7F6"/>
    <w:lvl w:ilvl="0" w:tplc="52807E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B41529"/>
    <w:multiLevelType w:val="hybridMultilevel"/>
    <w:tmpl w:val="1D627B76"/>
    <w:lvl w:ilvl="0" w:tplc="01ACA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3220A"/>
    <w:multiLevelType w:val="hybridMultilevel"/>
    <w:tmpl w:val="96641F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E6C51"/>
    <w:multiLevelType w:val="hybridMultilevel"/>
    <w:tmpl w:val="1DCA343C"/>
    <w:lvl w:ilvl="0" w:tplc="4BD2351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AD"/>
    <w:rsid w:val="000B426E"/>
    <w:rsid w:val="00193DBC"/>
    <w:rsid w:val="002454DE"/>
    <w:rsid w:val="00296342"/>
    <w:rsid w:val="00710FAD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7E10"/>
  <w15:chartTrackingRefBased/>
  <w15:docId w15:val="{9269B00E-0DA0-4AF2-A714-1003E632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2</cp:revision>
  <dcterms:created xsi:type="dcterms:W3CDTF">2021-08-30T17:48:00Z</dcterms:created>
  <dcterms:modified xsi:type="dcterms:W3CDTF">2021-08-30T17:48:00Z</dcterms:modified>
</cp:coreProperties>
</file>