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789CF" w14:textId="3CB6C977" w:rsidR="000B426E" w:rsidRDefault="00B60AAE">
      <w:r>
        <w:t xml:space="preserve">5) a) </w:t>
      </w:r>
    </w:p>
    <w:p w14:paraId="4B5BBD36" w14:textId="2CBD1388" w:rsidR="00B60AAE" w:rsidRDefault="00B60AAE">
      <w:r>
        <w:rPr>
          <w:noProof/>
        </w:rPr>
        <w:drawing>
          <wp:inline distT="0" distB="0" distL="0" distR="0" wp14:anchorId="6F8C328F" wp14:editId="13688B84">
            <wp:extent cx="5400040" cy="34988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144E" w14:textId="72CE227F" w:rsidR="00B60AAE" w:rsidRDefault="00B60AAE"/>
    <w:p w14:paraId="690E50BB" w14:textId="0A01C73C" w:rsidR="00B60AAE" w:rsidRDefault="00B60AAE">
      <w:r>
        <w:rPr>
          <w:noProof/>
        </w:rPr>
        <w:drawing>
          <wp:inline distT="0" distB="0" distL="0" distR="0" wp14:anchorId="375DE503" wp14:editId="3251DFC1">
            <wp:extent cx="5400040" cy="37090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ED4B" w14:textId="7AF5F842" w:rsidR="00B60AAE" w:rsidRDefault="00B60AAE"/>
    <w:p w14:paraId="4941EDCB" w14:textId="014C5B4B" w:rsidR="00B60AAE" w:rsidRDefault="00B60AAE"/>
    <w:p w14:paraId="6956F7DA" w14:textId="486F5B76" w:rsidR="00B60AAE" w:rsidRDefault="00B60AAE"/>
    <w:p w14:paraId="73148712" w14:textId="758EA922" w:rsidR="00B60AAE" w:rsidRDefault="00B60AAE"/>
    <w:p w14:paraId="7CFB7742" w14:textId="66B600B9" w:rsidR="00B60AAE" w:rsidRDefault="00B60AAE">
      <w:r>
        <w:t xml:space="preserve">b) </w:t>
      </w:r>
    </w:p>
    <w:p w14:paraId="6F46ACE5" w14:textId="1B0A41FE" w:rsidR="00B60AAE" w:rsidRDefault="00B60AAE">
      <w:r>
        <w:rPr>
          <w:noProof/>
        </w:rPr>
        <w:drawing>
          <wp:inline distT="0" distB="0" distL="0" distR="0" wp14:anchorId="42A4D7B0" wp14:editId="0904DFCC">
            <wp:extent cx="5400040" cy="37674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7F8B" w14:textId="6A42B9FE" w:rsidR="00B60AAE" w:rsidRDefault="00B60AAE"/>
    <w:p w14:paraId="1CE64195" w14:textId="294D46C4" w:rsidR="00B60AAE" w:rsidRDefault="00B60AAE">
      <w:r>
        <w:rPr>
          <w:noProof/>
        </w:rPr>
        <w:drawing>
          <wp:inline distT="0" distB="0" distL="0" distR="0" wp14:anchorId="61DB5E1C" wp14:editId="11BD615F">
            <wp:extent cx="5400040" cy="3759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8B19" w14:textId="61384F0B" w:rsidR="00B60AAE" w:rsidRDefault="00B60AAE"/>
    <w:p w14:paraId="483D3216" w14:textId="07BDB6D2" w:rsidR="00B60AAE" w:rsidRDefault="00B60AAE">
      <w:r>
        <w:rPr>
          <w:noProof/>
        </w:rPr>
        <w:lastRenderedPageBreak/>
        <w:drawing>
          <wp:inline distT="0" distB="0" distL="0" distR="0" wp14:anchorId="4D395F97" wp14:editId="0A4B59B9">
            <wp:extent cx="5400040" cy="29819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B00" w14:textId="744DC273" w:rsidR="00B60AAE" w:rsidRDefault="00B60AAE"/>
    <w:p w14:paraId="6629B5FA" w14:textId="618F00A9" w:rsidR="00B60AAE" w:rsidRDefault="00B60AAE">
      <w:r>
        <w:t>6) a)</w:t>
      </w:r>
    </w:p>
    <w:p w14:paraId="46195026" w14:textId="5B22EFAC" w:rsidR="00B60AAE" w:rsidRDefault="00B60AAE">
      <w:r>
        <w:rPr>
          <w:noProof/>
        </w:rPr>
        <w:drawing>
          <wp:inline distT="0" distB="0" distL="0" distR="0" wp14:anchorId="725D6AA2" wp14:editId="38B6E2AE">
            <wp:extent cx="5400040" cy="38150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77BE" w14:textId="512B7D3B" w:rsidR="00B60AAE" w:rsidRDefault="00B60AAE"/>
    <w:p w14:paraId="0C701854" w14:textId="5FA37419" w:rsidR="00B60AAE" w:rsidRDefault="00B60AAE">
      <w:r>
        <w:rPr>
          <w:noProof/>
        </w:rPr>
        <w:lastRenderedPageBreak/>
        <w:drawing>
          <wp:inline distT="0" distB="0" distL="0" distR="0" wp14:anchorId="31D60C41" wp14:editId="57B897C6">
            <wp:extent cx="5400040" cy="37585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3356" w14:textId="32802EBA" w:rsidR="00B60AAE" w:rsidRDefault="00B60AAE"/>
    <w:p w14:paraId="7A8D7028" w14:textId="1A8092AE" w:rsidR="00B60AAE" w:rsidRDefault="00B60AAE">
      <w:r>
        <w:t>b)</w:t>
      </w:r>
    </w:p>
    <w:p w14:paraId="28D861C4" w14:textId="637203D4" w:rsidR="00B60AAE" w:rsidRDefault="00B60AAE">
      <w:r>
        <w:rPr>
          <w:noProof/>
        </w:rPr>
        <w:drawing>
          <wp:inline distT="0" distB="0" distL="0" distR="0" wp14:anchorId="4A62162D" wp14:editId="5C26A46E">
            <wp:extent cx="5400040" cy="38912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C1D8" w14:textId="0DD37E89" w:rsidR="00B60AAE" w:rsidRDefault="00B60AAE"/>
    <w:p w14:paraId="05A9F5DC" w14:textId="6449B337" w:rsidR="00B60AAE" w:rsidRDefault="00B60AAE"/>
    <w:p w14:paraId="7A6D2AF4" w14:textId="1B33B493" w:rsidR="00B60AAE" w:rsidRDefault="00B60AAE">
      <w:r>
        <w:rPr>
          <w:noProof/>
        </w:rPr>
        <w:drawing>
          <wp:inline distT="0" distB="0" distL="0" distR="0" wp14:anchorId="1FD93FEC" wp14:editId="229DCFA5">
            <wp:extent cx="5400040" cy="374904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37C2" w14:textId="3D2739C4" w:rsidR="00B60AAE" w:rsidRDefault="00B60AAE"/>
    <w:p w14:paraId="24DFF623" w14:textId="0F275D86" w:rsidR="00B60AAE" w:rsidRDefault="00B60AAE">
      <w:r>
        <w:rPr>
          <w:noProof/>
        </w:rPr>
        <w:drawing>
          <wp:inline distT="0" distB="0" distL="0" distR="0" wp14:anchorId="6EA6EE87" wp14:editId="444466C5">
            <wp:extent cx="5400040" cy="36988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9BDE" w14:textId="177BA004" w:rsidR="00B60AAE" w:rsidRDefault="00B60AAE"/>
    <w:p w14:paraId="7CB666DC" w14:textId="4332D996" w:rsidR="00B60AAE" w:rsidRDefault="00B60AAE">
      <w:r>
        <w:lastRenderedPageBreak/>
        <w:t xml:space="preserve">c) A diferença é que o Bit V na 5 já completo com 1 e na 6 o Bit V vem totalmente zerado, pelo motivo de que </w:t>
      </w:r>
      <w:r w:rsidR="007E4964">
        <w:t>quando é por paginação antecipada ele já aloca todos os espaços que o sistema identifica que vai ser necessário direto na memória principal, já na paginação sob demanda ele depende da operações de E/S ou seja, não é alocado na memória principal, porque referência uma página com endereço de memória que não se encontra  na memória principal tendo um page fault mostrado no simulador, depois disso essa página é levado para a memória principal mostrando no simulador o page in.</w:t>
      </w:r>
    </w:p>
    <w:sectPr w:rsidR="00B6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E"/>
    <w:rsid w:val="000B426E"/>
    <w:rsid w:val="007E4964"/>
    <w:rsid w:val="00B60AAE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CB2"/>
  <w15:chartTrackingRefBased/>
  <w15:docId w15:val="{BC18AC45-0091-4625-BE1F-F957C04D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dcterms:created xsi:type="dcterms:W3CDTF">2021-08-27T18:19:00Z</dcterms:created>
  <dcterms:modified xsi:type="dcterms:W3CDTF">2021-08-30T18:00:00Z</dcterms:modified>
</cp:coreProperties>
</file>