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3F47" w14:textId="24834704" w:rsidR="00F951CA" w:rsidRDefault="00F951CA">
      <w:r>
        <w:t>Lista módulo 1</w:t>
      </w:r>
    </w:p>
    <w:p w14:paraId="63169D08" w14:textId="55EB9220" w:rsidR="00F951CA" w:rsidRDefault="00F951CA">
      <w:r>
        <w:t>Nome: Raylander Marques Melo</w:t>
      </w:r>
    </w:p>
    <w:p w14:paraId="4951C0B3" w14:textId="4BCD8DF9" w:rsidR="00F951CA" w:rsidRDefault="00F951CA">
      <w:r>
        <w:t>Matrícula: 494563</w:t>
      </w:r>
    </w:p>
    <w:p w14:paraId="27CC756E" w14:textId="69C1CCFB" w:rsidR="00F951CA" w:rsidRDefault="00F951CA"/>
    <w:p w14:paraId="4AE1B916" w14:textId="08D2F1BA" w:rsidR="00F951CA" w:rsidRDefault="00F951CA">
      <w:r>
        <w:t>1)</w:t>
      </w:r>
    </w:p>
    <w:p w14:paraId="5DB04780" w14:textId="1ECD7463" w:rsidR="00CD6F88" w:rsidRDefault="00F951CA">
      <w:r>
        <w:t>a) A Análise de Sistemas é a solução teórica ao problema</w:t>
      </w:r>
      <w:r w:rsidR="00B363AF">
        <w:t xml:space="preserve"> de levantamento de requisitos</w:t>
      </w:r>
      <w:r>
        <w:t xml:space="preserve">, se torna o marco inicial para a determinação computacional sem haver detalhes da implantação do projeto, ou seja, a Análise de Sistemas tem foco em determinar em quais situações o sistema será desenvolvido como também determinar </w:t>
      </w:r>
      <w:r w:rsidR="00A071A5">
        <w:t xml:space="preserve">as tarefas que o usuário espera do sistema o analista de sistema deve conseguir extrair os requisitos funcionais, </w:t>
      </w:r>
      <w:r w:rsidR="00B363AF">
        <w:t xml:space="preserve">requisitos </w:t>
      </w:r>
      <w:r w:rsidR="00A071A5">
        <w:t>não funcionais e domínio, nos requisitos funcionais devem definir as funcionalidades, como as entradas de dados, como também a resposta esperada do sistema</w:t>
      </w:r>
      <w:r w:rsidR="00B363AF">
        <w:t>, requisitos não funcionais são as condições e restrições que o software deve atender, requisitos domínio herdam valores do domínio da aplicação os requisitos do domínio são considerados superiores aos requisitos funcionais e não funcionais e geralmente correspondem as definições gerais de toda aplicação.</w:t>
      </w:r>
    </w:p>
    <w:p w14:paraId="674EB947" w14:textId="07F6B6BF" w:rsidR="00CD6F88" w:rsidRDefault="00B363AF">
      <w:r>
        <w:t xml:space="preserve">b) O Projeto de Sistemas se encontra na etapa de Projeto e </w:t>
      </w:r>
      <w:r w:rsidR="0067478C">
        <w:t>A</w:t>
      </w:r>
      <w:r>
        <w:t xml:space="preserve">rquitetura </w:t>
      </w:r>
      <w:r w:rsidR="0067478C">
        <w:t>de Software, ou seja, é definido como o software deve ser construído, sem de fato codificar de fato, muito conhecido como a fase de desenho, essa fase ajuda bastante da fase de codificação, desse modo, está etapa desenha como vai ser produzido em detalhes para quando for haver a codificação os programadores consigam saber exatamente o que devem fazer.</w:t>
      </w:r>
    </w:p>
    <w:p w14:paraId="3700A494" w14:textId="1919A5B4" w:rsidR="00CD6F88" w:rsidRDefault="0067478C">
      <w:r>
        <w:t xml:space="preserve">c) O Diagrama UML que significa Linguagem de Modelagem de Sistema (Unified Modeling Language) e projetos orientados a objeto, refere-se a um dialeto padrão da notação de projetos, desde 2004 após o último lançamento da versão 2.0 da UML pela OMG que continua sendo adotada até hoje, os diagramas UML são bastante indicados para modelar a estrutura do sistema e afins, </w:t>
      </w:r>
      <w:r w:rsidR="00050E0C">
        <w:t>como também o comportamento.</w:t>
      </w:r>
    </w:p>
    <w:p w14:paraId="2BCD59E4" w14:textId="7B842F5B" w:rsidR="00CD6F88" w:rsidRDefault="008F24D1">
      <w:r>
        <w:t xml:space="preserve">d) </w:t>
      </w:r>
      <w:r w:rsidR="00C23778">
        <w:t xml:space="preserve">O Processo do Desenvolvimento Ágil é </w:t>
      </w:r>
      <w:r w:rsidR="00006FCB">
        <w:t>uma forma</w:t>
      </w:r>
      <w:r w:rsidR="00C23778">
        <w:t xml:space="preserve"> como os softwares são desenvolvidos em equipes atualmente, </w:t>
      </w:r>
      <w:r w:rsidR="00006FCB">
        <w:t xml:space="preserve">pois essas formas de desenvolvimento têm como filosofia sustentar que a melhor maneira de atender as requisições dos clientes é havendo colaboração de uma equipe comprometida, tentando assim conseguir a obtenção de resultados rápidos e com pouca sobrecarga em cima da equipe. Desse </w:t>
      </w:r>
      <w:r w:rsidR="00A03E0C">
        <w:t>modo, a</w:t>
      </w:r>
      <w:r w:rsidR="00006FCB">
        <w:t xml:space="preserve"> equipe terá espaço para trabalhar sua criatividade, ou seja, o processo de desenvolvimento ágil se baseia na colaboração da equipe para atingir o objetivo desejado.</w:t>
      </w:r>
    </w:p>
    <w:p w14:paraId="59D17D2A" w14:textId="3D9440BC" w:rsidR="00CD6F88" w:rsidRDefault="00006FCB">
      <w:r>
        <w:t xml:space="preserve">e) O Scrum é </w:t>
      </w:r>
      <w:r w:rsidR="00A03E0C">
        <w:t>uma metodologia ágil</w:t>
      </w:r>
      <w:r>
        <w:t xml:space="preserve"> que foi criada com o </w:t>
      </w:r>
      <w:r w:rsidR="00A03E0C">
        <w:t>propósito</w:t>
      </w:r>
      <w:r>
        <w:t xml:space="preserve"> de realizar projetos complexos em menor tempo e co</w:t>
      </w:r>
      <w:r w:rsidR="00E16093">
        <w:t xml:space="preserve">m um pequeno uso de recursos, essa metodologia é muito utilizada para o desenvolvimento de softwares, porém ela se aplica em qualquer organização que desejam aprimorar os processos de gestão de projetos. </w:t>
      </w:r>
      <w:r w:rsidR="00A03E0C">
        <w:t>O Scrum mantem</w:t>
      </w:r>
      <w:r w:rsidR="00E16093">
        <w:t xml:space="preserve"> os processos mais simples e claros, pois os registros do que foi feito ficam bem visíveis, assim os integrantes da equipe conseguem acompanhar o andamento do projeto, mesmo o Scrum focando na agilidade e no mínimo de gastos possíveis com o projeto o Scrum não deixa de lado a qualidade do produto que é entregado ao ser concluído o projeto.</w:t>
      </w:r>
      <w:r w:rsidR="00A03E0C">
        <w:t xml:space="preserve"> A metodologia Scrum foca em pequenos ciclos com reuniões frequentes com a equipe para alinhar o fluxo do projeto.</w:t>
      </w:r>
    </w:p>
    <w:p w14:paraId="24DD73EF" w14:textId="54BBA420" w:rsidR="00C7638E" w:rsidRDefault="00E16093">
      <w:r>
        <w:lastRenderedPageBreak/>
        <w:t>f) O Kanban é um controle e gestão de fluxo de produção implementado em empresas e em projetos</w:t>
      </w:r>
      <w:r w:rsidR="00C7638E">
        <w:t xml:space="preserve"> utilizando cartões coloridos, também chamado de gestão visual por conta a utilização dos cartões coloridos, o método foi desenvolvido pela Toyota na década de 40 com o intuito de registrar tarefas e ações através de símbolos visuais que facilita no controle, onde todos os envolvidos do projeto sabendo o que está faltando fazer o que já foi feito o que tem, dessa forma, obtendo um controle sobre o projeto.</w:t>
      </w:r>
    </w:p>
    <w:p w14:paraId="6FD0EFB5" w14:textId="5FEDE158" w:rsidR="00C7638E" w:rsidRDefault="00C7638E">
      <w:r>
        <w:t>2) a) Git é um sistem</w:t>
      </w:r>
      <w:r w:rsidR="00B32DE1">
        <w:t>a de controle de versão de código aberto e gratuito, projetado para lidar com tudo, possibilitando fazer projetos pequenos e grandes, no git é possível manter o histórico de das alterações dos seus arquivos, sabendo quem, por que e quando o usuário alterou.</w:t>
      </w:r>
    </w:p>
    <w:p w14:paraId="43EAD21F" w14:textId="6FFA3DF0" w:rsidR="00B32DE1" w:rsidRDefault="00B32DE1">
      <w:r>
        <w:t>Já o Github e o Gitlab são plataformas de hospedagem de código-fonte, essas plataformas permitem que os desenvolvedores contribuam em projetos privados ou abertos, nestas plataformas cada projeto que contenha código-fonte é considerado um repositório, facilitando o acesso da equipe de projeto a todo o código do projeto.</w:t>
      </w:r>
    </w:p>
    <w:p w14:paraId="6E271140" w14:textId="6A8DA138" w:rsidR="00B32DE1" w:rsidRDefault="00B32DE1">
      <w:r>
        <w:t>b)</w:t>
      </w:r>
      <w:r w:rsidR="00A03E0C">
        <w:t xml:space="preserve"> Taiga é um software aberto de gerenciamento de projetos que dá suporte a equipes que trabalham com agile em frameworks Scrum e Kanbam, teve seu nascimento com uma frustação pela falta de ferramentas intuitivas para facilitar metodologias Agile. Desse modo, o Taiga ajuda os seus usuários, com a organização das entregas, com comunicação efetiva entre os integrantes da equipe</w:t>
      </w:r>
      <w:r w:rsidR="001558EC">
        <w:t xml:space="preserve"> e muito mais.</w:t>
      </w:r>
    </w:p>
    <w:p w14:paraId="4AB73F6A" w14:textId="1C1D7B45" w:rsidR="001558EC" w:rsidRDefault="001558EC">
      <w:r>
        <w:t>c) O Clockify Time Tracker é uma extensão para o chrome que permite registrar o tempo gasto em tudo o que é feito no computador, assim os usuários desta extensão conseguem registrar e organizar atividades de trabalho, estudos e acesso as redes sociais, após alimentar o sistema o painel da extensão mostrará o tempo gasto com cada atividade e o tempo total do uso e isso tudo basta que o usuário faça apenas um login rápido na plataforma.</w:t>
      </w:r>
    </w:p>
    <w:p w14:paraId="320EC0D0" w14:textId="1F1A0052" w:rsidR="001558EC" w:rsidRDefault="001558EC">
      <w:r>
        <w:t>d) Prova de Conceito é um modelo prático que tenta provar o conceito teórico através de uma pesquisa ou artigo técnico, ou é uma implementação, em geral resumida ou i</w:t>
      </w:r>
      <w:r w:rsidR="008570EC">
        <w:t xml:space="preserve">ncompleta, de uma método/ideia, realizado com o propósito de verificar que o conceito/teoria em questão é suscetível de ser explorado de uma maneira útil. Tanto na segurança de computadores como na criptografia a prova de conceito é uma demonstração de que um sistema está, em princípio, protegido sem que a necessidade que este já seja totalmente </w:t>
      </w:r>
      <w:r w:rsidR="00EA0527">
        <w:t>operacional.</w:t>
      </w:r>
    </w:p>
    <w:p w14:paraId="438B12FE" w14:textId="496485DF" w:rsidR="00052850" w:rsidRDefault="00052850"/>
    <w:p w14:paraId="30708F8F" w14:textId="694028BA" w:rsidR="00052850" w:rsidRDefault="00052850"/>
    <w:p w14:paraId="5D676839" w14:textId="159AA4D6" w:rsidR="00052850" w:rsidRDefault="00052850">
      <w:r>
        <w:t>Exercício 1 identificando classes em cenários</w:t>
      </w:r>
      <w:r w:rsidR="00707EE0">
        <w:t>:</w:t>
      </w:r>
    </w:p>
    <w:p w14:paraId="286BEDEA" w14:textId="5D2A3994" w:rsidR="00052850" w:rsidRDefault="00052850">
      <w:r>
        <w:t>Requisitos funcionais:</w:t>
      </w:r>
    </w:p>
    <w:p w14:paraId="29CCFEB2" w14:textId="18333C07" w:rsidR="00052850" w:rsidRDefault="00052850" w:rsidP="00052850">
      <w:pPr>
        <w:pStyle w:val="PargrafodaLista"/>
        <w:numPr>
          <w:ilvl w:val="0"/>
          <w:numId w:val="1"/>
        </w:numPr>
      </w:pPr>
      <w:r>
        <w:t>Realização do registro em comanda do produto consumido e a quantidade do mesmo;</w:t>
      </w:r>
    </w:p>
    <w:p w14:paraId="2C8950C0" w14:textId="77777777" w:rsidR="00052850" w:rsidRDefault="00052850" w:rsidP="00052850">
      <w:pPr>
        <w:pStyle w:val="PargrafodaLista"/>
        <w:numPr>
          <w:ilvl w:val="0"/>
          <w:numId w:val="1"/>
        </w:numPr>
      </w:pPr>
      <w:r>
        <w:t>Leitura dos gastos da comanda;</w:t>
      </w:r>
    </w:p>
    <w:p w14:paraId="2C7A3F86" w14:textId="734D9EFE" w:rsidR="00052850" w:rsidRDefault="00052850" w:rsidP="00052850">
      <w:pPr>
        <w:pStyle w:val="PargrafodaLista"/>
        <w:numPr>
          <w:ilvl w:val="0"/>
          <w:numId w:val="1"/>
        </w:numPr>
      </w:pPr>
      <w:r>
        <w:t>Exibir o que foi consumido;</w:t>
      </w:r>
    </w:p>
    <w:p w14:paraId="03D958CF" w14:textId="78B81652" w:rsidR="00052850" w:rsidRDefault="00052850" w:rsidP="00052850">
      <w:pPr>
        <w:pStyle w:val="PargrafodaLista"/>
        <w:numPr>
          <w:ilvl w:val="0"/>
          <w:numId w:val="1"/>
        </w:numPr>
      </w:pPr>
      <w:r>
        <w:t>Verificar o valor unitário;</w:t>
      </w:r>
    </w:p>
    <w:p w14:paraId="493D38DB" w14:textId="39C63246" w:rsidR="00052850" w:rsidRDefault="00052850" w:rsidP="00052850">
      <w:pPr>
        <w:pStyle w:val="PargrafodaLista"/>
        <w:numPr>
          <w:ilvl w:val="0"/>
          <w:numId w:val="1"/>
        </w:numPr>
      </w:pPr>
      <w:r>
        <w:t>Calcular o valor final da comanda</w:t>
      </w:r>
      <w:r w:rsidR="00707EE0">
        <w:t>,</w:t>
      </w:r>
    </w:p>
    <w:p w14:paraId="1F270A35" w14:textId="3F0C4C8A" w:rsidR="001558EC" w:rsidRDefault="00052850" w:rsidP="00052850">
      <w:pPr>
        <w:pStyle w:val="PargrafodaLista"/>
        <w:numPr>
          <w:ilvl w:val="0"/>
          <w:numId w:val="1"/>
        </w:numPr>
      </w:pPr>
      <w:r>
        <w:t>Finalizar a compra</w:t>
      </w:r>
      <w:r w:rsidR="00707EE0">
        <w:t>.</w:t>
      </w:r>
    </w:p>
    <w:p w14:paraId="5FCD35E6" w14:textId="0317D880" w:rsidR="00052850" w:rsidRDefault="00052850" w:rsidP="00052850">
      <w:r>
        <w:t>Requisitos não funcionais:</w:t>
      </w:r>
    </w:p>
    <w:p w14:paraId="44D96A03" w14:textId="2421D61D" w:rsidR="00052850" w:rsidRDefault="00052850" w:rsidP="00052850">
      <w:pPr>
        <w:pStyle w:val="PargrafodaLista"/>
        <w:numPr>
          <w:ilvl w:val="0"/>
          <w:numId w:val="2"/>
        </w:numPr>
      </w:pPr>
      <w:r>
        <w:lastRenderedPageBreak/>
        <w:t>Equipamento que registra os produtos na comanda;</w:t>
      </w:r>
    </w:p>
    <w:p w14:paraId="411FE164" w14:textId="0E313F6C" w:rsidR="00052850" w:rsidRDefault="00052850" w:rsidP="00052850">
      <w:pPr>
        <w:pStyle w:val="PargrafodaLista"/>
        <w:numPr>
          <w:ilvl w:val="0"/>
          <w:numId w:val="2"/>
        </w:numPr>
      </w:pPr>
      <w:r>
        <w:t>Leit</w:t>
      </w:r>
      <w:r w:rsidR="005603D0">
        <w:t>o</w:t>
      </w:r>
      <w:r>
        <w:t>r que fará a leitura</w:t>
      </w:r>
      <w:r w:rsidR="005603D0">
        <w:t xml:space="preserve"> da comanda</w:t>
      </w:r>
      <w:r w:rsidR="00707EE0">
        <w:t>,</w:t>
      </w:r>
    </w:p>
    <w:p w14:paraId="765BA595" w14:textId="488627E5" w:rsidR="005603D0" w:rsidRDefault="005603D0" w:rsidP="00052850">
      <w:pPr>
        <w:pStyle w:val="PargrafodaLista"/>
        <w:numPr>
          <w:ilvl w:val="0"/>
          <w:numId w:val="2"/>
        </w:numPr>
      </w:pPr>
      <w:r>
        <w:t>Computador que exibirá os registros da comanda</w:t>
      </w:r>
      <w:r w:rsidR="00707EE0">
        <w:t>.</w:t>
      </w:r>
    </w:p>
    <w:p w14:paraId="13D1C387" w14:textId="7146E0DD" w:rsidR="005603D0" w:rsidRDefault="005603D0" w:rsidP="005603D0"/>
    <w:p w14:paraId="472D81C9" w14:textId="636F5BF8" w:rsidR="005603D0" w:rsidRDefault="005603D0" w:rsidP="005603D0">
      <w:r>
        <w:t>Classes:</w:t>
      </w:r>
    </w:p>
    <w:p w14:paraId="42282118" w14:textId="188A740E" w:rsidR="005603D0" w:rsidRDefault="005603D0" w:rsidP="005603D0"/>
    <w:p w14:paraId="12930ADD" w14:textId="1C388B16" w:rsidR="005603D0" w:rsidRDefault="005603D0" w:rsidP="005603D0">
      <w:pPr>
        <w:pStyle w:val="PargrafodaLista"/>
        <w:numPr>
          <w:ilvl w:val="0"/>
          <w:numId w:val="3"/>
        </w:numPr>
      </w:pPr>
      <w:r>
        <w:t>Comanda</w:t>
      </w:r>
    </w:p>
    <w:p w14:paraId="7F65BF88" w14:textId="6C8BF476" w:rsidR="005603D0" w:rsidRDefault="005603D0" w:rsidP="005603D0">
      <w:pPr>
        <w:pStyle w:val="PargrafodaLista"/>
        <w:numPr>
          <w:ilvl w:val="1"/>
          <w:numId w:val="3"/>
        </w:numPr>
      </w:pPr>
      <w:r>
        <w:t>Atributo:</w:t>
      </w:r>
    </w:p>
    <w:p w14:paraId="18278792" w14:textId="44E34E6C" w:rsidR="005603D0" w:rsidRDefault="005603D0" w:rsidP="005603D0">
      <w:pPr>
        <w:pStyle w:val="PargrafodaLista"/>
        <w:numPr>
          <w:ilvl w:val="2"/>
          <w:numId w:val="3"/>
        </w:numPr>
      </w:pPr>
      <w:r>
        <w:t>Código da comanda</w:t>
      </w:r>
    </w:p>
    <w:p w14:paraId="6E08A7F9" w14:textId="7D5DF25B" w:rsidR="005603D0" w:rsidRDefault="005603D0" w:rsidP="005603D0">
      <w:pPr>
        <w:pStyle w:val="PargrafodaLista"/>
        <w:numPr>
          <w:ilvl w:val="2"/>
          <w:numId w:val="3"/>
        </w:numPr>
      </w:pPr>
      <w:r>
        <w:t xml:space="preserve">Quantidade do produto </w:t>
      </w:r>
    </w:p>
    <w:p w14:paraId="00834846" w14:textId="30478184" w:rsidR="005603D0" w:rsidRDefault="005603D0" w:rsidP="005603D0">
      <w:pPr>
        <w:pStyle w:val="PargrafodaLista"/>
        <w:numPr>
          <w:ilvl w:val="2"/>
          <w:numId w:val="3"/>
        </w:numPr>
      </w:pPr>
      <w:r>
        <w:t>Produto</w:t>
      </w:r>
    </w:p>
    <w:p w14:paraId="4240652B" w14:textId="7F5E150A" w:rsidR="005603D0" w:rsidRDefault="005603D0" w:rsidP="005603D0">
      <w:pPr>
        <w:pStyle w:val="PargrafodaLista"/>
        <w:numPr>
          <w:ilvl w:val="0"/>
          <w:numId w:val="3"/>
        </w:numPr>
      </w:pPr>
      <w:r>
        <w:t>Produto</w:t>
      </w:r>
    </w:p>
    <w:p w14:paraId="7EB0D282" w14:textId="19DDCD1A" w:rsidR="005603D0" w:rsidRDefault="005603D0" w:rsidP="005603D0">
      <w:pPr>
        <w:pStyle w:val="PargrafodaLista"/>
        <w:numPr>
          <w:ilvl w:val="1"/>
          <w:numId w:val="3"/>
        </w:numPr>
      </w:pPr>
      <w:r>
        <w:t>Atributo:</w:t>
      </w:r>
    </w:p>
    <w:p w14:paraId="6D121D02" w14:textId="71D783BF" w:rsidR="005603D0" w:rsidRDefault="005603D0" w:rsidP="005603D0">
      <w:pPr>
        <w:pStyle w:val="PargrafodaLista"/>
        <w:numPr>
          <w:ilvl w:val="2"/>
          <w:numId w:val="3"/>
        </w:numPr>
      </w:pPr>
      <w:r>
        <w:t>Código do produto</w:t>
      </w:r>
    </w:p>
    <w:p w14:paraId="73E62AD3" w14:textId="56B074B8" w:rsidR="005603D0" w:rsidRDefault="005603D0" w:rsidP="005603D0">
      <w:pPr>
        <w:pStyle w:val="PargrafodaLista"/>
        <w:numPr>
          <w:ilvl w:val="2"/>
          <w:numId w:val="3"/>
        </w:numPr>
      </w:pPr>
      <w:r>
        <w:t>Nome do produto</w:t>
      </w:r>
    </w:p>
    <w:p w14:paraId="40359BA4" w14:textId="1D40725A" w:rsidR="005603D0" w:rsidRDefault="005603D0" w:rsidP="005603D0">
      <w:pPr>
        <w:pStyle w:val="PargrafodaLista"/>
        <w:numPr>
          <w:ilvl w:val="2"/>
          <w:numId w:val="3"/>
        </w:numPr>
      </w:pPr>
      <w:r>
        <w:t>Valor do produto</w:t>
      </w:r>
    </w:p>
    <w:p w14:paraId="4C6FACE7" w14:textId="091B447F" w:rsidR="00707EE0" w:rsidRDefault="00707EE0" w:rsidP="00707EE0">
      <w:pPr>
        <w:pStyle w:val="PargrafodaLista"/>
        <w:numPr>
          <w:ilvl w:val="0"/>
          <w:numId w:val="4"/>
        </w:numPr>
      </w:pPr>
      <w:r>
        <w:t>Caixa</w:t>
      </w:r>
    </w:p>
    <w:p w14:paraId="761F7CF2" w14:textId="376FD700" w:rsidR="00707EE0" w:rsidRDefault="00707EE0" w:rsidP="00707EE0">
      <w:pPr>
        <w:pStyle w:val="PargrafodaLista"/>
        <w:numPr>
          <w:ilvl w:val="1"/>
          <w:numId w:val="4"/>
        </w:numPr>
      </w:pPr>
      <w:r>
        <w:t>Atributo:</w:t>
      </w:r>
    </w:p>
    <w:p w14:paraId="56181AC1" w14:textId="77777777" w:rsidR="00ED5EC0" w:rsidRDefault="00ED5EC0" w:rsidP="00ED5EC0">
      <w:r>
        <w:t>Métodos:</w:t>
      </w:r>
    </w:p>
    <w:p w14:paraId="5897E58D" w14:textId="534FE65E" w:rsidR="00ED5EC0" w:rsidRDefault="00ED5EC0" w:rsidP="00ED5EC0">
      <w:pPr>
        <w:pStyle w:val="PargrafodaLista"/>
        <w:numPr>
          <w:ilvl w:val="0"/>
          <w:numId w:val="9"/>
        </w:numPr>
      </w:pPr>
      <w:r>
        <w:t>Registrar produtos e a quantidade na comanda;</w:t>
      </w:r>
    </w:p>
    <w:p w14:paraId="3B45864E" w14:textId="109F5C9E" w:rsidR="00ED5EC0" w:rsidRDefault="00ED5EC0" w:rsidP="00ED5EC0">
      <w:pPr>
        <w:pStyle w:val="PargrafodaLista"/>
        <w:numPr>
          <w:ilvl w:val="0"/>
          <w:numId w:val="9"/>
        </w:numPr>
      </w:pPr>
      <w:r>
        <w:t>Lê os gastos da comanda;</w:t>
      </w:r>
    </w:p>
    <w:p w14:paraId="4CB0E48E" w14:textId="6219F8F4" w:rsidR="00ED5EC0" w:rsidRDefault="00ED5EC0" w:rsidP="00ED5EC0">
      <w:pPr>
        <w:pStyle w:val="PargrafodaLista"/>
        <w:numPr>
          <w:ilvl w:val="0"/>
          <w:numId w:val="9"/>
        </w:numPr>
      </w:pPr>
      <w:r>
        <w:t>Mostra o que o usuário consumiu;</w:t>
      </w:r>
    </w:p>
    <w:p w14:paraId="38B064DB" w14:textId="0217F3D9" w:rsidR="00ED5EC0" w:rsidRDefault="00A52307" w:rsidP="00ED5EC0">
      <w:pPr>
        <w:pStyle w:val="PargrafodaLista"/>
        <w:numPr>
          <w:ilvl w:val="0"/>
          <w:numId w:val="9"/>
        </w:numPr>
      </w:pPr>
      <w:r>
        <w:t>Averiguar o valor unitário de cada produto contigo na comanda;</w:t>
      </w:r>
    </w:p>
    <w:p w14:paraId="6BF2842D" w14:textId="70050839" w:rsidR="00A52307" w:rsidRDefault="00A52307" w:rsidP="00ED5EC0">
      <w:pPr>
        <w:pStyle w:val="PargrafodaLista"/>
        <w:numPr>
          <w:ilvl w:val="0"/>
          <w:numId w:val="9"/>
        </w:numPr>
      </w:pPr>
      <w:r>
        <w:t>Disponibilizar o valor total da comanda,</w:t>
      </w:r>
    </w:p>
    <w:p w14:paraId="3BD68160" w14:textId="3D39DDF6" w:rsidR="00A52307" w:rsidRDefault="00A52307" w:rsidP="00ED5EC0">
      <w:pPr>
        <w:pStyle w:val="PargrafodaLista"/>
        <w:numPr>
          <w:ilvl w:val="0"/>
          <w:numId w:val="9"/>
        </w:numPr>
      </w:pPr>
      <w:r>
        <w:t>Finalizar a comanda.</w:t>
      </w:r>
    </w:p>
    <w:p w14:paraId="6A749322" w14:textId="72DA941F" w:rsidR="00707EE0" w:rsidRDefault="00707EE0" w:rsidP="00707EE0"/>
    <w:p w14:paraId="46715921" w14:textId="77777777" w:rsidR="00707EE0" w:rsidRDefault="00707EE0" w:rsidP="00707EE0"/>
    <w:p w14:paraId="7128609C" w14:textId="2DEDFCCF" w:rsidR="00707EE0" w:rsidRDefault="00707EE0" w:rsidP="00707EE0">
      <w:r>
        <w:t>Exercício 2 identificando classes em cenários:</w:t>
      </w:r>
    </w:p>
    <w:p w14:paraId="72BE5E2D" w14:textId="4995D704" w:rsidR="00C7638E" w:rsidRDefault="00707EE0">
      <w:r>
        <w:t>Requisitos funcionais:</w:t>
      </w:r>
    </w:p>
    <w:p w14:paraId="1466A3CD" w14:textId="7BC6E974" w:rsidR="00707EE0" w:rsidRDefault="00707EE0" w:rsidP="00707EE0">
      <w:pPr>
        <w:pStyle w:val="PargrafodaLista"/>
        <w:numPr>
          <w:ilvl w:val="0"/>
          <w:numId w:val="6"/>
        </w:numPr>
      </w:pPr>
      <w:r>
        <w:t>Realizar cadastro do livro, com o nome do escritor ou conjunto, título, nome da editora, gênero do livro e ano de lançamento;</w:t>
      </w:r>
    </w:p>
    <w:p w14:paraId="18F70207" w14:textId="17EB4DF5" w:rsidR="00707EE0" w:rsidRDefault="00707EE0" w:rsidP="00707EE0">
      <w:pPr>
        <w:pStyle w:val="PargrafodaLista"/>
        <w:numPr>
          <w:ilvl w:val="0"/>
          <w:numId w:val="6"/>
        </w:numPr>
      </w:pPr>
      <w:r>
        <w:t>Realizar cadastro dos gêneros, editoras e escritores,</w:t>
      </w:r>
    </w:p>
    <w:p w14:paraId="21C9E778" w14:textId="19C6258C" w:rsidR="00707EE0" w:rsidRDefault="00707EE0" w:rsidP="00707EE0">
      <w:pPr>
        <w:pStyle w:val="PargrafodaLista"/>
        <w:numPr>
          <w:ilvl w:val="0"/>
          <w:numId w:val="6"/>
        </w:numPr>
      </w:pPr>
      <w:r>
        <w:t>Mostrar lista de livros.</w:t>
      </w:r>
    </w:p>
    <w:p w14:paraId="6F004DCA" w14:textId="67C223BA" w:rsidR="00707EE0" w:rsidRDefault="00707EE0" w:rsidP="00707EE0">
      <w:r>
        <w:t>Requisitos não funcionais:</w:t>
      </w:r>
    </w:p>
    <w:p w14:paraId="1DE17236" w14:textId="03838C96" w:rsidR="00707EE0" w:rsidRDefault="00707EE0" w:rsidP="00707EE0">
      <w:pPr>
        <w:pStyle w:val="PargrafodaLista"/>
        <w:numPr>
          <w:ilvl w:val="0"/>
          <w:numId w:val="7"/>
        </w:numPr>
      </w:pPr>
      <w:r>
        <w:t>Computador que irá realizar o cadastro dos livros.</w:t>
      </w:r>
    </w:p>
    <w:p w14:paraId="4740C4C2" w14:textId="32AB083B" w:rsidR="00707EE0" w:rsidRDefault="00707EE0" w:rsidP="00707EE0"/>
    <w:p w14:paraId="66679D18" w14:textId="7A0FBFA5" w:rsidR="00707EE0" w:rsidRDefault="00707EE0" w:rsidP="00707EE0">
      <w:r>
        <w:t>Classes:</w:t>
      </w:r>
    </w:p>
    <w:p w14:paraId="49381E44" w14:textId="31CA466B" w:rsidR="00707EE0" w:rsidRDefault="00707EE0" w:rsidP="00707EE0">
      <w:pPr>
        <w:pStyle w:val="PargrafodaLista"/>
        <w:numPr>
          <w:ilvl w:val="0"/>
          <w:numId w:val="4"/>
        </w:numPr>
      </w:pPr>
      <w:r>
        <w:t>Livros</w:t>
      </w:r>
    </w:p>
    <w:p w14:paraId="37FC5043" w14:textId="5F187938" w:rsidR="00707EE0" w:rsidRDefault="00707EE0" w:rsidP="00707EE0">
      <w:pPr>
        <w:pStyle w:val="PargrafodaLista"/>
        <w:numPr>
          <w:ilvl w:val="1"/>
          <w:numId w:val="4"/>
        </w:numPr>
      </w:pPr>
      <w:r>
        <w:t>Atributos:</w:t>
      </w:r>
    </w:p>
    <w:p w14:paraId="46E38B0C" w14:textId="52A834CB" w:rsidR="00707EE0" w:rsidRDefault="00707EE0" w:rsidP="00707EE0">
      <w:pPr>
        <w:pStyle w:val="PargrafodaLista"/>
        <w:numPr>
          <w:ilvl w:val="2"/>
          <w:numId w:val="4"/>
        </w:numPr>
      </w:pPr>
      <w:r>
        <w:lastRenderedPageBreak/>
        <w:t>Nome do escritor ou conjunto;</w:t>
      </w:r>
    </w:p>
    <w:p w14:paraId="19FE25C4" w14:textId="53284651" w:rsidR="00707EE0" w:rsidRDefault="00707EE0" w:rsidP="00707EE0">
      <w:pPr>
        <w:pStyle w:val="PargrafodaLista"/>
        <w:numPr>
          <w:ilvl w:val="2"/>
          <w:numId w:val="4"/>
        </w:numPr>
      </w:pPr>
      <w:r>
        <w:t>Título do livro;</w:t>
      </w:r>
    </w:p>
    <w:p w14:paraId="4B1E7DC6" w14:textId="0AF32420" w:rsidR="00707EE0" w:rsidRDefault="00707EE0" w:rsidP="00707EE0">
      <w:pPr>
        <w:pStyle w:val="PargrafodaLista"/>
        <w:numPr>
          <w:ilvl w:val="2"/>
          <w:numId w:val="4"/>
        </w:numPr>
      </w:pPr>
      <w:r>
        <w:t>Nome da editora;</w:t>
      </w:r>
    </w:p>
    <w:p w14:paraId="2CBDA490" w14:textId="380DE245" w:rsidR="00707EE0" w:rsidRDefault="00707EE0" w:rsidP="00707EE0">
      <w:pPr>
        <w:pStyle w:val="PargrafodaLista"/>
        <w:numPr>
          <w:ilvl w:val="2"/>
          <w:numId w:val="4"/>
        </w:numPr>
      </w:pPr>
      <w:r>
        <w:t>Gênero do livro,</w:t>
      </w:r>
    </w:p>
    <w:p w14:paraId="07AE31A9" w14:textId="01BCA2EE" w:rsidR="00707EE0" w:rsidRDefault="00707EE0" w:rsidP="00707EE0">
      <w:pPr>
        <w:pStyle w:val="PargrafodaLista"/>
        <w:numPr>
          <w:ilvl w:val="2"/>
          <w:numId w:val="4"/>
        </w:numPr>
      </w:pPr>
      <w:r>
        <w:t>Ano de lançamento.</w:t>
      </w:r>
    </w:p>
    <w:p w14:paraId="3CC33C48" w14:textId="77777777" w:rsidR="00707EE0" w:rsidRDefault="00707EE0" w:rsidP="00707EE0">
      <w:pPr>
        <w:pStyle w:val="PargrafodaLista"/>
        <w:ind w:left="2868"/>
      </w:pPr>
    </w:p>
    <w:p w14:paraId="1892C98D" w14:textId="582D1B85" w:rsidR="00707EE0" w:rsidRDefault="00707EE0" w:rsidP="00707EE0">
      <w:pPr>
        <w:pStyle w:val="PargrafodaLista"/>
        <w:numPr>
          <w:ilvl w:val="0"/>
          <w:numId w:val="4"/>
        </w:numPr>
      </w:pPr>
      <w:r>
        <w:t>Editora</w:t>
      </w:r>
    </w:p>
    <w:p w14:paraId="55859BF3" w14:textId="006091F2" w:rsidR="00707EE0" w:rsidRDefault="00707EE0" w:rsidP="00707EE0">
      <w:pPr>
        <w:pStyle w:val="PargrafodaLista"/>
        <w:numPr>
          <w:ilvl w:val="1"/>
          <w:numId w:val="4"/>
        </w:numPr>
      </w:pPr>
      <w:r>
        <w:t>Atributos:</w:t>
      </w:r>
    </w:p>
    <w:p w14:paraId="13CBAA89" w14:textId="7ECF3186" w:rsidR="00707EE0" w:rsidRDefault="00707EE0" w:rsidP="00707EE0">
      <w:pPr>
        <w:pStyle w:val="PargrafodaLista"/>
        <w:numPr>
          <w:ilvl w:val="2"/>
          <w:numId w:val="4"/>
        </w:numPr>
      </w:pPr>
      <w:r>
        <w:t>Nome da editora</w:t>
      </w:r>
      <w:r w:rsidR="006A1260">
        <w:t>.</w:t>
      </w:r>
    </w:p>
    <w:p w14:paraId="411CD9A4" w14:textId="7586D14B" w:rsidR="00707EE0" w:rsidRDefault="006A1260" w:rsidP="00707EE0">
      <w:pPr>
        <w:pStyle w:val="PargrafodaLista"/>
        <w:numPr>
          <w:ilvl w:val="0"/>
          <w:numId w:val="8"/>
        </w:numPr>
      </w:pPr>
      <w:r>
        <w:t>Escritor</w:t>
      </w:r>
    </w:p>
    <w:p w14:paraId="5018129F" w14:textId="5728D370" w:rsidR="006A1260" w:rsidRDefault="006A1260" w:rsidP="006A1260">
      <w:pPr>
        <w:pStyle w:val="PargrafodaLista"/>
        <w:numPr>
          <w:ilvl w:val="1"/>
          <w:numId w:val="8"/>
        </w:numPr>
      </w:pPr>
      <w:r>
        <w:t>Atributos:</w:t>
      </w:r>
    </w:p>
    <w:p w14:paraId="544453DE" w14:textId="6DABCE40" w:rsidR="006A1260" w:rsidRDefault="006A1260" w:rsidP="006A1260">
      <w:pPr>
        <w:pStyle w:val="PargrafodaLista"/>
        <w:numPr>
          <w:ilvl w:val="2"/>
          <w:numId w:val="8"/>
        </w:numPr>
      </w:pPr>
      <w:r>
        <w:t>Nome do Escritor.</w:t>
      </w:r>
    </w:p>
    <w:p w14:paraId="73144EBB" w14:textId="1BD5D342" w:rsidR="006A1260" w:rsidRDefault="006A1260" w:rsidP="006A1260">
      <w:pPr>
        <w:pStyle w:val="PargrafodaLista"/>
        <w:numPr>
          <w:ilvl w:val="0"/>
          <w:numId w:val="8"/>
        </w:numPr>
      </w:pPr>
      <w:r>
        <w:t>Gênero</w:t>
      </w:r>
    </w:p>
    <w:p w14:paraId="751647E4" w14:textId="532079E5" w:rsidR="006A1260" w:rsidRDefault="006A1260" w:rsidP="006A1260">
      <w:pPr>
        <w:pStyle w:val="PargrafodaLista"/>
        <w:numPr>
          <w:ilvl w:val="1"/>
          <w:numId w:val="8"/>
        </w:numPr>
      </w:pPr>
      <w:r>
        <w:t>Atributos:</w:t>
      </w:r>
    </w:p>
    <w:p w14:paraId="1FF1188A" w14:textId="0C195517" w:rsidR="006A1260" w:rsidRDefault="006A1260" w:rsidP="006A1260">
      <w:pPr>
        <w:pStyle w:val="PargrafodaLista"/>
        <w:numPr>
          <w:ilvl w:val="2"/>
          <w:numId w:val="8"/>
        </w:numPr>
      </w:pPr>
      <w:r>
        <w:t>Tipo de gênero.</w:t>
      </w:r>
    </w:p>
    <w:p w14:paraId="42E219DD" w14:textId="0F8F8305" w:rsidR="00A52307" w:rsidRDefault="00A52307" w:rsidP="00A52307">
      <w:r>
        <w:t>Métodos:</w:t>
      </w:r>
    </w:p>
    <w:p w14:paraId="3711CFDC" w14:textId="0B5983B3" w:rsidR="00A52307" w:rsidRDefault="00A52307" w:rsidP="00A52307">
      <w:pPr>
        <w:pStyle w:val="PargrafodaLista"/>
        <w:numPr>
          <w:ilvl w:val="0"/>
          <w:numId w:val="7"/>
        </w:numPr>
      </w:pPr>
      <w:r>
        <w:t>Cadastrar livro;</w:t>
      </w:r>
    </w:p>
    <w:p w14:paraId="041E1A6F" w14:textId="6A6B06F0" w:rsidR="00A52307" w:rsidRDefault="00A52307" w:rsidP="00A52307">
      <w:pPr>
        <w:pStyle w:val="PargrafodaLista"/>
        <w:numPr>
          <w:ilvl w:val="0"/>
          <w:numId w:val="7"/>
        </w:numPr>
      </w:pPr>
      <w:r>
        <w:t>Cadastrar escritor;</w:t>
      </w:r>
    </w:p>
    <w:p w14:paraId="26F60E8A" w14:textId="1F95C840" w:rsidR="00A52307" w:rsidRDefault="00A52307" w:rsidP="00A52307">
      <w:pPr>
        <w:pStyle w:val="PargrafodaLista"/>
        <w:numPr>
          <w:ilvl w:val="0"/>
          <w:numId w:val="7"/>
        </w:numPr>
      </w:pPr>
      <w:r>
        <w:t>Cadastrar editora;</w:t>
      </w:r>
    </w:p>
    <w:p w14:paraId="50301318" w14:textId="0D5C22A4" w:rsidR="00A52307" w:rsidRDefault="00A52307" w:rsidP="00A52307">
      <w:pPr>
        <w:pStyle w:val="PargrafodaLista"/>
        <w:numPr>
          <w:ilvl w:val="0"/>
          <w:numId w:val="7"/>
        </w:numPr>
      </w:pPr>
      <w:r>
        <w:t>Cadastrar gênero,</w:t>
      </w:r>
    </w:p>
    <w:p w14:paraId="522C8328" w14:textId="6A2C2DCF" w:rsidR="00A52307" w:rsidRDefault="00A52307" w:rsidP="00A52307">
      <w:pPr>
        <w:pStyle w:val="PargrafodaLista"/>
        <w:numPr>
          <w:ilvl w:val="0"/>
          <w:numId w:val="7"/>
        </w:numPr>
      </w:pPr>
      <w:r>
        <w:t>Mostrar lista de livros.</w:t>
      </w:r>
    </w:p>
    <w:p w14:paraId="68377CA5" w14:textId="412F510C" w:rsidR="003702F8" w:rsidRDefault="003702F8" w:rsidP="003702F8"/>
    <w:p w14:paraId="260753D5" w14:textId="4F64A01D" w:rsidR="003702F8" w:rsidRDefault="003702F8" w:rsidP="003702F8">
      <w:r>
        <w:t xml:space="preserve">Exercício </w:t>
      </w:r>
      <w:r>
        <w:t>3</w:t>
      </w:r>
      <w:r>
        <w:t xml:space="preserve"> identificando classes em cenários:</w:t>
      </w:r>
    </w:p>
    <w:p w14:paraId="4DC727A9" w14:textId="61FD7767" w:rsidR="006A1260" w:rsidRDefault="00732A2A" w:rsidP="00A52307">
      <w:r>
        <w:t>Requisitos funcionais:</w:t>
      </w:r>
    </w:p>
    <w:p w14:paraId="68396201" w14:textId="3D81B26A" w:rsidR="00776018" w:rsidRDefault="00776018" w:rsidP="00776018">
      <w:pPr>
        <w:pStyle w:val="PargrafodaLista"/>
        <w:numPr>
          <w:ilvl w:val="0"/>
          <w:numId w:val="12"/>
        </w:numPr>
      </w:pPr>
      <w:r>
        <w:t xml:space="preserve">Criar </w:t>
      </w:r>
      <w:r w:rsidR="00732A2A">
        <w:t>conta</w:t>
      </w:r>
      <w:r>
        <w:t xml:space="preserve"> corrente;</w:t>
      </w:r>
    </w:p>
    <w:p w14:paraId="293104C6" w14:textId="376C6058" w:rsidR="00776018" w:rsidRDefault="00776018" w:rsidP="00776018">
      <w:pPr>
        <w:pStyle w:val="PargrafodaLista"/>
        <w:numPr>
          <w:ilvl w:val="0"/>
          <w:numId w:val="12"/>
        </w:numPr>
      </w:pPr>
      <w:r>
        <w:t>Efetuar movimentação;</w:t>
      </w:r>
    </w:p>
    <w:p w14:paraId="53B8EDEE" w14:textId="476ED3D0" w:rsidR="00776018" w:rsidRDefault="00776018" w:rsidP="00776018">
      <w:pPr>
        <w:pStyle w:val="PargrafodaLista"/>
        <w:numPr>
          <w:ilvl w:val="0"/>
          <w:numId w:val="12"/>
        </w:numPr>
      </w:pPr>
      <w:r>
        <w:t>O banco deve armazenar um conjunto de contas</w:t>
      </w:r>
    </w:p>
    <w:p w14:paraId="01C0A5A9" w14:textId="76718609" w:rsidR="00776018" w:rsidRDefault="00776018" w:rsidP="00776018">
      <w:r>
        <w:t>Requisitos não funcionais:</w:t>
      </w:r>
    </w:p>
    <w:p w14:paraId="7C2FEFA4" w14:textId="6DF7C0BC" w:rsidR="00776018" w:rsidRDefault="00776018" w:rsidP="00776018">
      <w:r>
        <w:t>Classes</w:t>
      </w:r>
    </w:p>
    <w:p w14:paraId="251F2437" w14:textId="42AA8E3C" w:rsidR="00776018" w:rsidRDefault="00776018" w:rsidP="00776018">
      <w:pPr>
        <w:pStyle w:val="PargrafodaLista"/>
        <w:numPr>
          <w:ilvl w:val="0"/>
          <w:numId w:val="14"/>
        </w:numPr>
      </w:pPr>
      <w:r>
        <w:t>Conta corrente</w:t>
      </w:r>
    </w:p>
    <w:p w14:paraId="12FA3DAC" w14:textId="71BC0FA8" w:rsidR="00776018" w:rsidRDefault="00776018" w:rsidP="00776018">
      <w:pPr>
        <w:pStyle w:val="PargrafodaLista"/>
        <w:numPr>
          <w:ilvl w:val="1"/>
          <w:numId w:val="14"/>
        </w:numPr>
      </w:pPr>
      <w:r>
        <w:t>Requisitos:</w:t>
      </w:r>
    </w:p>
    <w:p w14:paraId="56B18BC7" w14:textId="2F9352BF" w:rsidR="00776018" w:rsidRDefault="00776018" w:rsidP="00776018">
      <w:pPr>
        <w:pStyle w:val="PargrafodaLista"/>
        <w:numPr>
          <w:ilvl w:val="2"/>
          <w:numId w:val="14"/>
        </w:numPr>
      </w:pPr>
      <w:r>
        <w:t>Número;</w:t>
      </w:r>
    </w:p>
    <w:p w14:paraId="41DA36CA" w14:textId="185E438E" w:rsidR="00776018" w:rsidRDefault="00776018" w:rsidP="00776018">
      <w:pPr>
        <w:pStyle w:val="PargrafodaLista"/>
        <w:numPr>
          <w:ilvl w:val="2"/>
          <w:numId w:val="14"/>
        </w:numPr>
      </w:pPr>
      <w:r>
        <w:t>Saldo;</w:t>
      </w:r>
    </w:p>
    <w:p w14:paraId="73526EAE" w14:textId="2E91026E" w:rsidR="00776018" w:rsidRDefault="00776018" w:rsidP="00776018">
      <w:pPr>
        <w:pStyle w:val="PargrafodaLista"/>
        <w:numPr>
          <w:ilvl w:val="2"/>
          <w:numId w:val="14"/>
        </w:numPr>
      </w:pPr>
      <w:r>
        <w:t>Status (Se é especial ou não);</w:t>
      </w:r>
    </w:p>
    <w:p w14:paraId="22DCABA1" w14:textId="07C7F888" w:rsidR="00776018" w:rsidRDefault="00776018" w:rsidP="00776018">
      <w:pPr>
        <w:pStyle w:val="PargrafodaLista"/>
        <w:numPr>
          <w:ilvl w:val="2"/>
          <w:numId w:val="14"/>
        </w:numPr>
      </w:pPr>
      <w:r>
        <w:t xml:space="preserve">Limite da conta, </w:t>
      </w:r>
    </w:p>
    <w:p w14:paraId="1CA21ED6" w14:textId="478EA1B7" w:rsidR="00776018" w:rsidRDefault="00776018" w:rsidP="00776018">
      <w:pPr>
        <w:pStyle w:val="PargrafodaLista"/>
        <w:numPr>
          <w:ilvl w:val="2"/>
          <w:numId w:val="14"/>
        </w:numPr>
      </w:pPr>
      <w:r>
        <w:t>Movimentações.</w:t>
      </w:r>
    </w:p>
    <w:p w14:paraId="45DEC02C" w14:textId="77777777" w:rsidR="00776018" w:rsidRDefault="00776018" w:rsidP="00776018">
      <w:pPr>
        <w:pStyle w:val="PargrafodaLista"/>
        <w:ind w:left="2868"/>
      </w:pPr>
    </w:p>
    <w:p w14:paraId="3060FFC5" w14:textId="0CA12C28" w:rsidR="00776018" w:rsidRDefault="00776018" w:rsidP="00776018">
      <w:pPr>
        <w:pStyle w:val="PargrafodaLista"/>
        <w:numPr>
          <w:ilvl w:val="0"/>
          <w:numId w:val="14"/>
        </w:numPr>
      </w:pPr>
      <w:r>
        <w:t>Movimentações</w:t>
      </w:r>
    </w:p>
    <w:p w14:paraId="062FF3B0" w14:textId="14A575E2" w:rsidR="00776018" w:rsidRDefault="00776018" w:rsidP="00776018">
      <w:pPr>
        <w:pStyle w:val="PargrafodaLista"/>
        <w:numPr>
          <w:ilvl w:val="1"/>
          <w:numId w:val="14"/>
        </w:numPr>
      </w:pPr>
      <w:r>
        <w:t>Requisitos:</w:t>
      </w:r>
    </w:p>
    <w:p w14:paraId="2AA81101" w14:textId="4CBDC929" w:rsidR="00776018" w:rsidRDefault="00776018" w:rsidP="00776018">
      <w:pPr>
        <w:pStyle w:val="PargrafodaLista"/>
        <w:numPr>
          <w:ilvl w:val="2"/>
          <w:numId w:val="14"/>
        </w:numPr>
      </w:pPr>
      <w:r>
        <w:t>Descrição;</w:t>
      </w:r>
    </w:p>
    <w:p w14:paraId="792B32AB" w14:textId="32152FD4" w:rsidR="00776018" w:rsidRDefault="00776018" w:rsidP="00776018">
      <w:pPr>
        <w:pStyle w:val="PargrafodaLista"/>
        <w:numPr>
          <w:ilvl w:val="2"/>
          <w:numId w:val="14"/>
        </w:numPr>
      </w:pPr>
      <w:r>
        <w:t>Valor,</w:t>
      </w:r>
    </w:p>
    <w:p w14:paraId="2DB2D69F" w14:textId="71D8B90C" w:rsidR="00776018" w:rsidRDefault="00776018" w:rsidP="00776018">
      <w:pPr>
        <w:pStyle w:val="PargrafodaLista"/>
        <w:numPr>
          <w:ilvl w:val="2"/>
          <w:numId w:val="14"/>
        </w:numPr>
      </w:pPr>
      <w:r>
        <w:t>Informação (Se é crédito ou débito).</w:t>
      </w:r>
    </w:p>
    <w:p w14:paraId="27500B18" w14:textId="42E09260" w:rsidR="00776018" w:rsidRDefault="00776018" w:rsidP="00776018">
      <w:r>
        <w:lastRenderedPageBreak/>
        <w:t>Métodos:</w:t>
      </w:r>
    </w:p>
    <w:p w14:paraId="3C5C3EFF" w14:textId="43FF7C16" w:rsidR="00776018" w:rsidRDefault="00776018" w:rsidP="00776018">
      <w:pPr>
        <w:pStyle w:val="PargrafodaLista"/>
        <w:numPr>
          <w:ilvl w:val="0"/>
          <w:numId w:val="15"/>
        </w:numPr>
      </w:pPr>
      <w:r>
        <w:t>Criação de conta;</w:t>
      </w:r>
    </w:p>
    <w:p w14:paraId="3B4831C2" w14:textId="16240491" w:rsidR="00776018" w:rsidRDefault="00776018" w:rsidP="00776018">
      <w:pPr>
        <w:pStyle w:val="PargrafodaLista"/>
        <w:numPr>
          <w:ilvl w:val="0"/>
          <w:numId w:val="15"/>
        </w:numPr>
      </w:pPr>
      <w:r>
        <w:t>Exclusão de conta;</w:t>
      </w:r>
    </w:p>
    <w:p w14:paraId="7ECFFC39" w14:textId="2CA777D0" w:rsidR="00776018" w:rsidRDefault="00776018" w:rsidP="00776018">
      <w:pPr>
        <w:pStyle w:val="PargrafodaLista"/>
        <w:numPr>
          <w:ilvl w:val="0"/>
          <w:numId w:val="15"/>
        </w:numPr>
      </w:pPr>
      <w:r>
        <w:t>Saques (Permitido apenas se não exceder o limite de saque-limite + saldo negativo);</w:t>
      </w:r>
    </w:p>
    <w:p w14:paraId="2FAC2188" w14:textId="29571C60" w:rsidR="00776018" w:rsidRDefault="00776018" w:rsidP="00776018">
      <w:pPr>
        <w:pStyle w:val="PargrafodaLista"/>
        <w:numPr>
          <w:ilvl w:val="0"/>
          <w:numId w:val="15"/>
        </w:numPr>
      </w:pPr>
      <w:r>
        <w:t>Depósitos;</w:t>
      </w:r>
    </w:p>
    <w:p w14:paraId="0DE853D0" w14:textId="5342345E" w:rsidR="00776018" w:rsidRDefault="00776018" w:rsidP="00776018">
      <w:pPr>
        <w:pStyle w:val="PargrafodaLista"/>
        <w:numPr>
          <w:ilvl w:val="0"/>
          <w:numId w:val="15"/>
        </w:numPr>
      </w:pPr>
      <w:r>
        <w:t>Emissão de saldo;</w:t>
      </w:r>
    </w:p>
    <w:p w14:paraId="42AB9748" w14:textId="2DDFCD65" w:rsidR="00776018" w:rsidRDefault="00776018" w:rsidP="00776018">
      <w:pPr>
        <w:pStyle w:val="PargrafodaLista"/>
        <w:numPr>
          <w:ilvl w:val="0"/>
          <w:numId w:val="15"/>
        </w:numPr>
      </w:pPr>
      <w:r>
        <w:t>Extrato,</w:t>
      </w:r>
    </w:p>
    <w:p w14:paraId="7DD76DF6" w14:textId="3E0A0535" w:rsidR="00776018" w:rsidRDefault="00776018" w:rsidP="00776018">
      <w:pPr>
        <w:pStyle w:val="PargrafodaLista"/>
        <w:numPr>
          <w:ilvl w:val="0"/>
          <w:numId w:val="15"/>
        </w:numPr>
      </w:pPr>
      <w:r>
        <w:t>Transferência.</w:t>
      </w:r>
    </w:p>
    <w:p w14:paraId="221B8F78" w14:textId="0FE1BC31" w:rsidR="00732A2A" w:rsidRDefault="00732A2A" w:rsidP="00732A2A"/>
    <w:p w14:paraId="731F1CA2" w14:textId="77777777" w:rsidR="00050E0C" w:rsidRDefault="00050E0C"/>
    <w:sectPr w:rsidR="00050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243"/>
    <w:multiLevelType w:val="hybridMultilevel"/>
    <w:tmpl w:val="A566EC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4C2302"/>
    <w:multiLevelType w:val="hybridMultilevel"/>
    <w:tmpl w:val="7C3CA9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2A2028"/>
    <w:multiLevelType w:val="hybridMultilevel"/>
    <w:tmpl w:val="C35AE0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145634"/>
    <w:multiLevelType w:val="hybridMultilevel"/>
    <w:tmpl w:val="8E56DF7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837FD6"/>
    <w:multiLevelType w:val="hybridMultilevel"/>
    <w:tmpl w:val="1B1428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6E307B"/>
    <w:multiLevelType w:val="hybridMultilevel"/>
    <w:tmpl w:val="13B6A19E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A207473"/>
    <w:multiLevelType w:val="hybridMultilevel"/>
    <w:tmpl w:val="6E40EF5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0D33D0"/>
    <w:multiLevelType w:val="hybridMultilevel"/>
    <w:tmpl w:val="DBA623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837244"/>
    <w:multiLevelType w:val="hybridMultilevel"/>
    <w:tmpl w:val="DAEA035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FF336E"/>
    <w:multiLevelType w:val="hybridMultilevel"/>
    <w:tmpl w:val="7CD6869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9311F9"/>
    <w:multiLevelType w:val="hybridMultilevel"/>
    <w:tmpl w:val="87A8E028"/>
    <w:lvl w:ilvl="0" w:tplc="04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" w15:restartNumberingAfterBreak="0">
    <w:nsid w:val="68445332"/>
    <w:multiLevelType w:val="hybridMultilevel"/>
    <w:tmpl w:val="DAF0E68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EC53D6"/>
    <w:multiLevelType w:val="hybridMultilevel"/>
    <w:tmpl w:val="A34E6CD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BF12B35"/>
    <w:multiLevelType w:val="hybridMultilevel"/>
    <w:tmpl w:val="94FAAD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C36D18"/>
    <w:multiLevelType w:val="hybridMultilevel"/>
    <w:tmpl w:val="358A7E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CA"/>
    <w:rsid w:val="00006FCB"/>
    <w:rsid w:val="00050E0C"/>
    <w:rsid w:val="00052850"/>
    <w:rsid w:val="000B426E"/>
    <w:rsid w:val="001558EC"/>
    <w:rsid w:val="003702F8"/>
    <w:rsid w:val="005603D0"/>
    <w:rsid w:val="0067478C"/>
    <w:rsid w:val="006A1260"/>
    <w:rsid w:val="00707EE0"/>
    <w:rsid w:val="00732A2A"/>
    <w:rsid w:val="00776018"/>
    <w:rsid w:val="008570EC"/>
    <w:rsid w:val="008F24D1"/>
    <w:rsid w:val="00A03E0C"/>
    <w:rsid w:val="00A071A5"/>
    <w:rsid w:val="00A52307"/>
    <w:rsid w:val="00B32DE1"/>
    <w:rsid w:val="00B363AF"/>
    <w:rsid w:val="00C23778"/>
    <w:rsid w:val="00C7638E"/>
    <w:rsid w:val="00CD6F88"/>
    <w:rsid w:val="00E16093"/>
    <w:rsid w:val="00EA0527"/>
    <w:rsid w:val="00ED5EC0"/>
    <w:rsid w:val="00F8553D"/>
    <w:rsid w:val="00F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1EF"/>
  <w15:chartTrackingRefBased/>
  <w15:docId w15:val="{B2445EA4-7B34-4407-98DF-D59BC922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1208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7</cp:revision>
  <cp:lastPrinted>2021-10-29T19:27:00Z</cp:lastPrinted>
  <dcterms:created xsi:type="dcterms:W3CDTF">2021-10-21T17:19:00Z</dcterms:created>
  <dcterms:modified xsi:type="dcterms:W3CDTF">2021-10-30T02:31:00Z</dcterms:modified>
</cp:coreProperties>
</file>