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933CC" w14:textId="0C81D866" w:rsidR="00A136E9" w:rsidRDefault="00A136E9" w:rsidP="00A136E9">
      <w:pPr>
        <w:jc w:val="center"/>
      </w:pPr>
      <w:r>
        <w:t>Lista A10</w:t>
      </w:r>
    </w:p>
    <w:p w14:paraId="6C5765EB" w14:textId="6FEDD04B" w:rsidR="0077509A" w:rsidRDefault="0077509A" w:rsidP="00A136E9">
      <w:pPr>
        <w:jc w:val="center"/>
      </w:pPr>
    </w:p>
    <w:p w14:paraId="115CCB0E" w14:textId="3CB00C2F" w:rsidR="0077509A" w:rsidRDefault="0077509A" w:rsidP="00A136E9">
      <w:pPr>
        <w:jc w:val="center"/>
      </w:pPr>
      <w:r>
        <w:t>Nome: Raylander Marques Melo        Matrícula: 494563</w:t>
      </w:r>
    </w:p>
    <w:p w14:paraId="1DF300D6" w14:textId="77777777" w:rsidR="00A136E9" w:rsidRDefault="00A136E9"/>
    <w:p w14:paraId="2A4643DE" w14:textId="44E4F0B4" w:rsidR="00A136E9" w:rsidRDefault="00A136E9">
      <w:r>
        <w:t>1)</w:t>
      </w:r>
    </w:p>
    <w:p w14:paraId="76CE9351" w14:textId="03005EB7" w:rsidR="000B426E" w:rsidRDefault="00A136E9">
      <w:r>
        <w:rPr>
          <w:noProof/>
        </w:rPr>
        <w:drawing>
          <wp:inline distT="0" distB="0" distL="0" distR="0" wp14:anchorId="435B66E6" wp14:editId="7D3FA91C">
            <wp:extent cx="5400040" cy="35960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3B9E" w14:textId="2E81EB87" w:rsidR="00A136E9" w:rsidRDefault="00A136E9"/>
    <w:p w14:paraId="49355D54" w14:textId="2DD3D318" w:rsidR="00A136E9" w:rsidRDefault="00A136E9">
      <w:r>
        <w:lastRenderedPageBreak/>
        <w:t>2)</w:t>
      </w:r>
      <w:r w:rsidRPr="00A136E9">
        <w:t xml:space="preserve"> </w:t>
      </w:r>
      <w:r>
        <w:t>a)</w:t>
      </w:r>
      <w:r>
        <w:rPr>
          <w:noProof/>
        </w:rPr>
        <w:drawing>
          <wp:inline distT="0" distB="0" distL="0" distR="0" wp14:anchorId="437D74B7" wp14:editId="0E3C3541">
            <wp:extent cx="5400040" cy="5451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709C" w14:textId="3F0BE80F" w:rsidR="00A136E9" w:rsidRDefault="00A136E9"/>
    <w:p w14:paraId="46D2699B" w14:textId="6E3D478B" w:rsidR="00A136E9" w:rsidRDefault="00A136E9">
      <w:r>
        <w:lastRenderedPageBreak/>
        <w:t>2)b)</w:t>
      </w:r>
      <w:r w:rsidRPr="00A136E9">
        <w:t xml:space="preserve"> </w:t>
      </w:r>
      <w:r>
        <w:rPr>
          <w:noProof/>
        </w:rPr>
        <w:drawing>
          <wp:inline distT="0" distB="0" distL="0" distR="0" wp14:anchorId="2A915579" wp14:editId="51B6D604">
            <wp:extent cx="5400040" cy="35020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9582" w14:textId="6A1F9ADA" w:rsidR="00A136E9" w:rsidRDefault="00A136E9"/>
    <w:p w14:paraId="59848DD0" w14:textId="0D661A89" w:rsidR="00A136E9" w:rsidRDefault="00A136E9">
      <w:r>
        <w:t>3)</w:t>
      </w:r>
      <w:r w:rsidRPr="00A136E9">
        <w:t xml:space="preserve"> </w:t>
      </w:r>
      <w:r>
        <w:rPr>
          <w:noProof/>
        </w:rPr>
        <w:drawing>
          <wp:inline distT="0" distB="0" distL="0" distR="0" wp14:anchorId="36CB2715" wp14:editId="1A4969A2">
            <wp:extent cx="5400040" cy="27730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B377" w14:textId="496FEBC2" w:rsidR="00A136E9" w:rsidRDefault="00A136E9"/>
    <w:p w14:paraId="65B44DB6" w14:textId="3B6B8813" w:rsidR="00A136E9" w:rsidRDefault="00A136E9" w:rsidP="00A136E9">
      <w:pPr>
        <w:jc w:val="center"/>
      </w:pPr>
    </w:p>
    <w:p w14:paraId="275017F9" w14:textId="0E44BF8B" w:rsidR="00A136E9" w:rsidRDefault="00A136E9" w:rsidP="00A136E9">
      <w:pPr>
        <w:jc w:val="center"/>
      </w:pPr>
      <w:r>
        <w:t>Lista A11</w:t>
      </w:r>
    </w:p>
    <w:p w14:paraId="7E74EA12" w14:textId="6644A5AE" w:rsidR="00A136E9" w:rsidRDefault="00A136E9" w:rsidP="00A136E9"/>
    <w:p w14:paraId="7294E8D6" w14:textId="6F04800B" w:rsidR="00A136E9" w:rsidRDefault="00A136E9" w:rsidP="00A136E9">
      <w:r>
        <w:lastRenderedPageBreak/>
        <w:t>1)</w:t>
      </w:r>
      <w:r w:rsidRPr="00A136E9">
        <w:t xml:space="preserve"> </w:t>
      </w:r>
      <w:r>
        <w:rPr>
          <w:noProof/>
        </w:rPr>
        <w:drawing>
          <wp:inline distT="0" distB="0" distL="0" distR="0" wp14:anchorId="52760C7E" wp14:editId="446197AC">
            <wp:extent cx="5400040" cy="32518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08AE" w14:textId="0CFE3CA5" w:rsidR="00A136E9" w:rsidRDefault="00A136E9" w:rsidP="00A136E9"/>
    <w:p w14:paraId="10694A6E" w14:textId="7A269FFB" w:rsidR="00A136E9" w:rsidRDefault="00A136E9" w:rsidP="00A136E9">
      <w:r>
        <w:t>2)</w:t>
      </w:r>
      <w:r w:rsidRPr="00A136E9">
        <w:t xml:space="preserve"> </w:t>
      </w:r>
      <w:r>
        <w:rPr>
          <w:noProof/>
        </w:rPr>
        <w:drawing>
          <wp:inline distT="0" distB="0" distL="0" distR="0" wp14:anchorId="00BDF6C3" wp14:editId="2CC41A03">
            <wp:extent cx="5400040" cy="33070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578C" w14:textId="5187DF2F" w:rsidR="00A136E9" w:rsidRDefault="00A136E9" w:rsidP="00A136E9"/>
    <w:p w14:paraId="6489E510" w14:textId="053FA533" w:rsidR="00A136E9" w:rsidRDefault="00A136E9" w:rsidP="00A136E9">
      <w:r>
        <w:lastRenderedPageBreak/>
        <w:t>4)</w:t>
      </w:r>
      <w:r w:rsidRPr="00A136E9">
        <w:t xml:space="preserve"> </w:t>
      </w:r>
      <w:r>
        <w:rPr>
          <w:noProof/>
        </w:rPr>
        <w:drawing>
          <wp:inline distT="0" distB="0" distL="0" distR="0" wp14:anchorId="66184E03" wp14:editId="004A7308">
            <wp:extent cx="5400040" cy="32854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ED936" w14:textId="77777777" w:rsidR="0016514D" w:rsidRDefault="0016514D" w:rsidP="00A136E9">
      <w:pPr>
        <w:spacing w:after="0" w:line="240" w:lineRule="auto"/>
      </w:pPr>
      <w:r>
        <w:separator/>
      </w:r>
    </w:p>
  </w:endnote>
  <w:endnote w:type="continuationSeparator" w:id="0">
    <w:p w14:paraId="44FA9824" w14:textId="77777777" w:rsidR="0016514D" w:rsidRDefault="0016514D" w:rsidP="00A1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C6F5B" w14:textId="77777777" w:rsidR="0016514D" w:rsidRDefault="0016514D" w:rsidP="00A136E9">
      <w:pPr>
        <w:spacing w:after="0" w:line="240" w:lineRule="auto"/>
      </w:pPr>
      <w:r>
        <w:separator/>
      </w:r>
    </w:p>
  </w:footnote>
  <w:footnote w:type="continuationSeparator" w:id="0">
    <w:p w14:paraId="777C14A6" w14:textId="77777777" w:rsidR="0016514D" w:rsidRDefault="0016514D" w:rsidP="00A13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E9"/>
    <w:rsid w:val="000B426E"/>
    <w:rsid w:val="0016514D"/>
    <w:rsid w:val="0077509A"/>
    <w:rsid w:val="00884280"/>
    <w:rsid w:val="00A136E9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A994"/>
  <w15:chartTrackingRefBased/>
  <w15:docId w15:val="{581CC167-62CE-4B69-B159-0F46166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3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36E9"/>
  </w:style>
  <w:style w:type="paragraph" w:styleId="Rodap">
    <w:name w:val="footer"/>
    <w:basedOn w:val="Normal"/>
    <w:link w:val="RodapChar"/>
    <w:uiPriority w:val="99"/>
    <w:unhideWhenUsed/>
    <w:rsid w:val="00A13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36E9"/>
  </w:style>
  <w:style w:type="paragraph" w:styleId="PargrafodaLista">
    <w:name w:val="List Paragraph"/>
    <w:basedOn w:val="Normal"/>
    <w:uiPriority w:val="34"/>
    <w:qFormat/>
    <w:rsid w:val="00A1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2</cp:revision>
  <dcterms:created xsi:type="dcterms:W3CDTF">2022-01-14T12:35:00Z</dcterms:created>
  <dcterms:modified xsi:type="dcterms:W3CDTF">2022-01-14T12:45:00Z</dcterms:modified>
</cp:coreProperties>
</file>