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D5330" w14:textId="06158C87" w:rsidR="00DE7053" w:rsidRDefault="001A66BC">
      <w:r>
        <w:t>1) Então</w:t>
      </w:r>
      <w:r w:rsidR="00DE7053">
        <w:t xml:space="preserve"> para G ter uma árvore geradora mínima S, S tem que possuir um caminho que passe por todos os vértices </w:t>
      </w:r>
      <w:r w:rsidR="005B62F9">
        <w:t xml:space="preserve">e que a soma dos pesos </w:t>
      </w:r>
      <w:proofErr w:type="gramStart"/>
      <w:r w:rsidR="005B62F9">
        <w:t>das aresta</w:t>
      </w:r>
      <w:proofErr w:type="gramEnd"/>
      <w:r w:rsidR="005B62F9">
        <w:t xml:space="preserve"> seja o menor entre todos os outros. Assim seja S um árvore geradora mínima do grafo G que não possui a aresta (</w:t>
      </w:r>
      <w:proofErr w:type="gramStart"/>
      <w:r w:rsidR="005B62F9">
        <w:t>u,v</w:t>
      </w:r>
      <w:proofErr w:type="gramEnd"/>
      <w:r w:rsidR="005B62F9">
        <w:t xml:space="preserve">), assim suponha que existe uma árvore geradora mínima S’ do grafo que contém (u,v), desse modo chegamos em um absurdo, pois se </w:t>
      </w:r>
      <w:r w:rsidR="005C2A8F">
        <w:t xml:space="preserve">S’ é o mínimo contendo (u,v) não tem como S ser um caminho mínimo também, então assim percebemos que se a aresta (u,v) pertencer ao grafo ele estará contigo a alguma árvore geradora mínima </w:t>
      </w:r>
    </w:p>
    <w:p w14:paraId="1E037717" w14:textId="77777777" w:rsidR="00954966" w:rsidRDefault="001A66BC">
      <w:r>
        <w:t xml:space="preserve">2) </w:t>
      </w:r>
      <w:r w:rsidR="00605425">
        <w:t>Isso realmente acontece pois, uma aresta leve em qualquer corte feito em u</w:t>
      </w:r>
      <w:r w:rsidR="0062322A">
        <w:t>ma árvore geradora mínima qualquer T</w:t>
      </w:r>
      <w:r w:rsidR="00605425">
        <w:t xml:space="preserve">, </w:t>
      </w:r>
      <w:r w:rsidR="0062322A">
        <w:t>desse modo,</w:t>
      </w:r>
      <w:r w:rsidR="00605425">
        <w:t xml:space="preserve"> tem-se uma aresta</w:t>
      </w:r>
      <w:r w:rsidR="0062322A">
        <w:t xml:space="preserve"> (</w:t>
      </w:r>
      <w:proofErr w:type="gramStart"/>
      <w:r w:rsidR="0062322A">
        <w:t>u,v</w:t>
      </w:r>
      <w:proofErr w:type="gramEnd"/>
      <w:r w:rsidR="0062322A">
        <w:t>)</w:t>
      </w:r>
      <w:r w:rsidR="00605425">
        <w:t xml:space="preserve"> leve em</w:t>
      </w:r>
      <w:r w:rsidR="0062322A">
        <w:t xml:space="preserve"> T,</w:t>
      </w:r>
      <w:r w:rsidR="00605425">
        <w:t xml:space="preserve"> um corte feito</w:t>
      </w:r>
      <w:r w:rsidR="0062322A">
        <w:t xml:space="preserve"> na aresta (u,v) que divide T em Tu e em Tv</w:t>
      </w:r>
      <w:r w:rsidR="00605425">
        <w:t xml:space="preserve"> </w:t>
      </w:r>
      <w:r w:rsidR="0062322A">
        <w:t>sendo elas</w:t>
      </w:r>
      <w:r w:rsidR="00605425">
        <w:t xml:space="preserve"> componentes</w:t>
      </w:r>
      <w:r w:rsidR="00EF6BC3">
        <w:t xml:space="preserve"> </w:t>
      </w:r>
      <w:r w:rsidR="0062322A">
        <w:t xml:space="preserve">de uma </w:t>
      </w:r>
      <w:r w:rsidR="00EF6BC3">
        <w:t>árvores geradora mínimas</w:t>
      </w:r>
      <w:r w:rsidR="00605425">
        <w:t xml:space="preserve"> est</w:t>
      </w:r>
      <w:r w:rsidR="00EF6BC3">
        <w:t>a</w:t>
      </w:r>
      <w:r w:rsidR="00605425">
        <w:t xml:space="preserve"> aresta será uma aresta segura para realizar a ligação dessas componentes</w:t>
      </w:r>
      <w:r w:rsidR="007E33BF">
        <w:t xml:space="preserve"> </w:t>
      </w:r>
    </w:p>
    <w:p w14:paraId="132A292B" w14:textId="2C4C6E0F" w:rsidR="001A66BC" w:rsidRDefault="00CE37A0">
      <w:r>
        <w:t xml:space="preserve"> </w:t>
      </w:r>
      <w:r w:rsidR="00605425">
        <w:t>formando uma única componente sendo ela uma árvore geradora mínima</w:t>
      </w:r>
      <w:r w:rsidR="00EF6BC3">
        <w:t>,</w:t>
      </w:r>
      <w:r w:rsidR="0062322A">
        <w:t xml:space="preserve"> pois se ela já fazia parte de uma árvore geradora mínima ela será uma aresta mínima do corte segura para refazer a ligação entre as componentes separadas de T,</w:t>
      </w:r>
      <w:r w:rsidR="00EF6BC3">
        <w:t xml:space="preserve"> então toda aresta leve contida em um corte </w:t>
      </w:r>
      <w:r w:rsidR="0062322A">
        <w:t xml:space="preserve">que faz </w:t>
      </w:r>
      <w:r w:rsidR="00EF6BC3">
        <w:t xml:space="preserve">parte de alguma árvore geradora mínima, </w:t>
      </w:r>
      <w:r w:rsidR="0062322A">
        <w:t>então ela é uma aresta leve que cruza um corte do grafo</w:t>
      </w:r>
      <w:r w:rsidR="00605425">
        <w:t>.</w:t>
      </w:r>
    </w:p>
    <w:p w14:paraId="14C5A32F" w14:textId="0898DF52" w:rsidR="00870290" w:rsidRDefault="00EF6BC3">
      <w:r>
        <w:t xml:space="preserve">3) </w:t>
      </w:r>
      <w:r w:rsidR="00DF73C7">
        <w:t>Suponha que existe um grafo G que possui uma aresta de peso máximo “e”, então para possuir árvores geradoras mínimas que passem por todos os vértices do grafo tem-se duas possibilidade</w:t>
      </w:r>
      <w:r w:rsidR="00870290">
        <w:t>s</w:t>
      </w:r>
      <w:r w:rsidR="00DE7053">
        <w:t xml:space="preserve"> de geração de árvore de caminho mínimo</w:t>
      </w:r>
      <w:r w:rsidR="00870290">
        <w:t>:</w:t>
      </w:r>
    </w:p>
    <w:p w14:paraId="1EDF112F" w14:textId="6C0761D4" w:rsidR="00EF6BC3" w:rsidRDefault="00870290">
      <w:r>
        <w:t>1 –</w:t>
      </w:r>
      <w:r w:rsidR="00DF73C7">
        <w:t xml:space="preserve"> </w:t>
      </w:r>
      <w:r>
        <w:t xml:space="preserve">O G tem </w:t>
      </w:r>
      <w:r w:rsidR="00DF73C7">
        <w:t>que exist</w:t>
      </w:r>
      <w:r>
        <w:t>ir</w:t>
      </w:r>
      <w:r w:rsidR="00DF73C7">
        <w:t xml:space="preserve"> só uma árvore de caminho mínimo </w:t>
      </w:r>
      <w:r>
        <w:t>que utilize todos os vértices para que possa percorrer todos os vértices, então só irá existir um caminho entre todo par de vértices, assim “e” será incluído na árvore de caminho mínimo pois só irá existir uma árvore de caminho mínimo.</w:t>
      </w:r>
    </w:p>
    <w:p w14:paraId="7240FDF2" w14:textId="49B2FE33" w:rsidR="00870290" w:rsidRDefault="00870290">
      <w:r>
        <w:t>2 – O G tem que existir mais de uma árvore de caminho mínimo que utilize todos os vértices, ou seja, G irá possuir ciclos, dessa forma se existe ciclos terá como passar por todos os vértices com mais de uma forma, ou seja, se “e” é a aresta de peso máximo ela irá na construção da árvore geradora mínima ela irá acabar ficando de fora</w:t>
      </w:r>
      <w:r w:rsidR="00651E24">
        <w:t xml:space="preserve"> por ser a aresta de maior peso e se existir </w:t>
      </w:r>
      <w:r w:rsidR="00A45560">
        <w:t>um caminho menor que não passe por “e” ele será escolhido pelos critérios de criação de uma árvore geradora mínima</w:t>
      </w:r>
      <w:r>
        <w:t>.</w:t>
      </w:r>
    </w:p>
    <w:p w14:paraId="55EC94D5" w14:textId="00D76142" w:rsidR="00870290" w:rsidRDefault="00651E24">
      <w:r>
        <w:t>Desse modo, no segundo caso temos que “e” não irá pertencer a pelo menos uma árvore geradora mínima, pois se não existir nenhuma árvore geradora mínima que “e” não pertença o primeiro caso é que será utilizado, e como neste grafo possui pelo menos um clico, isso garante que existirá uma árvore geradora mínima que não possui “e”</w:t>
      </w:r>
      <w:r w:rsidR="00A45560">
        <w:t>.</w:t>
      </w:r>
    </w:p>
    <w:p w14:paraId="61BAC145" w14:textId="7127204D" w:rsidR="00A45560" w:rsidRDefault="00A45560">
      <w:pPr>
        <w:rPr>
          <w:rFonts w:ascii="Segoe UI" w:hAnsi="Segoe UI" w:cs="Segoe UI"/>
          <w:shd w:val="clear" w:color="auto" w:fill="0D1117"/>
        </w:rPr>
      </w:pPr>
      <w:r>
        <w:t xml:space="preserve">4) </w:t>
      </w:r>
      <w:r w:rsidR="00B27569" w:rsidRPr="00B27569">
        <w:rPr>
          <w:rFonts w:ascii="Segoe UI" w:hAnsi="Segoe UI" w:cs="Segoe UI"/>
          <w:shd w:val="clear" w:color="auto" w:fill="0D1117"/>
        </w:rPr>
        <w:t>Assumindo que existem d</w:t>
      </w:r>
      <w:r w:rsidR="00B27569">
        <w:rPr>
          <w:rFonts w:ascii="Segoe UI" w:hAnsi="Segoe UI" w:cs="Segoe UI"/>
          <w:shd w:val="clear" w:color="auto" w:fill="0D1117"/>
        </w:rPr>
        <w:t>ua</w:t>
      </w:r>
      <w:r w:rsidR="00B27569" w:rsidRPr="00B27569">
        <w:rPr>
          <w:rFonts w:ascii="Segoe UI" w:hAnsi="Segoe UI" w:cs="Segoe UI"/>
          <w:shd w:val="clear" w:color="auto" w:fill="0D1117"/>
        </w:rPr>
        <w:t xml:space="preserve">s </w:t>
      </w:r>
      <w:r w:rsidR="00B27569">
        <w:rPr>
          <w:rFonts w:ascii="Segoe UI" w:hAnsi="Segoe UI" w:cs="Segoe UI"/>
          <w:shd w:val="clear" w:color="auto" w:fill="0D1117"/>
        </w:rPr>
        <w:t>árvores geradoras mínimas</w:t>
      </w:r>
      <w:r w:rsidR="00B27569" w:rsidRPr="00B27569">
        <w:rPr>
          <w:rFonts w:ascii="Segoe UI" w:hAnsi="Segoe UI" w:cs="Segoe UI"/>
          <w:shd w:val="clear" w:color="auto" w:fill="0D1117"/>
        </w:rPr>
        <w:t xml:space="preserve"> chamados T e T'. Para qualquer aresta e em T, se removermos </w:t>
      </w:r>
      <w:r w:rsidR="00B27569">
        <w:rPr>
          <w:rFonts w:ascii="Segoe UI" w:hAnsi="Segoe UI" w:cs="Segoe UI"/>
          <w:shd w:val="clear" w:color="auto" w:fill="0D1117"/>
        </w:rPr>
        <w:t>uma aresta “e”</w:t>
      </w:r>
      <w:r w:rsidR="00B27569" w:rsidRPr="00B27569">
        <w:rPr>
          <w:rFonts w:ascii="Segoe UI" w:hAnsi="Segoe UI" w:cs="Segoe UI"/>
          <w:shd w:val="clear" w:color="auto" w:fill="0D1117"/>
        </w:rPr>
        <w:t xml:space="preserve"> </w:t>
      </w:r>
      <w:r w:rsidR="00B27569">
        <w:rPr>
          <w:rFonts w:ascii="Segoe UI" w:hAnsi="Segoe UI" w:cs="Segoe UI"/>
          <w:shd w:val="clear" w:color="auto" w:fill="0D1117"/>
        </w:rPr>
        <w:t>pertencente a</w:t>
      </w:r>
      <w:r w:rsidR="00B27569" w:rsidRPr="00B27569">
        <w:rPr>
          <w:rFonts w:ascii="Segoe UI" w:hAnsi="Segoe UI" w:cs="Segoe UI"/>
          <w:shd w:val="clear" w:color="auto" w:fill="0D1117"/>
        </w:rPr>
        <w:t xml:space="preserve"> T, então T se desconecta e temos um </w:t>
      </w:r>
      <w:proofErr w:type="gramStart"/>
      <w:r w:rsidR="00B27569" w:rsidRPr="00B27569">
        <w:rPr>
          <w:rFonts w:ascii="Segoe UI" w:hAnsi="Segoe UI" w:cs="Segoe UI"/>
          <w:shd w:val="clear" w:color="auto" w:fill="0D1117"/>
        </w:rPr>
        <w:t>corte(</w:t>
      </w:r>
      <w:proofErr w:type="gramEnd"/>
      <w:r w:rsidR="00B27569" w:rsidRPr="00B27569">
        <w:rPr>
          <w:rFonts w:ascii="Segoe UI" w:hAnsi="Segoe UI" w:cs="Segoe UI"/>
          <w:shd w:val="clear" w:color="auto" w:fill="0D1117"/>
        </w:rPr>
        <w:t>S, V - S). </w:t>
      </w:r>
      <w:r w:rsidR="00B27569">
        <w:rPr>
          <w:rFonts w:ascii="Segoe UI" w:hAnsi="Segoe UI" w:cs="Segoe UI"/>
          <w:shd w:val="clear" w:color="auto" w:fill="0D1117"/>
        </w:rPr>
        <w:t>Então se um corte foi feito em uma árvore geradora mínima a aresta “e” por onde o corte passa</w:t>
      </w:r>
      <w:r w:rsidR="00FC5403">
        <w:rPr>
          <w:rFonts w:ascii="Segoe UI" w:hAnsi="Segoe UI" w:cs="Segoe UI"/>
          <w:shd w:val="clear" w:color="auto" w:fill="0D1117"/>
        </w:rPr>
        <w:t>, “e”</w:t>
      </w:r>
      <w:r w:rsidR="00B27569">
        <w:rPr>
          <w:rFonts w:ascii="Segoe UI" w:hAnsi="Segoe UI" w:cs="Segoe UI"/>
          <w:shd w:val="clear" w:color="auto" w:fill="0D1117"/>
        </w:rPr>
        <w:t xml:space="preserve"> ela é leve</w:t>
      </w:r>
      <w:r w:rsidR="00B27569" w:rsidRPr="00B27569">
        <w:rPr>
          <w:rFonts w:ascii="Segoe UI" w:hAnsi="Segoe UI" w:cs="Segoe UI"/>
          <w:shd w:val="clear" w:color="auto" w:fill="0D1117"/>
        </w:rPr>
        <w:t xml:space="preserve"> através do corte (S, V - S)</w:t>
      </w:r>
      <w:r w:rsidR="00FC5403">
        <w:rPr>
          <w:rFonts w:ascii="Segoe UI" w:hAnsi="Segoe UI" w:cs="Segoe UI"/>
          <w:shd w:val="clear" w:color="auto" w:fill="0D1117"/>
        </w:rPr>
        <w:t xml:space="preserve"> e segura para adicionar ela a árvore novamente pois ela já fazia parte da árvore geradora mínima</w:t>
      </w:r>
      <w:r w:rsidR="00B27569" w:rsidRPr="00B27569">
        <w:rPr>
          <w:rFonts w:ascii="Segoe UI" w:hAnsi="Segoe UI" w:cs="Segoe UI"/>
          <w:shd w:val="clear" w:color="auto" w:fill="0D1117"/>
        </w:rPr>
        <w:t xml:space="preserve">. Se a aresta </w:t>
      </w:r>
      <w:r w:rsidR="00B27569">
        <w:rPr>
          <w:rFonts w:ascii="Segoe UI" w:hAnsi="Segoe UI" w:cs="Segoe UI"/>
          <w:shd w:val="clear" w:color="auto" w:fill="0D1117"/>
        </w:rPr>
        <w:t>“</w:t>
      </w:r>
      <w:r w:rsidR="00B27569" w:rsidRPr="00B27569">
        <w:rPr>
          <w:rFonts w:ascii="Segoe UI" w:hAnsi="Segoe UI" w:cs="Segoe UI"/>
          <w:shd w:val="clear" w:color="auto" w:fill="0D1117"/>
        </w:rPr>
        <w:t>x</w:t>
      </w:r>
      <w:r w:rsidR="00B27569">
        <w:rPr>
          <w:rFonts w:ascii="Segoe UI" w:hAnsi="Segoe UI" w:cs="Segoe UI"/>
          <w:shd w:val="clear" w:color="auto" w:fill="0D1117"/>
        </w:rPr>
        <w:t>”</w:t>
      </w:r>
      <w:r w:rsidR="00B27569" w:rsidRPr="00B27569">
        <w:rPr>
          <w:rFonts w:ascii="Segoe UI" w:hAnsi="Segoe UI" w:cs="Segoe UI"/>
          <w:shd w:val="clear" w:color="auto" w:fill="0D1117"/>
        </w:rPr>
        <w:t xml:space="preserve"> está em T' e passa por corte (S, V - S), então x também é um peso leve. Porque a </w:t>
      </w:r>
      <w:r w:rsidR="00B27569">
        <w:rPr>
          <w:rFonts w:ascii="Segoe UI" w:hAnsi="Segoe UI" w:cs="Segoe UI"/>
          <w:shd w:val="clear" w:color="auto" w:fill="0D1117"/>
        </w:rPr>
        <w:t>aresta</w:t>
      </w:r>
      <w:r w:rsidR="00B27569" w:rsidRPr="00B27569">
        <w:rPr>
          <w:rFonts w:ascii="Segoe UI" w:hAnsi="Segoe UI" w:cs="Segoe UI"/>
          <w:shd w:val="clear" w:color="auto" w:fill="0D1117"/>
        </w:rPr>
        <w:t xml:space="preserve"> leve é ​​única. Então </w:t>
      </w:r>
      <w:r w:rsidR="00B27569">
        <w:rPr>
          <w:rFonts w:ascii="Segoe UI" w:hAnsi="Segoe UI" w:cs="Segoe UI"/>
          <w:shd w:val="clear" w:color="auto" w:fill="0D1117"/>
        </w:rPr>
        <w:t>“</w:t>
      </w:r>
      <w:r w:rsidR="00B27569" w:rsidRPr="00B27569">
        <w:rPr>
          <w:rFonts w:ascii="Segoe UI" w:hAnsi="Segoe UI" w:cs="Segoe UI"/>
          <w:shd w:val="clear" w:color="auto" w:fill="0D1117"/>
        </w:rPr>
        <w:t>e</w:t>
      </w:r>
      <w:r w:rsidR="00B27569">
        <w:rPr>
          <w:rFonts w:ascii="Segoe UI" w:hAnsi="Segoe UI" w:cs="Segoe UI"/>
          <w:shd w:val="clear" w:color="auto" w:fill="0D1117"/>
        </w:rPr>
        <w:t xml:space="preserve">” </w:t>
      </w:r>
      <w:r w:rsidR="00B27569" w:rsidRPr="00B27569">
        <w:rPr>
          <w:rFonts w:ascii="Segoe UI" w:hAnsi="Segoe UI" w:cs="Segoe UI"/>
          <w:shd w:val="clear" w:color="auto" w:fill="0D1117"/>
        </w:rPr>
        <w:t>e</w:t>
      </w:r>
      <w:r w:rsidR="00B27569">
        <w:rPr>
          <w:rFonts w:ascii="Segoe UI" w:hAnsi="Segoe UI" w:cs="Segoe UI"/>
          <w:shd w:val="clear" w:color="auto" w:fill="0D1117"/>
        </w:rPr>
        <w:t xml:space="preserve"> “</w:t>
      </w:r>
      <w:r w:rsidR="00B27569" w:rsidRPr="00B27569">
        <w:rPr>
          <w:rFonts w:ascii="Segoe UI" w:hAnsi="Segoe UI" w:cs="Segoe UI"/>
          <w:shd w:val="clear" w:color="auto" w:fill="0D1117"/>
        </w:rPr>
        <w:t>x</w:t>
      </w:r>
      <w:r w:rsidR="00B27569">
        <w:rPr>
          <w:rFonts w:ascii="Segoe UI" w:hAnsi="Segoe UI" w:cs="Segoe UI"/>
          <w:shd w:val="clear" w:color="auto" w:fill="0D1117"/>
        </w:rPr>
        <w:t>”</w:t>
      </w:r>
      <w:r w:rsidR="00B27569" w:rsidRPr="00B27569">
        <w:rPr>
          <w:rFonts w:ascii="Segoe UI" w:hAnsi="Segoe UI" w:cs="Segoe UI"/>
          <w:shd w:val="clear" w:color="auto" w:fill="0D1117"/>
        </w:rPr>
        <w:t xml:space="preserve"> é a mesma aresta, e também está em T'. Porque escolhemos </w:t>
      </w:r>
      <w:r w:rsidR="00B27569">
        <w:rPr>
          <w:rFonts w:ascii="Segoe UI" w:hAnsi="Segoe UI" w:cs="Segoe UI"/>
          <w:shd w:val="clear" w:color="auto" w:fill="0D1117"/>
        </w:rPr>
        <w:t>“</w:t>
      </w:r>
      <w:r w:rsidR="00B27569" w:rsidRPr="00B27569">
        <w:rPr>
          <w:rFonts w:ascii="Segoe UI" w:hAnsi="Segoe UI" w:cs="Segoe UI"/>
          <w:shd w:val="clear" w:color="auto" w:fill="0D1117"/>
        </w:rPr>
        <w:t>e</w:t>
      </w:r>
      <w:r w:rsidR="00B27569">
        <w:rPr>
          <w:rFonts w:ascii="Segoe UI" w:hAnsi="Segoe UI" w:cs="Segoe UI"/>
          <w:shd w:val="clear" w:color="auto" w:fill="0D1117"/>
        </w:rPr>
        <w:t>”</w:t>
      </w:r>
      <w:r w:rsidR="00B27569" w:rsidRPr="00B27569">
        <w:rPr>
          <w:rFonts w:ascii="Segoe UI" w:hAnsi="Segoe UI" w:cs="Segoe UI"/>
          <w:shd w:val="clear" w:color="auto" w:fill="0D1117"/>
        </w:rPr>
        <w:t xml:space="preserve"> ao acaso, de todas as arestas em T,</w:t>
      </w:r>
      <w:r w:rsidR="00B27569">
        <w:rPr>
          <w:rFonts w:ascii="Segoe UI" w:hAnsi="Segoe UI" w:cs="Segoe UI"/>
          <w:shd w:val="clear" w:color="auto" w:fill="0D1117"/>
        </w:rPr>
        <w:t xml:space="preserve"> isso</w:t>
      </w:r>
      <w:r w:rsidR="00B27569" w:rsidRPr="00B27569">
        <w:rPr>
          <w:rFonts w:ascii="Segoe UI" w:hAnsi="Segoe UI" w:cs="Segoe UI"/>
          <w:shd w:val="clear" w:color="auto" w:fill="0D1117"/>
        </w:rPr>
        <w:t xml:space="preserve"> também</w:t>
      </w:r>
      <w:r w:rsidR="00B27569">
        <w:rPr>
          <w:rFonts w:ascii="Segoe UI" w:hAnsi="Segoe UI" w:cs="Segoe UI"/>
          <w:shd w:val="clear" w:color="auto" w:fill="0D1117"/>
        </w:rPr>
        <w:t xml:space="preserve"> aconteceu</w:t>
      </w:r>
      <w:r w:rsidR="00B27569" w:rsidRPr="00B27569">
        <w:rPr>
          <w:rFonts w:ascii="Segoe UI" w:hAnsi="Segoe UI" w:cs="Segoe UI"/>
          <w:shd w:val="clear" w:color="auto" w:fill="0D1117"/>
        </w:rPr>
        <w:t xml:space="preserve"> em T'. Como resultado, </w:t>
      </w:r>
      <w:r w:rsidR="00B27569">
        <w:rPr>
          <w:rFonts w:ascii="Segoe UI" w:hAnsi="Segoe UI" w:cs="Segoe UI"/>
          <w:shd w:val="clear" w:color="auto" w:fill="0D1117"/>
        </w:rPr>
        <w:t xml:space="preserve">a árvore geradora mínima </w:t>
      </w:r>
      <w:r w:rsidR="00B27569" w:rsidRPr="00B27569">
        <w:rPr>
          <w:rFonts w:ascii="Segoe UI" w:hAnsi="Segoe UI" w:cs="Segoe UI"/>
          <w:shd w:val="clear" w:color="auto" w:fill="0D1117"/>
        </w:rPr>
        <w:t>é únic</w:t>
      </w:r>
      <w:r w:rsidR="00B27569">
        <w:rPr>
          <w:rFonts w:ascii="Segoe UI" w:hAnsi="Segoe UI" w:cs="Segoe UI"/>
          <w:shd w:val="clear" w:color="auto" w:fill="0D1117"/>
        </w:rPr>
        <w:t>a</w:t>
      </w:r>
      <w:r w:rsidR="00B27569" w:rsidRPr="00B27569">
        <w:rPr>
          <w:rFonts w:ascii="Segoe UI" w:hAnsi="Segoe UI" w:cs="Segoe UI"/>
          <w:shd w:val="clear" w:color="auto" w:fill="0D1117"/>
        </w:rPr>
        <w:t>.</w:t>
      </w:r>
    </w:p>
    <w:p w14:paraId="050F211D" w14:textId="1BE11BBA" w:rsidR="00FC5403" w:rsidRDefault="00FC5403">
      <w:pPr>
        <w:rPr>
          <w:rFonts w:ascii="Segoe UI" w:hAnsi="Segoe UI" w:cs="Segoe UI"/>
          <w:shd w:val="clear" w:color="auto" w:fill="0D1117"/>
        </w:rPr>
      </w:pPr>
    </w:p>
    <w:p w14:paraId="559B1816" w14:textId="04D2B528" w:rsidR="00FD5460" w:rsidRDefault="00FD5460" w:rsidP="00FD5460">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lastRenderedPageBreak/>
        <w:t>5) O motivo</w:t>
      </w:r>
      <w:r>
        <w:rPr>
          <w:rFonts w:ascii="Segoe UI" w:hAnsi="Segoe UI" w:cs="Segoe UI"/>
          <w:color w:val="C9D1D9"/>
        </w:rPr>
        <w:t xml:space="preserve"> pel</w:t>
      </w:r>
      <w:r>
        <w:rPr>
          <w:rFonts w:ascii="Segoe UI" w:hAnsi="Segoe UI" w:cs="Segoe UI"/>
          <w:color w:val="C9D1D9"/>
        </w:rPr>
        <w:t>o</w:t>
      </w:r>
      <w:r>
        <w:rPr>
          <w:rFonts w:ascii="Segoe UI" w:hAnsi="Segoe UI" w:cs="Segoe UI"/>
          <w:color w:val="C9D1D9"/>
        </w:rPr>
        <w:t xml:space="preserve"> qu</w:t>
      </w:r>
      <w:r>
        <w:rPr>
          <w:rFonts w:ascii="Segoe UI" w:hAnsi="Segoe UI" w:cs="Segoe UI"/>
          <w:color w:val="C9D1D9"/>
        </w:rPr>
        <w:t>a</w:t>
      </w:r>
      <w:r>
        <w:rPr>
          <w:rFonts w:ascii="Segoe UI" w:hAnsi="Segoe UI" w:cs="Segoe UI"/>
          <w:color w:val="C9D1D9"/>
        </w:rPr>
        <w:t xml:space="preserve">l pode </w:t>
      </w:r>
      <w:r>
        <w:rPr>
          <w:rFonts w:ascii="Segoe UI" w:hAnsi="Segoe UI" w:cs="Segoe UI"/>
          <w:color w:val="C9D1D9"/>
        </w:rPr>
        <w:t>acontecer de se ter</w:t>
      </w:r>
      <w:r>
        <w:rPr>
          <w:rFonts w:ascii="Segoe UI" w:hAnsi="Segoe UI" w:cs="Segoe UI"/>
          <w:color w:val="C9D1D9"/>
        </w:rPr>
        <w:t xml:space="preserve"> vári</w:t>
      </w:r>
      <w:r>
        <w:rPr>
          <w:rFonts w:ascii="Segoe UI" w:hAnsi="Segoe UI" w:cs="Segoe UI"/>
          <w:color w:val="C9D1D9"/>
        </w:rPr>
        <w:t>a</w:t>
      </w:r>
      <w:r>
        <w:rPr>
          <w:rFonts w:ascii="Segoe UI" w:hAnsi="Segoe UI" w:cs="Segoe UI"/>
          <w:color w:val="C9D1D9"/>
        </w:rPr>
        <w:t xml:space="preserve">s </w:t>
      </w:r>
      <w:r>
        <w:rPr>
          <w:rFonts w:ascii="Segoe UI" w:hAnsi="Segoe UI" w:cs="Segoe UI"/>
          <w:color w:val="C9D1D9"/>
        </w:rPr>
        <w:t>árvores geradoras mínimas</w:t>
      </w:r>
      <w:r>
        <w:rPr>
          <w:rFonts w:ascii="Segoe UI" w:hAnsi="Segoe UI" w:cs="Segoe UI"/>
          <w:color w:val="C9D1D9"/>
        </w:rPr>
        <w:t xml:space="preserve"> diferentes é que temos várias opções </w:t>
      </w:r>
      <w:r>
        <w:rPr>
          <w:rFonts w:ascii="Segoe UI" w:hAnsi="Segoe UI" w:cs="Segoe UI"/>
          <w:color w:val="C9D1D9"/>
        </w:rPr>
        <w:t>de arestas com o mesmo peso no grafo</w:t>
      </w:r>
      <w:r>
        <w:rPr>
          <w:rFonts w:ascii="Segoe UI" w:hAnsi="Segoe UI" w:cs="Segoe UI"/>
          <w:color w:val="C9D1D9"/>
        </w:rPr>
        <w:t>.</w:t>
      </w:r>
    </w:p>
    <w:p w14:paraId="39F7D763" w14:textId="19C9703E" w:rsidR="00FD5460" w:rsidRDefault="00FD5460" w:rsidP="00FD5460">
      <w:pPr>
        <w:pStyle w:val="NormalWeb"/>
        <w:shd w:val="clear" w:color="auto" w:fill="0D1117"/>
        <w:spacing w:before="0" w:beforeAutospacing="0" w:after="240" w:afterAutospacing="0"/>
        <w:rPr>
          <w:rFonts w:ascii="Segoe UI" w:hAnsi="Segoe UI" w:cs="Segoe UI"/>
          <w:color w:val="C9D1D9"/>
        </w:rPr>
      </w:pPr>
      <w:r>
        <w:rPr>
          <w:rFonts w:ascii="Segoe UI" w:hAnsi="Segoe UI" w:cs="Segoe UI"/>
          <w:color w:val="C9D1D9"/>
        </w:rPr>
        <w:t>D</w:t>
      </w:r>
      <w:r w:rsidR="00AC2B80">
        <w:rPr>
          <w:rFonts w:ascii="Segoe UI" w:hAnsi="Segoe UI" w:cs="Segoe UI"/>
          <w:color w:val="C9D1D9"/>
        </w:rPr>
        <w:t>essa forma, d</w:t>
      </w:r>
      <w:r>
        <w:rPr>
          <w:rFonts w:ascii="Segoe UI" w:hAnsi="Segoe UI" w:cs="Segoe UI"/>
          <w:color w:val="C9D1D9"/>
        </w:rPr>
        <w:t>ada uma árvore geradora mínima T, desejamos ordenar as arestas no algoritmo de Kruskal de modo que produza T. Para</w:t>
      </w:r>
      <w:r>
        <w:rPr>
          <w:rFonts w:ascii="Segoe UI" w:hAnsi="Segoe UI" w:cs="Segoe UI"/>
          <w:color w:val="C9D1D9"/>
        </w:rPr>
        <w:t xml:space="preserve"> que isso aconteça temos que</w:t>
      </w:r>
      <w:r>
        <w:rPr>
          <w:rFonts w:ascii="Segoe UI" w:hAnsi="Segoe UI" w:cs="Segoe UI"/>
          <w:color w:val="C9D1D9"/>
        </w:rPr>
        <w:t xml:space="preserve"> cada aresta </w:t>
      </w:r>
      <w:r>
        <w:rPr>
          <w:rFonts w:ascii="Segoe UI" w:hAnsi="Segoe UI" w:cs="Segoe UI"/>
          <w:color w:val="C9D1D9"/>
        </w:rPr>
        <w:t>“</w:t>
      </w:r>
      <w:r>
        <w:rPr>
          <w:rFonts w:ascii="Segoe UI" w:hAnsi="Segoe UI" w:cs="Segoe UI"/>
          <w:color w:val="C9D1D9"/>
        </w:rPr>
        <w:t>e</w:t>
      </w:r>
      <w:r>
        <w:rPr>
          <w:rFonts w:ascii="Segoe UI" w:hAnsi="Segoe UI" w:cs="Segoe UI"/>
          <w:color w:val="C9D1D9"/>
        </w:rPr>
        <w:t>”</w:t>
      </w:r>
      <w:r>
        <w:rPr>
          <w:rFonts w:ascii="Segoe UI" w:hAnsi="Segoe UI" w:cs="Segoe UI"/>
          <w:color w:val="C9D1D9"/>
        </w:rPr>
        <w:t xml:space="preserve"> em T</w:t>
      </w:r>
      <w:r>
        <w:rPr>
          <w:rFonts w:ascii="Segoe UI" w:hAnsi="Segoe UI" w:cs="Segoe UI"/>
          <w:color w:val="C9D1D9"/>
        </w:rPr>
        <w:t xml:space="preserve"> e o grafo não tenham valores de arestas iguais e possua somente a estrutura que gera T, ou seja, para todo corte feito em T terá apenas uma aresta leve, assim faz com que só se possa conseguir um caminho mínimo de uma aresta para outra, ou seja, desse forma</w:t>
      </w:r>
      <w:r>
        <w:rPr>
          <w:rFonts w:ascii="Segoe UI" w:hAnsi="Segoe UI" w:cs="Segoe UI"/>
          <w:color w:val="C9D1D9"/>
        </w:rPr>
        <w:t xml:space="preserve"> não </w:t>
      </w:r>
      <w:r>
        <w:rPr>
          <w:rFonts w:ascii="Segoe UI" w:hAnsi="Segoe UI" w:cs="Segoe UI"/>
          <w:color w:val="C9D1D9"/>
        </w:rPr>
        <w:t>t</w:t>
      </w:r>
      <w:r>
        <w:rPr>
          <w:rFonts w:ascii="Segoe UI" w:hAnsi="Segoe UI" w:cs="Segoe UI"/>
          <w:color w:val="C9D1D9"/>
        </w:rPr>
        <w:t>em</w:t>
      </w:r>
      <w:r>
        <w:rPr>
          <w:rFonts w:ascii="Segoe UI" w:hAnsi="Segoe UI" w:cs="Segoe UI"/>
          <w:color w:val="C9D1D9"/>
        </w:rPr>
        <w:t xml:space="preserve"> como o algoritmo de Kruskal</w:t>
      </w:r>
      <w:r>
        <w:rPr>
          <w:rFonts w:ascii="Segoe UI" w:hAnsi="Segoe UI" w:cs="Segoe UI"/>
          <w:color w:val="C9D1D9"/>
        </w:rPr>
        <w:t xml:space="preserve"> </w:t>
      </w:r>
      <w:r>
        <w:rPr>
          <w:rFonts w:ascii="Segoe UI" w:hAnsi="Segoe UI" w:cs="Segoe UI"/>
          <w:color w:val="C9D1D9"/>
        </w:rPr>
        <w:t xml:space="preserve">não construir </w:t>
      </w:r>
      <w:r>
        <w:rPr>
          <w:rFonts w:ascii="Segoe UI" w:hAnsi="Segoe UI" w:cs="Segoe UI"/>
          <w:color w:val="C9D1D9"/>
        </w:rPr>
        <w:t xml:space="preserve">T </w:t>
      </w:r>
      <w:r>
        <w:rPr>
          <w:rFonts w:ascii="Segoe UI" w:hAnsi="Segoe UI" w:cs="Segoe UI"/>
          <w:color w:val="C9D1D9"/>
        </w:rPr>
        <w:t>com peso</w:t>
      </w:r>
      <w:r>
        <w:rPr>
          <w:rFonts w:ascii="Segoe UI" w:hAnsi="Segoe UI" w:cs="Segoe UI"/>
          <w:color w:val="C9D1D9"/>
        </w:rPr>
        <w:t xml:space="preserve"> w(e).</w:t>
      </w:r>
    </w:p>
    <w:p w14:paraId="25F169C4" w14:textId="680EA2D0" w:rsidR="00FD5460" w:rsidRDefault="007C4A1A" w:rsidP="00FD5460">
      <w:r>
        <w:t xml:space="preserve">6) a) Este algoritmo consegue construir uma árvore geradora mínima, pois o algoritmo começa ordenando as arestas de forma não crescente dos pesos, após isso </w:t>
      </w:r>
      <w:r w:rsidR="00405D18">
        <w:t xml:space="preserve">ele adiciona todas as aresta a </w:t>
      </w:r>
      <w:r w:rsidR="00CD40D7">
        <w:t>um grafo T</w:t>
      </w:r>
      <w:r w:rsidR="00405D18">
        <w:t xml:space="preserve">, quando todas as arestas estão adicionada é feito uma busca em todas as aresta e verifica se aquela aresta pegada </w:t>
      </w:r>
      <w:r w:rsidR="00A6677D">
        <w:t>de acordo com a ordenação das arestas feitas acima</w:t>
      </w:r>
      <w:r w:rsidR="00405D18">
        <w:t xml:space="preserve"> for retirada</w:t>
      </w:r>
      <w:r w:rsidR="00CD40D7">
        <w:t xml:space="preserve"> de T</w:t>
      </w:r>
      <w:r w:rsidR="00A75BB4">
        <w:t>,</w:t>
      </w:r>
      <w:r w:rsidR="00CD40D7">
        <w:t xml:space="preserve"> </w:t>
      </w:r>
      <w:r w:rsidR="00405D18">
        <w:t xml:space="preserve">mantém </w:t>
      </w:r>
      <w:r w:rsidR="00A75BB4">
        <w:t xml:space="preserve"> T </w:t>
      </w:r>
      <w:r w:rsidR="00405D18">
        <w:t>conexo, e após esta busca a árvore fica completa, ou seja, esse algoritmo gera uma árvore geradora mínima pois ao retirar todas as arestas</w:t>
      </w:r>
      <w:r>
        <w:t xml:space="preserve"> </w:t>
      </w:r>
      <w:r w:rsidR="00405D18">
        <w:t xml:space="preserve">em ordem não crescente e que não desconecta </w:t>
      </w:r>
      <w:r w:rsidR="00A75BB4">
        <w:t>T,</w:t>
      </w:r>
      <w:r w:rsidR="00405D18">
        <w:t xml:space="preserve"> o algoritmo está tirando uma aresta </w:t>
      </w:r>
      <w:r w:rsidR="00A75BB4">
        <w:t>muito pesada de forma</w:t>
      </w:r>
      <w:r w:rsidR="00405D18">
        <w:t xml:space="preserve"> que não faz parte daquela árvore geradora mínima, assim quando não houver </w:t>
      </w:r>
      <w:r w:rsidR="00A35665">
        <w:t>mais arestas que possam ser retiradas,</w:t>
      </w:r>
      <w:r w:rsidR="00405D18">
        <w:t xml:space="preserve"> todas as aresta mais pesadas já foram retiradas e a árvore geradora mínima está pronta.</w:t>
      </w:r>
    </w:p>
    <w:p w14:paraId="5469DF16" w14:textId="59634373" w:rsidR="00405D18" w:rsidRDefault="00405D18" w:rsidP="00FD5460">
      <w:r>
        <w:t xml:space="preserve">b) </w:t>
      </w:r>
      <w:r w:rsidR="00A35665">
        <w:t xml:space="preserve">Este algoritmo não consegue construir uma árvore geradora mínima, pois o algoritmo começa deixando a árvore geradora mínima vazia, depois é </w:t>
      </w:r>
      <w:r w:rsidR="00A35665">
        <w:t xml:space="preserve">feito uma varredura por todas as arestas do grafo </w:t>
      </w:r>
      <w:r w:rsidR="00A35665">
        <w:t>que quando adicionar qualquer aresta aleatória do grafo se ela não gerar um ciclo esta aresta é adicionada a árvore geradora mínima, dessa forma o algoritmo não garante que a aresta que está sendo adicionada no grafo é uma aresta mínima, assim esse algoritmo não gera árvore geradora mínima.</w:t>
      </w:r>
    </w:p>
    <w:p w14:paraId="29580CC7" w14:textId="54A822F6" w:rsidR="00A35665" w:rsidRPr="00B27569" w:rsidRDefault="00A35665" w:rsidP="00FD5460">
      <w:r>
        <w:t>c) Este algoritmo consegue construir uma árvore geradora mínima, pois o algoritmo começa deixando a árvore geradora mínima vazia, depois é feito uma varredura por todas as arestas do grafo que pega qualquer aresta e adiciona na árvore geradora mínima e depois é feito uma verificação dentro do mesmo passo da varredura que se tiver um ciclo na árvore geradora mínima ele vai retirar a aresta de peso máximo no ciclo, assim quando o algoritmo terminar de executar ele vai garantir a árvore pois vai ter sido retirado todas as aresta mais pesadas e foi garantido que não existe ciclos</w:t>
      </w:r>
      <w:r w:rsidR="005C5E6E">
        <w:t>, assim o algoritmo funciona.</w:t>
      </w:r>
    </w:p>
    <w:p w14:paraId="0D88B295" w14:textId="77777777" w:rsidR="00795CED" w:rsidRDefault="00A45560">
      <w:r>
        <w:t>7)</w:t>
      </w:r>
      <w:r w:rsidR="002B4E0D">
        <w:t xml:space="preserve"> Opção correta é a c), </w:t>
      </w:r>
    </w:p>
    <w:p w14:paraId="1DCC5FAD" w14:textId="01FBEC20" w:rsidR="00A45560" w:rsidRDefault="00795CED">
      <w:r>
        <w:t>O</w:t>
      </w:r>
      <w:r w:rsidR="002B4E0D">
        <w:t xml:space="preserve"> algoritmo de Bellman-Ford ele irá percorrer todos os vértices</w:t>
      </w:r>
      <w:r w:rsidR="006000E4">
        <w:t xml:space="preserve"> de um grafo ponderado com pesos</w:t>
      </w:r>
      <w:r w:rsidR="002B4E0D">
        <w:t xml:space="preserve"> procurando qual o melhor caminho para os vértices onde ele possui uma aresta que se conecta formando um arco até aquele vértice, ou seja, após o algoritmo percorrer todos os vértices ele irá ter pego o melhor caminho por ter visto qual a melhor possibilidade entre cada par de vértice, detalhe, este algoritmo verifica se existe um ciclo negativo e diz se tem solução para aquele grafo ou não, se tiver solução ele devolve a solução e se existir um ciclo negativo ele irá dizer que aquele grafo não existe solução.</w:t>
      </w:r>
    </w:p>
    <w:p w14:paraId="07C1E7DD" w14:textId="66EC929F" w:rsidR="002B4E0D" w:rsidRDefault="002B4E0D">
      <w:r>
        <w:lastRenderedPageBreak/>
        <w:t xml:space="preserve">Já o algoritmo de Dijkstra ele percorre o grafo </w:t>
      </w:r>
      <w:r w:rsidR="00244206">
        <w:t xml:space="preserve">vértice a vértice verificando se </w:t>
      </w:r>
      <w:proofErr w:type="gramStart"/>
      <w:r w:rsidR="00244206">
        <w:t>o melhor ligação</w:t>
      </w:r>
      <w:proofErr w:type="gramEnd"/>
      <w:r w:rsidR="00244206">
        <w:t xml:space="preserve"> para as arestas adjacentes a que ele acabou de descobrir, assim relaxando todas as arestas, sabendo que este algoritmo </w:t>
      </w:r>
      <w:r>
        <w:t>não é capaz de identificar ciclo negativo, ou seja, suas aresta não podem possui valores negativos</w:t>
      </w:r>
      <w:r w:rsidR="006000E4">
        <w:t>.</w:t>
      </w:r>
    </w:p>
    <w:p w14:paraId="2FDB13D0" w14:textId="017AB977" w:rsidR="006000E4" w:rsidRDefault="006000E4">
      <w:r>
        <w:t xml:space="preserve">Já o algoritmo de Kruskal ele </w:t>
      </w:r>
      <w:r w:rsidR="005C3CDC">
        <w:t>é um algoritmo guloso</w:t>
      </w:r>
      <w:r w:rsidR="005B3582">
        <w:t xml:space="preserve"> utilizado em árvores não direcionadas, ou seja, o algoritmo de Kruskal ele vai vendo os pesos das arestas e vai adicionando de forma não decrescente, ou seja, ele pega a menor aresta se tiver duas iguais ele vai lá e verifica se aquela aresta não fecha um ciclo se ela não fecha ela é </w:t>
      </w:r>
      <w:r w:rsidR="00E6414E">
        <w:t>adicionada</w:t>
      </w:r>
      <w:r w:rsidR="005B3582">
        <w:t xml:space="preserve"> a arvore geradora mínima, ou seja, quando ele verificar todas as arestas irá possuir uma árvore geradora mínima.</w:t>
      </w:r>
    </w:p>
    <w:p w14:paraId="0626009B" w14:textId="5C29C1AD" w:rsidR="005B3582" w:rsidRDefault="005B3582">
      <w:r>
        <w:t>Já o algoritmo de Prim tem um pouco de semelhança com o de Kruskal por ser</w:t>
      </w:r>
      <w:r w:rsidR="00E6414E">
        <w:t xml:space="preserve"> um algoritmo </w:t>
      </w:r>
      <w:r>
        <w:t>guloso, porém o de Prim irá pegar um vértice por onde ele vai começar a fazer o caminho, e a partir de vértice ele irá vê qual a aresta que liga esse vértice a outro tem menor peso e adicionar ela ao caminho da árvore geradora mínima e depois passar para o vértice que foi feito a ligação e repetir a verificação de qual é a aresta de menor peso e assim sucessivamente até passar por todo o grafo e assim conseguir construir a árvore geradora mínima</w:t>
      </w:r>
      <w:r w:rsidR="00E6414E">
        <w:t>.</w:t>
      </w:r>
    </w:p>
    <w:p w14:paraId="48F7F393" w14:textId="0F0825BC" w:rsidR="00E6414E" w:rsidRDefault="00E6414E">
      <w:r>
        <w:t xml:space="preserve">Agora o algoritmo que é a opção certa da questão, o algoritmo de Floyd-Warshall ele literalmente vai vê todas a possibilidades do grafo direcionado com pesos, ou seja, este algoritmo irá verificar qual o menor caminho entre todos os pares de vértices, ou seja, ele seleciona um vértice e verifica qual o melhor caminho daquele vértice até todos os outros vértices do grafo e isso é realizado para cada vértice do grafo, dessa forma esse algoritmo garante que todas as possibilidades seja testadas. Observação este grafo não pode possuir ciclo negativo, pois caso exista ele vai </w:t>
      </w:r>
      <w:r w:rsidR="00CF5C7B">
        <w:t>resultar em</w:t>
      </w:r>
      <w:r>
        <w:t xml:space="preserve"> respostas inválidas.  </w:t>
      </w:r>
    </w:p>
    <w:p w14:paraId="30516092" w14:textId="79F64D32" w:rsidR="002A1B1B" w:rsidRDefault="002A1B1B">
      <w:r>
        <w:t>8) O algoritmo falha, vamos ver o exemplo abaixo:</w:t>
      </w:r>
      <w:r w:rsidR="00CD40D7">
        <w:t xml:space="preserve"> x</w:t>
      </w:r>
      <w:r>
        <w:t xml:space="preserve"> xournal ++</w:t>
      </w:r>
    </w:p>
    <w:p w14:paraId="27072C41" w14:textId="77777777" w:rsidR="00E3153E" w:rsidRDefault="002A1B1B">
      <w:r>
        <w:t xml:space="preserve">9) </w:t>
      </w:r>
      <w:r w:rsidR="00C361CC">
        <w:t xml:space="preserve">Se v </w:t>
      </w:r>
      <w:r w:rsidR="00C361CC">
        <w:rPr>
          <w:rFonts w:ascii="Cambria Math" w:hAnsi="Cambria Math" w:cs="Cambria Math"/>
        </w:rPr>
        <w:t>∈</w:t>
      </w:r>
      <w:r w:rsidR="00C361CC">
        <w:t xml:space="preserve"> V pode ser atingido por s, ent</w:t>
      </w:r>
      <w:r w:rsidR="00C361CC">
        <w:rPr>
          <w:rFonts w:ascii="Calibri" w:hAnsi="Calibri" w:cs="Calibri"/>
        </w:rPr>
        <w:t>ã</w:t>
      </w:r>
      <w:r w:rsidR="00C361CC">
        <w:t>o existe</w:t>
      </w:r>
      <w:r w:rsidR="00C361CC">
        <w:t xml:space="preserve"> </w:t>
      </w:r>
      <w:r w:rsidR="00C361CC">
        <w:t>s ~u → v um caminho mínimo de s a v em</w:t>
      </w:r>
      <w:r w:rsidR="00C361CC">
        <w:t xml:space="preserve"> G</w:t>
      </w:r>
      <w:r w:rsidR="00C361CC">
        <w:t xml:space="preserve">. </w:t>
      </w:r>
    </w:p>
    <w:p w14:paraId="0F5C4C04" w14:textId="3C55C2F7" w:rsidR="00E3153E" w:rsidRDefault="00E3153E">
      <w:r>
        <w:t xml:space="preserve">Suponha que G </w:t>
      </w:r>
      <w:r>
        <w:t>foi</w:t>
      </w:r>
      <w:r>
        <w:t xml:space="preserve"> inicializado</w:t>
      </w:r>
      <w:r>
        <w:t xml:space="preserve"> a partir do algoritmo de inicialização</w:t>
      </w:r>
      <w:r>
        <w:t xml:space="preserve"> e depois uma sequência de etapas de relaxamento é executado para todas as arestas</w:t>
      </w:r>
      <w:r>
        <w:t xml:space="preserve"> de G, então </w:t>
      </w:r>
      <w:r>
        <w:t>após o relaxamento</w:t>
      </w:r>
      <w:r>
        <w:t xml:space="preserve"> </w:t>
      </w:r>
      <w:r>
        <w:t>da aresta</w:t>
      </w:r>
      <w:r>
        <w:t xml:space="preserve"> </w:t>
      </w:r>
      <w:r>
        <w:t>(u, v)</w:t>
      </w:r>
      <w:r>
        <w:t xml:space="preserve">, </w:t>
      </w:r>
      <w:r>
        <w:t>têm-se</w:t>
      </w:r>
      <w:r>
        <w:t>:</w:t>
      </w:r>
    </w:p>
    <w:p w14:paraId="0F920B44" w14:textId="343091D1" w:rsidR="00E3153E" w:rsidRDefault="00E3153E">
      <w:r>
        <w:t xml:space="preserve">Dv ≤ Du +w </w:t>
      </w:r>
      <w:r>
        <w:t>(</w:t>
      </w:r>
      <w:r>
        <w:t>(u, v)</w:t>
      </w:r>
      <w:r>
        <w:t>)</w:t>
      </w:r>
    </w:p>
    <w:p w14:paraId="6074AF0E" w14:textId="059CB62D" w:rsidR="00E3153E" w:rsidRDefault="00E3153E">
      <w:r>
        <w:t>δ(</w:t>
      </w:r>
      <w:proofErr w:type="gramStart"/>
      <w:r>
        <w:t>s,u</w:t>
      </w:r>
      <w:proofErr w:type="gramEnd"/>
      <w:r>
        <w:t xml:space="preserve">)+w </w:t>
      </w:r>
      <w:r>
        <w:t>(</w:t>
      </w:r>
      <w:r>
        <w:t>(u, v)</w:t>
      </w:r>
      <w:r>
        <w:t>)</w:t>
      </w:r>
    </w:p>
    <w:p w14:paraId="680588B4" w14:textId="7FECB2E7" w:rsidR="00E3153E" w:rsidRDefault="00E3153E">
      <w:r>
        <w:t xml:space="preserve">Dv ≥ </w:t>
      </w:r>
      <w:proofErr w:type="gramStart"/>
      <w:r>
        <w:t>δ(</w:t>
      </w:r>
      <w:proofErr w:type="gramEnd"/>
      <w:r>
        <w:t>s, v)</w:t>
      </w:r>
    </w:p>
    <w:p w14:paraId="20A96F8D" w14:textId="0524FA3C" w:rsidR="00C361CC" w:rsidRDefault="00E3153E">
      <w:r>
        <w:t xml:space="preserve">Da qual concluímos que essa igualdade é mantida daí em diante, ou seja, quando termina a execução do </w:t>
      </w:r>
      <w:r>
        <w:t>BELLMAN-FORD</w:t>
      </w:r>
      <w:r>
        <w:t xml:space="preserve"> é concluída v.d &lt; </w:t>
      </w:r>
      <w:r>
        <w:rPr>
          <w:rFonts w:cstheme="minorHAnsi"/>
        </w:rPr>
        <w:t>∞</w:t>
      </w:r>
      <w:r>
        <w:t>.</w:t>
      </w:r>
    </w:p>
    <w:p w14:paraId="76A092C8" w14:textId="769733D0" w:rsidR="00E3153E" w:rsidRDefault="00E3153E">
      <w:r>
        <w:t>10)</w:t>
      </w:r>
      <w:r w:rsidR="00EE70B5">
        <w:t xml:space="preserve"> O </w:t>
      </w:r>
      <w:r w:rsidR="00EB52D7">
        <w:t>motivo desse algoritmo dá errado é que ao haver um ciclo negativo como no exemplo, quando o algoritmo é executado ele irá mostrar os valores de custo para chegar em t, y, x e errados pois ele passou pelo ciclo negativo no máximo uma vez, então essa não será a árvore mínima, pois basta percorrer o ciclo novamente que vai achar um valor menor do que já foram encontrados.</w:t>
      </w:r>
    </w:p>
    <w:p w14:paraId="0565CE48" w14:textId="21537724" w:rsidR="00EB52D7" w:rsidRDefault="00EB52D7">
      <w:r>
        <w:t xml:space="preserve">11) Isso acontece pois se temos que G é um grafo ponderado com s como fonte, s não pode possui pai, ou seja, s não pode ser descendente de ninguém, pois ele faz o início do percurso, então se o pai de s não for nulo isso significa que s é descendente de alguém, e como temos uma grafo ponderado e só pode ter um caminho de s para qualquer outro vértice do grafo sem </w:t>
      </w:r>
      <w:r>
        <w:lastRenderedPageBreak/>
        <w:t xml:space="preserve">volta para não poder ocorrer ciclo, assim com s.d sendo diferente de nulo temos que o grafo possui um ciclo e se essa aresta que fecha um ciclo faz parte da árvore mesmo após o relaxamento ela tem que ser uma aresta leve, ou seja, </w:t>
      </w:r>
      <w:r w:rsidR="005658F4">
        <w:t>se o caminho de s para todos os vértices já tinha sido construído com as arestas mais leves se outra aresta é adiciona para chegar em s ela tem que ser negativa, pois se não ela não seria adicionada, desse modo, gerando o ciclo negativo.</w:t>
      </w:r>
    </w:p>
    <w:p w14:paraId="1A0E6B89" w14:textId="2F2A0E43" w:rsidR="00774873" w:rsidRDefault="00774873">
      <w:r>
        <w:t>12)</w:t>
      </w:r>
    </w:p>
    <w:sectPr w:rsidR="0077487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6BC"/>
    <w:rsid w:val="00051412"/>
    <w:rsid w:val="000B426E"/>
    <w:rsid w:val="001A66BC"/>
    <w:rsid w:val="00244206"/>
    <w:rsid w:val="002A1B1B"/>
    <w:rsid w:val="002B4E0D"/>
    <w:rsid w:val="00405D18"/>
    <w:rsid w:val="00510C24"/>
    <w:rsid w:val="005658F4"/>
    <w:rsid w:val="005B3582"/>
    <w:rsid w:val="005B62F9"/>
    <w:rsid w:val="005C2A8F"/>
    <w:rsid w:val="005C3CDC"/>
    <w:rsid w:val="005C5E6E"/>
    <w:rsid w:val="006000E4"/>
    <w:rsid w:val="00605425"/>
    <w:rsid w:val="0062322A"/>
    <w:rsid w:val="00651E24"/>
    <w:rsid w:val="00774873"/>
    <w:rsid w:val="00795CED"/>
    <w:rsid w:val="007C4A1A"/>
    <w:rsid w:val="007E33BF"/>
    <w:rsid w:val="00870290"/>
    <w:rsid w:val="00954966"/>
    <w:rsid w:val="00A12A6F"/>
    <w:rsid w:val="00A35665"/>
    <w:rsid w:val="00A45560"/>
    <w:rsid w:val="00A6677D"/>
    <w:rsid w:val="00A75BB4"/>
    <w:rsid w:val="00AC2B80"/>
    <w:rsid w:val="00B27569"/>
    <w:rsid w:val="00C361CC"/>
    <w:rsid w:val="00C6667F"/>
    <w:rsid w:val="00CD40D7"/>
    <w:rsid w:val="00CE37A0"/>
    <w:rsid w:val="00CF5C7B"/>
    <w:rsid w:val="00D24183"/>
    <w:rsid w:val="00DE7053"/>
    <w:rsid w:val="00DF73C7"/>
    <w:rsid w:val="00E01323"/>
    <w:rsid w:val="00E3153E"/>
    <w:rsid w:val="00E6414E"/>
    <w:rsid w:val="00EB52D7"/>
    <w:rsid w:val="00EE70B5"/>
    <w:rsid w:val="00EF6BC3"/>
    <w:rsid w:val="00F60D5D"/>
    <w:rsid w:val="00F8553D"/>
    <w:rsid w:val="00FC5403"/>
    <w:rsid w:val="00FD54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7A9E0"/>
  <w15:chartTrackingRefBased/>
  <w15:docId w15:val="{F08EF6D8-8863-47C0-86E0-355E1C1C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E7053"/>
    <w:pPr>
      <w:ind w:left="720"/>
      <w:contextualSpacing/>
    </w:pPr>
  </w:style>
  <w:style w:type="paragraph" w:styleId="NormalWeb">
    <w:name w:val="Normal (Web)"/>
    <w:basedOn w:val="Normal"/>
    <w:uiPriority w:val="99"/>
    <w:semiHidden/>
    <w:unhideWhenUsed/>
    <w:rsid w:val="00FD546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496416">
      <w:bodyDiv w:val="1"/>
      <w:marLeft w:val="0"/>
      <w:marRight w:val="0"/>
      <w:marTop w:val="0"/>
      <w:marBottom w:val="0"/>
      <w:divBdr>
        <w:top w:val="none" w:sz="0" w:space="0" w:color="auto"/>
        <w:left w:val="none" w:sz="0" w:space="0" w:color="auto"/>
        <w:bottom w:val="none" w:sz="0" w:space="0" w:color="auto"/>
        <w:right w:val="none" w:sz="0" w:space="0" w:color="auto"/>
      </w:divBdr>
    </w:div>
    <w:div w:id="60858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2154</TotalTime>
  <Pages>1</Pages>
  <Words>1614</Words>
  <Characters>8716</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Raylander Marques</dc:creator>
  <cp:keywords/>
  <dc:description/>
  <cp:lastModifiedBy>Raylander Marques</cp:lastModifiedBy>
  <cp:revision>15</cp:revision>
  <dcterms:created xsi:type="dcterms:W3CDTF">2022-05-23T14:48:00Z</dcterms:created>
  <dcterms:modified xsi:type="dcterms:W3CDTF">2022-05-25T02:42:00Z</dcterms:modified>
</cp:coreProperties>
</file>