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F81E" w14:textId="482D1189" w:rsidR="00673546" w:rsidRDefault="00EE25C2" w:rsidP="00EE25C2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Description textuelle de cas d’utilisation</w:t>
      </w:r>
    </w:p>
    <w:p w14:paraId="04068B51" w14:textId="0A1B4E0A" w:rsidR="00EE25C2" w:rsidRDefault="00EE25C2" w:rsidP="00EE25C2">
      <w:pPr>
        <w:jc w:val="center"/>
        <w:rPr>
          <w:b/>
          <w:bCs/>
          <w:color w:val="FF0000"/>
          <w:sz w:val="40"/>
          <w:szCs w:val="40"/>
        </w:rPr>
      </w:pPr>
    </w:p>
    <w:p w14:paraId="548D7E2B" w14:textId="0D1F3B11" w:rsidR="00EE25C2" w:rsidRDefault="00EE25C2" w:rsidP="00EE25C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Cas d’utilisation : Générer le fichier XML des données d’un matériel</w:t>
      </w:r>
    </w:p>
    <w:p w14:paraId="0229A6CA" w14:textId="1DC8CB13" w:rsidR="00EE25C2" w:rsidRDefault="00EE25C2" w:rsidP="00EE25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Description : Certains clients souhaitent pouvoir intégrer les données concernant les matériels à leur propre système d’information</w:t>
      </w:r>
    </w:p>
    <w:p w14:paraId="3B234828" w14:textId="0F43F0B3" w:rsidR="00EE25C2" w:rsidRDefault="00EE25C2" w:rsidP="00EE25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Acteur : Client, gestionnaire</w:t>
      </w:r>
    </w:p>
    <w:p w14:paraId="3C75B5D4" w14:textId="12322B41" w:rsidR="00EE25C2" w:rsidRDefault="00EE25C2" w:rsidP="00EE25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Évènement déclencheur : Le client demande les informations d’un produit</w:t>
      </w:r>
    </w:p>
    <w:p w14:paraId="29B21DBA" w14:textId="1025665F" w:rsidR="000D4EF3" w:rsidRDefault="000D4EF3" w:rsidP="00EE25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Préconditions : Les infos du matériel sont renseignées dans la base de données</w:t>
      </w:r>
    </w:p>
    <w:p w14:paraId="05D51046" w14:textId="69DF97B7" w:rsidR="000D4EF3" w:rsidRDefault="000D4EF3" w:rsidP="00EE25C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Post-conditions</w:t>
      </w:r>
      <w:proofErr w:type="spellEnd"/>
      <w:r>
        <w:rPr>
          <w:color w:val="000000" w:themeColor="text1"/>
          <w:sz w:val="28"/>
          <w:szCs w:val="28"/>
        </w:rPr>
        <w:t> : Un fichier XML contenant les informations est généré</w:t>
      </w:r>
    </w:p>
    <w:p w14:paraId="41CC4835" w14:textId="54FAF557" w:rsidR="000D4EF3" w:rsidRDefault="000D4EF3" w:rsidP="00EE25C2">
      <w:pPr>
        <w:rPr>
          <w:color w:val="000000" w:themeColor="text1"/>
          <w:sz w:val="28"/>
          <w:szCs w:val="28"/>
        </w:rPr>
      </w:pPr>
    </w:p>
    <w:p w14:paraId="177E8B71" w14:textId="4D5F3F1D" w:rsidR="000D4EF3" w:rsidRDefault="000D4EF3" w:rsidP="000D4EF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Cas d’utilisation : </w:t>
      </w:r>
      <w:r>
        <w:rPr>
          <w:b/>
          <w:bCs/>
          <w:color w:val="000000" w:themeColor="text1"/>
          <w:sz w:val="28"/>
          <w:szCs w:val="28"/>
        </w:rPr>
        <w:t>Couvrir le matériel déjà vendu par contrat de maintenance</w:t>
      </w:r>
    </w:p>
    <w:p w14:paraId="6CB82126" w14:textId="07182DBA" w:rsidR="000D4EF3" w:rsidRDefault="000D4EF3" w:rsidP="000D4E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Description : </w:t>
      </w:r>
      <w:r>
        <w:rPr>
          <w:color w:val="000000" w:themeColor="text1"/>
          <w:sz w:val="28"/>
          <w:szCs w:val="28"/>
        </w:rPr>
        <w:t>Créer un contrat de maintenance pour un matériel</w:t>
      </w:r>
    </w:p>
    <w:p w14:paraId="6EDCAA5C" w14:textId="588B45E6" w:rsidR="000D4EF3" w:rsidRDefault="000D4EF3" w:rsidP="000D4E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Acteur : </w:t>
      </w:r>
      <w:r>
        <w:rPr>
          <w:color w:val="000000" w:themeColor="text1"/>
          <w:sz w:val="28"/>
          <w:szCs w:val="28"/>
        </w:rPr>
        <w:t>Commerciaux</w:t>
      </w:r>
      <w:r>
        <w:rPr>
          <w:color w:val="000000" w:themeColor="text1"/>
          <w:sz w:val="28"/>
          <w:szCs w:val="28"/>
        </w:rPr>
        <w:t>, gestionnaire</w:t>
      </w:r>
    </w:p>
    <w:p w14:paraId="2280797E" w14:textId="629DD6A9" w:rsidR="000D4EF3" w:rsidRDefault="000D4EF3" w:rsidP="000D4E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Évènement déclencheur : </w:t>
      </w:r>
      <w:r w:rsidR="00B90B0F">
        <w:rPr>
          <w:color w:val="000000" w:themeColor="text1"/>
          <w:sz w:val="28"/>
          <w:szCs w:val="28"/>
        </w:rPr>
        <w:t>Un commercial demande à externaliser la maintenance de son matériel</w:t>
      </w:r>
    </w:p>
    <w:p w14:paraId="35C1AA2B" w14:textId="1C630FFF" w:rsidR="000D4EF3" w:rsidRDefault="000D4EF3" w:rsidP="000D4E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Préconditions : </w:t>
      </w:r>
      <w:r w:rsidR="00B90B0F">
        <w:rPr>
          <w:color w:val="000000" w:themeColor="text1"/>
          <w:sz w:val="28"/>
          <w:szCs w:val="28"/>
        </w:rPr>
        <w:t>Le matériel a été vendu</w:t>
      </w:r>
    </w:p>
    <w:p w14:paraId="61AA13D4" w14:textId="43F64CCD" w:rsidR="000D4EF3" w:rsidRDefault="000D4EF3" w:rsidP="000D4EF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Post-conditions</w:t>
      </w:r>
      <w:proofErr w:type="spellEnd"/>
      <w:r>
        <w:rPr>
          <w:color w:val="000000" w:themeColor="text1"/>
          <w:sz w:val="28"/>
          <w:szCs w:val="28"/>
        </w:rPr>
        <w:t xml:space="preserve"> : </w:t>
      </w:r>
      <w:r w:rsidR="00B90B0F">
        <w:rPr>
          <w:color w:val="000000" w:themeColor="text1"/>
          <w:sz w:val="28"/>
          <w:szCs w:val="28"/>
        </w:rPr>
        <w:t>Le matériel est couvert par un contrat de maintenance</w:t>
      </w:r>
    </w:p>
    <w:p w14:paraId="5AED1DD3" w14:textId="559E212F" w:rsidR="00B90B0F" w:rsidRDefault="00B90B0F" w:rsidP="000D4EF3">
      <w:pPr>
        <w:rPr>
          <w:color w:val="000000" w:themeColor="text1"/>
          <w:sz w:val="28"/>
          <w:szCs w:val="28"/>
        </w:rPr>
      </w:pPr>
    </w:p>
    <w:p w14:paraId="7F58B68D" w14:textId="1342488D" w:rsidR="00B90B0F" w:rsidRDefault="00B90B0F" w:rsidP="00B90B0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Cas d’utilisation : Générer </w:t>
      </w:r>
      <w:r>
        <w:rPr>
          <w:b/>
          <w:bCs/>
          <w:color w:val="000000" w:themeColor="text1"/>
          <w:sz w:val="28"/>
          <w:szCs w:val="28"/>
        </w:rPr>
        <w:t>des courriers automatiques de relance en PDF</w:t>
      </w:r>
    </w:p>
    <w:p w14:paraId="096038D6" w14:textId="370F51BA" w:rsidR="00B90B0F" w:rsidRDefault="00B90B0F" w:rsidP="00B90B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Description : </w:t>
      </w:r>
      <w:r>
        <w:rPr>
          <w:color w:val="000000" w:themeColor="text1"/>
          <w:sz w:val="28"/>
          <w:szCs w:val="28"/>
        </w:rPr>
        <w:t>Renouveler le contrat de maintenance d’un matériel</w:t>
      </w:r>
    </w:p>
    <w:p w14:paraId="4B7115BA" w14:textId="0343CB59" w:rsidR="00B90B0F" w:rsidRDefault="00B90B0F" w:rsidP="00B90B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Acteur : </w:t>
      </w:r>
      <w:r>
        <w:rPr>
          <w:color w:val="000000" w:themeColor="text1"/>
          <w:sz w:val="28"/>
          <w:szCs w:val="28"/>
        </w:rPr>
        <w:t>G</w:t>
      </w:r>
      <w:r>
        <w:rPr>
          <w:color w:val="000000" w:themeColor="text1"/>
          <w:sz w:val="28"/>
          <w:szCs w:val="28"/>
        </w:rPr>
        <w:t>estionnaire</w:t>
      </w:r>
    </w:p>
    <w:p w14:paraId="4C5B4BF3" w14:textId="434ABDBC" w:rsidR="00B90B0F" w:rsidRDefault="00B90B0F" w:rsidP="00B90B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Évènement déclencheur : </w:t>
      </w:r>
      <w:r>
        <w:rPr>
          <w:color w:val="000000" w:themeColor="text1"/>
          <w:sz w:val="28"/>
          <w:szCs w:val="28"/>
        </w:rPr>
        <w:t>Le contrat de maintenance d’un matériel arrive à expiration</w:t>
      </w:r>
    </w:p>
    <w:p w14:paraId="657D78C6" w14:textId="7F8CA330" w:rsidR="00B90B0F" w:rsidRDefault="00B90B0F" w:rsidP="00B90B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Préconditions : </w:t>
      </w:r>
      <w:r>
        <w:rPr>
          <w:color w:val="000000" w:themeColor="text1"/>
          <w:sz w:val="28"/>
          <w:szCs w:val="28"/>
        </w:rPr>
        <w:t>Le matériel est couvert par un contrat de maintenance</w:t>
      </w:r>
    </w:p>
    <w:p w14:paraId="198F396B" w14:textId="1497B4CD" w:rsidR="00B90B0F" w:rsidRPr="00EE25C2" w:rsidRDefault="00B90B0F" w:rsidP="00B90B0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Post-conditions</w:t>
      </w:r>
      <w:proofErr w:type="spellEnd"/>
      <w:r>
        <w:rPr>
          <w:color w:val="000000" w:themeColor="text1"/>
          <w:sz w:val="28"/>
          <w:szCs w:val="28"/>
        </w:rPr>
        <w:t xml:space="preserve"> : </w:t>
      </w:r>
      <w:r>
        <w:rPr>
          <w:color w:val="000000" w:themeColor="text1"/>
          <w:sz w:val="28"/>
          <w:szCs w:val="28"/>
        </w:rPr>
        <w:t>Un courrier de relance au format PDF est créé pour informer le client de l’expiration de son contrat de maintenance</w:t>
      </w:r>
    </w:p>
    <w:p w14:paraId="2E6BF9BE" w14:textId="77777777" w:rsidR="00B90B0F" w:rsidRPr="00EE25C2" w:rsidRDefault="00B90B0F" w:rsidP="000D4EF3">
      <w:pPr>
        <w:rPr>
          <w:color w:val="000000" w:themeColor="text1"/>
          <w:sz w:val="28"/>
          <w:szCs w:val="28"/>
        </w:rPr>
      </w:pPr>
    </w:p>
    <w:p w14:paraId="3AA2ED83" w14:textId="77777777" w:rsidR="000D4EF3" w:rsidRPr="00EE25C2" w:rsidRDefault="000D4EF3" w:rsidP="00EE25C2">
      <w:pPr>
        <w:rPr>
          <w:color w:val="000000" w:themeColor="text1"/>
          <w:sz w:val="28"/>
          <w:szCs w:val="28"/>
        </w:rPr>
      </w:pPr>
    </w:p>
    <w:sectPr w:rsidR="000D4EF3" w:rsidRPr="00EE2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C2"/>
    <w:rsid w:val="000D4EF3"/>
    <w:rsid w:val="0033556A"/>
    <w:rsid w:val="00673546"/>
    <w:rsid w:val="008F449E"/>
    <w:rsid w:val="00B90B0F"/>
    <w:rsid w:val="00E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4422B"/>
  <w15:chartTrackingRefBased/>
  <w15:docId w15:val="{70349B16-AD87-1141-BD96-9DFB0C76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BRUYCKER</dc:creator>
  <cp:keywords/>
  <dc:description/>
  <cp:lastModifiedBy>Nicolas DE BRUYCKER</cp:lastModifiedBy>
  <cp:revision>1</cp:revision>
  <dcterms:created xsi:type="dcterms:W3CDTF">2022-05-01T16:57:00Z</dcterms:created>
  <dcterms:modified xsi:type="dcterms:W3CDTF">2022-05-01T17:13:00Z</dcterms:modified>
</cp:coreProperties>
</file>