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Участие сосновоборцев в праздничных демонстрациях ноябрь 1974 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