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Вольхина Н. А первая учительница школы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